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219FD" w14:textId="77777777" w:rsidR="00330D82" w:rsidRPr="00CF5508" w:rsidRDefault="00330D82" w:rsidP="00330D82">
      <w:pPr>
        <w:pStyle w:val="append1"/>
        <w:spacing w:after="0" w:line="280" w:lineRule="exact"/>
        <w:ind w:left="5245" w:right="-2"/>
        <w:rPr>
          <w:sz w:val="24"/>
          <w:szCs w:val="24"/>
        </w:rPr>
      </w:pPr>
      <w:r w:rsidRPr="00CF5508">
        <w:rPr>
          <w:sz w:val="24"/>
          <w:szCs w:val="24"/>
        </w:rPr>
        <w:t>Приложение 1</w:t>
      </w:r>
    </w:p>
    <w:p w14:paraId="5E5BCD49" w14:textId="77777777" w:rsidR="00330D82" w:rsidRPr="00CF5508" w:rsidRDefault="00330D82" w:rsidP="00330D82">
      <w:pPr>
        <w:pStyle w:val="newncpi"/>
        <w:spacing w:line="280" w:lineRule="exact"/>
        <w:ind w:left="5245" w:right="-2" w:firstLine="0"/>
        <w:jc w:val="left"/>
      </w:pPr>
      <w:r w:rsidRPr="00CF5508">
        <w:t>к Положению о порядке назначения и выплаты государственных пособий семьям, воспитывающим детей</w:t>
      </w:r>
    </w:p>
    <w:p w14:paraId="02DF4336" w14:textId="77777777" w:rsidR="00330D82" w:rsidRPr="00CF5508" w:rsidRDefault="00330D82" w:rsidP="00330D82">
      <w:pPr>
        <w:pStyle w:val="newncpi"/>
        <w:spacing w:line="280" w:lineRule="exact"/>
        <w:ind w:left="5245" w:right="-2" w:firstLine="0"/>
        <w:jc w:val="left"/>
      </w:pPr>
      <w:r w:rsidRPr="00CF5508">
        <w:t>(в редакции постановления</w:t>
      </w:r>
    </w:p>
    <w:p w14:paraId="4A22325A" w14:textId="77777777" w:rsidR="00330D82" w:rsidRPr="00CF5508" w:rsidRDefault="00330D82" w:rsidP="00330D82">
      <w:pPr>
        <w:pStyle w:val="newncpi"/>
        <w:spacing w:line="280" w:lineRule="exact"/>
        <w:ind w:left="5245" w:right="-2" w:firstLine="0"/>
        <w:jc w:val="left"/>
      </w:pPr>
      <w:r w:rsidRPr="00CF5508">
        <w:t>Совета Министров</w:t>
      </w:r>
    </w:p>
    <w:p w14:paraId="1CF28855" w14:textId="77777777" w:rsidR="00330D82" w:rsidRPr="00CF5508" w:rsidRDefault="00330D82" w:rsidP="00330D82">
      <w:pPr>
        <w:pStyle w:val="newncpi"/>
        <w:spacing w:line="280" w:lineRule="exact"/>
        <w:ind w:left="5245" w:right="-2" w:firstLine="0"/>
        <w:jc w:val="left"/>
      </w:pPr>
      <w:r w:rsidRPr="00CF5508">
        <w:t>Республики Беларусь</w:t>
      </w:r>
    </w:p>
    <w:p w14:paraId="1F64E2FF" w14:textId="77777777" w:rsidR="00330D82" w:rsidRPr="00CF5508" w:rsidRDefault="00330D82" w:rsidP="00330D82">
      <w:pPr>
        <w:pStyle w:val="newncpi"/>
        <w:spacing w:line="280" w:lineRule="exact"/>
        <w:ind w:left="5245" w:right="-2" w:firstLine="0"/>
        <w:jc w:val="left"/>
      </w:pPr>
      <w:r w:rsidRPr="00CF5508">
        <w:t>20.12.2024   № 983)</w:t>
      </w:r>
    </w:p>
    <w:p w14:paraId="0C7D7EB5" w14:textId="532B5C38" w:rsidR="00330D82" w:rsidRPr="00D437E7" w:rsidRDefault="00330D82" w:rsidP="00330D82">
      <w:pPr>
        <w:pStyle w:val="newncpi"/>
        <w:spacing w:line="280" w:lineRule="exact"/>
        <w:ind w:firstLine="0"/>
        <w:rPr>
          <w:sz w:val="30"/>
          <w:szCs w:val="30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6236"/>
      </w:tblGrid>
      <w:tr w:rsidR="00330D82" w:rsidRPr="009A2247" w14:paraId="462B0015" w14:textId="77777777" w:rsidTr="001B464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2ABD0" w14:textId="77777777" w:rsidR="00330D82" w:rsidRPr="00327B17" w:rsidRDefault="00330D82" w:rsidP="007A7582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61E08" w14:textId="560F78A6" w:rsidR="00330D82" w:rsidRPr="009A2247" w:rsidRDefault="00330D82" w:rsidP="007A7582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  <w:r w:rsidRPr="007E70FE">
              <w:rPr>
                <w:sz w:val="28"/>
                <w:szCs w:val="28"/>
              </w:rPr>
              <w:t xml:space="preserve"> управления по труду, занятости и социальной </w:t>
            </w:r>
            <w:r w:rsidRPr="007A7582">
              <w:rPr>
                <w:sz w:val="28"/>
                <w:szCs w:val="28"/>
                <w:u w:val="single"/>
              </w:rPr>
              <w:t>защите Слонимского райисполкома</w:t>
            </w:r>
          </w:p>
        </w:tc>
      </w:tr>
      <w:tr w:rsidR="00330D82" w:rsidRPr="009A2247" w14:paraId="5434D8AB" w14:textId="77777777" w:rsidTr="001B464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7F52E" w14:textId="77777777" w:rsidR="00330D82" w:rsidRPr="00327B17" w:rsidRDefault="00330D82" w:rsidP="007A7582">
            <w:pPr>
              <w:pStyle w:val="table10"/>
            </w:pPr>
            <w:r w:rsidRPr="00327B17"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5E311" w14:textId="77777777" w:rsidR="00330D82" w:rsidRPr="00327B17" w:rsidRDefault="00330D82" w:rsidP="007A7582">
            <w:pPr>
              <w:pStyle w:val="undline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(наименование государственного органа, организации)</w:t>
            </w:r>
          </w:p>
        </w:tc>
      </w:tr>
      <w:tr w:rsidR="00330D82" w:rsidRPr="009A2247" w14:paraId="62E280EB" w14:textId="77777777" w:rsidTr="001B464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8FBA1" w14:textId="19F82ADB" w:rsidR="007A7582" w:rsidRPr="00327B17" w:rsidRDefault="00330D82" w:rsidP="001B4644">
            <w:pPr>
              <w:pStyle w:val="table10"/>
            </w:pPr>
            <w:r w:rsidRPr="00327B17"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A0B5A" w14:textId="2D307491" w:rsidR="007A7582" w:rsidRPr="009A2247" w:rsidRDefault="00330D82" w:rsidP="001B4644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от ______________________________________</w:t>
            </w:r>
          </w:p>
        </w:tc>
      </w:tr>
      <w:tr w:rsidR="00330D82" w:rsidRPr="009A2247" w14:paraId="557D2875" w14:textId="77777777" w:rsidTr="001B464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88FB7" w14:textId="77777777" w:rsidR="00330D82" w:rsidRPr="00327B17" w:rsidRDefault="00330D82" w:rsidP="001B4644">
            <w:pPr>
              <w:pStyle w:val="table10"/>
            </w:pPr>
            <w:r w:rsidRPr="00327B17"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E18DF" w14:textId="77777777" w:rsidR="00330D82" w:rsidRPr="00327B17" w:rsidRDefault="00330D82" w:rsidP="001B4644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(фамилия, собственное имя, отчество</w:t>
            </w:r>
          </w:p>
        </w:tc>
      </w:tr>
      <w:tr w:rsidR="00330D82" w:rsidRPr="009A2247" w14:paraId="349B3BC2" w14:textId="77777777" w:rsidTr="001B464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5FDAD" w14:textId="77777777" w:rsidR="00330D82" w:rsidRPr="00327B17" w:rsidRDefault="00330D82" w:rsidP="001B4644">
            <w:pPr>
              <w:pStyle w:val="table10"/>
            </w:pPr>
            <w:r w:rsidRPr="00327B17"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1A246" w14:textId="77777777" w:rsidR="00330D82" w:rsidRPr="009A2247" w:rsidRDefault="00330D82" w:rsidP="001B4644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________________________________________,</w:t>
            </w:r>
          </w:p>
        </w:tc>
      </w:tr>
      <w:tr w:rsidR="00330D82" w:rsidRPr="009A2247" w14:paraId="414DF656" w14:textId="77777777" w:rsidTr="001B464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063A2" w14:textId="77777777" w:rsidR="00330D82" w:rsidRPr="00327B17" w:rsidRDefault="00330D82" w:rsidP="001B4644">
            <w:pPr>
              <w:pStyle w:val="table10"/>
            </w:pPr>
            <w:r w:rsidRPr="00327B17"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B15BF" w14:textId="77777777" w:rsidR="00330D82" w:rsidRPr="00327B17" w:rsidRDefault="00330D82" w:rsidP="001B4644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(если таковое имеется) заявителя)</w:t>
            </w:r>
          </w:p>
        </w:tc>
      </w:tr>
      <w:tr w:rsidR="00330D82" w:rsidRPr="009A2247" w14:paraId="4B34FD9C" w14:textId="77777777" w:rsidTr="001B464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012B0" w14:textId="77777777" w:rsidR="00330D82" w:rsidRPr="00327B17" w:rsidRDefault="00330D82" w:rsidP="001B4644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9D4CA" w14:textId="61D6B0FA" w:rsidR="00330D82" w:rsidRPr="009A2247" w:rsidRDefault="00330D82" w:rsidP="001B4644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проживающей(его) ______________________</w:t>
            </w:r>
            <w:r w:rsidR="007A7582">
              <w:rPr>
                <w:sz w:val="30"/>
                <w:szCs w:val="30"/>
              </w:rPr>
              <w:t>_</w:t>
            </w:r>
          </w:p>
        </w:tc>
      </w:tr>
      <w:tr w:rsidR="00330D82" w:rsidRPr="009A2247" w14:paraId="0E112DEE" w14:textId="77777777" w:rsidTr="001B464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2144D" w14:textId="77777777" w:rsidR="00330D82" w:rsidRPr="00327B17" w:rsidRDefault="00330D82" w:rsidP="001B4644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1A484" w14:textId="77777777" w:rsidR="00330D82" w:rsidRPr="009A2247" w:rsidRDefault="00330D82" w:rsidP="001B4644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_______________________________________,</w:t>
            </w:r>
          </w:p>
        </w:tc>
      </w:tr>
      <w:tr w:rsidR="00330D82" w:rsidRPr="009A2247" w14:paraId="0E8DFB47" w14:textId="77777777" w:rsidTr="001B464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BABFF" w14:textId="77777777" w:rsidR="00330D82" w:rsidRPr="00327B17" w:rsidRDefault="00330D82" w:rsidP="001B4644">
            <w:pPr>
              <w:pStyle w:val="table10"/>
              <w:rPr>
                <w:sz w:val="30"/>
                <w:szCs w:val="30"/>
              </w:rPr>
            </w:pP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239BD" w14:textId="77777777" w:rsidR="00330D82" w:rsidRPr="009A2247" w:rsidRDefault="00330D82" w:rsidP="001B4644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данные документа, удостоверяющего личность</w:t>
            </w:r>
            <w:r>
              <w:rPr>
                <w:sz w:val="30"/>
                <w:szCs w:val="30"/>
              </w:rPr>
              <w:t>:</w:t>
            </w:r>
          </w:p>
        </w:tc>
      </w:tr>
      <w:tr w:rsidR="00330D82" w:rsidRPr="009A2247" w14:paraId="3070D2E5" w14:textId="77777777" w:rsidTr="001B464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D90C1" w14:textId="77777777" w:rsidR="00330D82" w:rsidRPr="00327B17" w:rsidRDefault="00330D82" w:rsidP="001B4644">
            <w:pPr>
              <w:pStyle w:val="table10"/>
            </w:pPr>
            <w:r w:rsidRPr="00327B17"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744A1" w14:textId="77777777" w:rsidR="00330D82" w:rsidRPr="009A2247" w:rsidRDefault="00330D82" w:rsidP="001B4644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</w:t>
            </w:r>
          </w:p>
        </w:tc>
      </w:tr>
      <w:tr w:rsidR="00330D82" w:rsidRPr="009A2247" w14:paraId="278D903C" w14:textId="77777777" w:rsidTr="001B464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75F26" w14:textId="77777777" w:rsidR="00330D82" w:rsidRPr="00327B17" w:rsidRDefault="00330D82" w:rsidP="001B4644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A2B57" w14:textId="77777777" w:rsidR="00330D82" w:rsidRPr="00327B17" w:rsidRDefault="00330D82" w:rsidP="001B4644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 xml:space="preserve">(вид документа, </w:t>
            </w:r>
          </w:p>
        </w:tc>
      </w:tr>
      <w:tr w:rsidR="00330D82" w:rsidRPr="009A2247" w14:paraId="52EFE72D" w14:textId="77777777" w:rsidTr="001B464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3095D" w14:textId="77777777" w:rsidR="00330D82" w:rsidRPr="00327B17" w:rsidRDefault="00330D82" w:rsidP="001B4644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B1E23" w14:textId="77777777" w:rsidR="00330D82" w:rsidRPr="009A2247" w:rsidRDefault="00330D82" w:rsidP="001B4644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________________________________________</w:t>
            </w:r>
          </w:p>
        </w:tc>
      </w:tr>
      <w:tr w:rsidR="00330D82" w:rsidRPr="009A2247" w14:paraId="3A67C780" w14:textId="77777777" w:rsidTr="001B464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84879B" w14:textId="77777777" w:rsidR="00330D82" w:rsidRPr="00327B17" w:rsidRDefault="00330D82" w:rsidP="001B4644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53327A" w14:textId="77777777" w:rsidR="00330D82" w:rsidRPr="00327B17" w:rsidRDefault="00330D82" w:rsidP="001B4644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14:paraId="65C4651C" w14:textId="77777777" w:rsidR="00330D82" w:rsidRPr="00327B17" w:rsidRDefault="00330D82" w:rsidP="001B4644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14:paraId="3A5D5BA8" w14:textId="77777777" w:rsidR="00330D82" w:rsidRDefault="00330D82" w:rsidP="00330D82">
      <w:pPr>
        <w:pStyle w:val="titlep"/>
        <w:spacing w:before="0" w:after="0" w:line="280" w:lineRule="exact"/>
        <w:jc w:val="both"/>
        <w:rPr>
          <w:b w:val="0"/>
          <w:sz w:val="30"/>
          <w:szCs w:val="30"/>
        </w:rPr>
      </w:pPr>
    </w:p>
    <w:p w14:paraId="2A9213EC" w14:textId="77777777" w:rsidR="00330D82" w:rsidRDefault="00330D82" w:rsidP="00330D82">
      <w:pPr>
        <w:pStyle w:val="titlep"/>
        <w:spacing w:before="0" w:after="120"/>
        <w:rPr>
          <w:b w:val="0"/>
          <w:sz w:val="30"/>
          <w:szCs w:val="30"/>
        </w:rPr>
      </w:pPr>
      <w:r w:rsidRPr="00327B17">
        <w:rPr>
          <w:b w:val="0"/>
          <w:sz w:val="30"/>
          <w:szCs w:val="30"/>
        </w:rPr>
        <w:t>ЗАЯВЛЕНИЕ</w:t>
      </w:r>
    </w:p>
    <w:p w14:paraId="4113210C" w14:textId="77777777" w:rsidR="00330D82" w:rsidRPr="00327B17" w:rsidRDefault="00330D82" w:rsidP="00330D82">
      <w:pPr>
        <w:pStyle w:val="titlep"/>
        <w:spacing w:before="0" w:after="0"/>
        <w:rPr>
          <w:b w:val="0"/>
          <w:sz w:val="30"/>
          <w:szCs w:val="30"/>
        </w:rPr>
      </w:pPr>
      <w:r w:rsidRPr="00327B17">
        <w:rPr>
          <w:b w:val="0"/>
          <w:sz w:val="30"/>
          <w:szCs w:val="30"/>
        </w:rPr>
        <w:t>о назначении государственных пособий семьям, воспитывающим детей</w:t>
      </w:r>
    </w:p>
    <w:p w14:paraId="15E79ACF" w14:textId="77777777" w:rsidR="00330D82" w:rsidRDefault="00330D82" w:rsidP="00330D82">
      <w:pPr>
        <w:pStyle w:val="newncpi"/>
        <w:rPr>
          <w:sz w:val="30"/>
          <w:szCs w:val="30"/>
        </w:rPr>
      </w:pPr>
    </w:p>
    <w:p w14:paraId="712ABBAE" w14:textId="26FF12F5" w:rsidR="00330D82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Прошу назначить ___________________________________________</w:t>
      </w:r>
    </w:p>
    <w:p w14:paraId="0F6F032A" w14:textId="77777777" w:rsidR="00D50A15" w:rsidRPr="00327B17" w:rsidRDefault="00D50A15" w:rsidP="00D50A15">
      <w:pPr>
        <w:pStyle w:val="newncpi"/>
        <w:ind w:firstLine="0"/>
      </w:pPr>
      <w:r>
        <w:rPr>
          <w:sz w:val="30"/>
          <w:szCs w:val="30"/>
        </w:rPr>
        <w:t>________________________________________________________________</w:t>
      </w:r>
    </w:p>
    <w:p w14:paraId="30D92CF6" w14:textId="77777777" w:rsidR="00330D82" w:rsidRDefault="00330D82" w:rsidP="00330D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_______________________________________________________________</w:t>
      </w:r>
      <w:r w:rsidR="00D50A15">
        <w:rPr>
          <w:sz w:val="30"/>
          <w:szCs w:val="30"/>
        </w:rPr>
        <w:t>_</w:t>
      </w:r>
    </w:p>
    <w:p w14:paraId="169EB6E1" w14:textId="04504AEE" w:rsidR="00D50A15" w:rsidRDefault="00D50A15" w:rsidP="00330D82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1757335A" w14:textId="272BC844" w:rsidR="007A7582" w:rsidRPr="00327B17" w:rsidRDefault="007A7582" w:rsidP="00330D82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61DAA396" w14:textId="35A40032" w:rsidR="00330D82" w:rsidRPr="00D50A15" w:rsidRDefault="00D50A15" w:rsidP="00D50A15">
      <w:pPr>
        <w:pStyle w:val="undline"/>
        <w:spacing w:line="240" w:lineRule="exact"/>
      </w:pPr>
      <w:r w:rsidRPr="00D50A15">
        <w:t xml:space="preserve">                               </w:t>
      </w:r>
      <w:r w:rsidR="007A7582">
        <w:t xml:space="preserve">                        </w:t>
      </w:r>
      <w:r w:rsidRPr="00D50A15">
        <w:t xml:space="preserve">(указываются виды </w:t>
      </w:r>
      <w:r w:rsidR="00330D82" w:rsidRPr="00D50A15">
        <w:t>государственных пособий)</w:t>
      </w:r>
    </w:p>
    <w:p w14:paraId="1BC2A722" w14:textId="77777777" w:rsidR="00330D82" w:rsidRPr="00327B17" w:rsidRDefault="00330D82" w:rsidP="00330D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_______________________________________________________________</w:t>
      </w:r>
    </w:p>
    <w:p w14:paraId="15927D93" w14:textId="77777777" w:rsidR="00330D82" w:rsidRPr="00D50A15" w:rsidRDefault="00330D82" w:rsidP="00330D82">
      <w:pPr>
        <w:pStyle w:val="undline"/>
        <w:spacing w:line="240" w:lineRule="exact"/>
        <w:jc w:val="center"/>
      </w:pPr>
      <w:r w:rsidRPr="00D50A15">
        <w:t>(фамилия, собственное имя, отчество (если таковое имеется), дата рождения ребенка</w:t>
      </w:r>
    </w:p>
    <w:p w14:paraId="2FE8290D" w14:textId="77777777" w:rsidR="00330D82" w:rsidRPr="00327B17" w:rsidRDefault="00330D82" w:rsidP="00330D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_______________________________________________________________</w:t>
      </w:r>
      <w:r>
        <w:rPr>
          <w:sz w:val="30"/>
          <w:szCs w:val="30"/>
        </w:rPr>
        <w:t>,</w:t>
      </w:r>
    </w:p>
    <w:p w14:paraId="787B977C" w14:textId="77777777" w:rsidR="00330D82" w:rsidRPr="00D50A15" w:rsidRDefault="00330D82" w:rsidP="00330D82">
      <w:pPr>
        <w:pStyle w:val="undline"/>
        <w:spacing w:line="240" w:lineRule="exact"/>
        <w:jc w:val="center"/>
      </w:pPr>
      <w:r w:rsidRPr="00D50A15">
        <w:t>и идентификационный номер (при наличии)</w:t>
      </w:r>
    </w:p>
    <w:p w14:paraId="386F5FFE" w14:textId="77777777" w:rsidR="00330D82" w:rsidRPr="00327B17" w:rsidRDefault="00330D82" w:rsidP="00330D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_______________________________________________________________</w:t>
      </w:r>
    </w:p>
    <w:p w14:paraId="23C25523" w14:textId="77777777" w:rsidR="00330D82" w:rsidRPr="00D50A15" w:rsidRDefault="00330D82" w:rsidP="00330D82">
      <w:pPr>
        <w:pStyle w:val="undline"/>
        <w:spacing w:line="240" w:lineRule="exact"/>
        <w:jc w:val="center"/>
      </w:pPr>
      <w:r w:rsidRPr="00D50A15">
        <w:t>(фамилия, собственное имя, отчество (если таковое имеется), дата рождения ребенка</w:t>
      </w:r>
    </w:p>
    <w:p w14:paraId="7148EC97" w14:textId="77777777" w:rsidR="00330D82" w:rsidRPr="00327B17" w:rsidRDefault="00330D82" w:rsidP="00330D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_______________________________________________________________</w:t>
      </w:r>
      <w:r>
        <w:rPr>
          <w:sz w:val="30"/>
          <w:szCs w:val="30"/>
        </w:rPr>
        <w:t>,</w:t>
      </w:r>
    </w:p>
    <w:p w14:paraId="15A944A2" w14:textId="77777777" w:rsidR="00330D82" w:rsidRPr="00D50A15" w:rsidRDefault="00330D82" w:rsidP="00330D82">
      <w:pPr>
        <w:pStyle w:val="undline"/>
        <w:spacing w:line="240" w:lineRule="exact"/>
        <w:jc w:val="center"/>
      </w:pPr>
      <w:r w:rsidRPr="00D50A15">
        <w:t>и идентификационный номер (при наличии)</w:t>
      </w:r>
    </w:p>
    <w:p w14:paraId="19BAC45C" w14:textId="77777777" w:rsidR="00330D82" w:rsidRPr="00327B17" w:rsidRDefault="00330D82" w:rsidP="00330D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_______________________________________________________________</w:t>
      </w:r>
    </w:p>
    <w:p w14:paraId="2D0BB82B" w14:textId="77777777" w:rsidR="00330D82" w:rsidRPr="00D50A15" w:rsidRDefault="00330D82" w:rsidP="00330D82">
      <w:pPr>
        <w:pStyle w:val="undline"/>
        <w:spacing w:line="240" w:lineRule="exact"/>
        <w:jc w:val="center"/>
      </w:pPr>
      <w:r w:rsidRPr="00D50A15">
        <w:t>(фамилия, собственное имя, отчество (если таковое имеется), дата рождения ребенка</w:t>
      </w:r>
    </w:p>
    <w:p w14:paraId="35A50CAF" w14:textId="77777777" w:rsidR="00330D82" w:rsidRPr="00327B17" w:rsidRDefault="00330D82" w:rsidP="00330D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_______________________________________________________________.</w:t>
      </w:r>
    </w:p>
    <w:p w14:paraId="17E45EDB" w14:textId="77777777" w:rsidR="00330D82" w:rsidRPr="00D50A15" w:rsidRDefault="00330D82" w:rsidP="00330D82">
      <w:pPr>
        <w:pStyle w:val="undline"/>
        <w:spacing w:line="240" w:lineRule="exact"/>
        <w:jc w:val="center"/>
      </w:pPr>
      <w:r w:rsidRPr="00D50A15">
        <w:t>и идентификационный номер (при наличии)</w:t>
      </w:r>
    </w:p>
    <w:p w14:paraId="2F17C3C3" w14:textId="77777777" w:rsidR="00330D82" w:rsidRPr="00327B17" w:rsidRDefault="00330D82" w:rsidP="007A75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lastRenderedPageBreak/>
        <w:t>Сообщаю:</w:t>
      </w:r>
    </w:p>
    <w:p w14:paraId="3DBDDF44" w14:textId="7365037E" w:rsidR="00330D82" w:rsidRPr="00327B17" w:rsidRDefault="00330D82" w:rsidP="007A7582">
      <w:pPr>
        <w:pStyle w:val="undline"/>
        <w:rPr>
          <w:sz w:val="30"/>
          <w:szCs w:val="30"/>
        </w:rPr>
      </w:pPr>
      <w:r w:rsidRPr="00327B17">
        <w:rPr>
          <w:sz w:val="30"/>
          <w:szCs w:val="30"/>
        </w:rPr>
        <w:t xml:space="preserve">сведения о супруге </w:t>
      </w:r>
      <w:r w:rsidRPr="00327B17">
        <w:rPr>
          <w:sz w:val="24"/>
          <w:szCs w:val="24"/>
        </w:rPr>
        <w:t>____________________________________________________</w:t>
      </w:r>
      <w:r w:rsidR="007A7582">
        <w:rPr>
          <w:sz w:val="24"/>
          <w:szCs w:val="24"/>
        </w:rPr>
        <w:t>______</w:t>
      </w:r>
    </w:p>
    <w:p w14:paraId="382AFBDC" w14:textId="77777777" w:rsidR="00330D82" w:rsidRPr="00327B17" w:rsidRDefault="00330D82" w:rsidP="00330D82">
      <w:pPr>
        <w:pStyle w:val="undline"/>
        <w:spacing w:line="240" w:lineRule="exact"/>
        <w:ind w:left="3261"/>
        <w:rPr>
          <w:sz w:val="24"/>
          <w:szCs w:val="24"/>
        </w:rPr>
      </w:pPr>
      <w:r w:rsidRPr="00327B17">
        <w:rPr>
          <w:sz w:val="24"/>
          <w:szCs w:val="24"/>
        </w:rPr>
        <w:t xml:space="preserve">(фамилия, собственное имя, отчество (если таковое </w:t>
      </w:r>
    </w:p>
    <w:p w14:paraId="640CFDB0" w14:textId="77777777" w:rsidR="00330D82" w:rsidRPr="00327B17" w:rsidRDefault="00330D82" w:rsidP="00330D82">
      <w:pPr>
        <w:pStyle w:val="undline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_______________________________________________________________;</w:t>
      </w:r>
    </w:p>
    <w:p w14:paraId="616D2FD0" w14:textId="77777777" w:rsidR="00330D82" w:rsidRPr="00327B17" w:rsidRDefault="00330D82" w:rsidP="00330D82">
      <w:pPr>
        <w:pStyle w:val="undline"/>
        <w:spacing w:line="240" w:lineRule="exact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>имеется), идентификационный номер (при наличии)</w:t>
      </w:r>
    </w:p>
    <w:p w14:paraId="34D02777" w14:textId="77777777" w:rsidR="00330D82" w:rsidRPr="00327B17" w:rsidRDefault="00330D82" w:rsidP="00330D82">
      <w:pPr>
        <w:pStyle w:val="newncpi0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уход за ребенком в возрасте до 3 лет осуществляет</w:t>
      </w:r>
      <w:r>
        <w:rPr>
          <w:sz w:val="30"/>
          <w:szCs w:val="30"/>
        </w:rPr>
        <w:t xml:space="preserve"> _______________</w:t>
      </w:r>
    </w:p>
    <w:p w14:paraId="3086BF19" w14:textId="77777777" w:rsidR="00330D82" w:rsidRPr="00327B17" w:rsidRDefault="00330D82" w:rsidP="00330D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_______________________________________________________________</w:t>
      </w:r>
      <w:r>
        <w:rPr>
          <w:sz w:val="30"/>
          <w:szCs w:val="30"/>
        </w:rPr>
        <w:t>_</w:t>
      </w:r>
    </w:p>
    <w:p w14:paraId="3C5DE4C5" w14:textId="77777777" w:rsidR="00330D82" w:rsidRPr="00327B17" w:rsidRDefault="00330D82" w:rsidP="00330D82">
      <w:pPr>
        <w:pStyle w:val="newncpi"/>
        <w:spacing w:line="240" w:lineRule="exact"/>
        <w:jc w:val="center"/>
      </w:pPr>
      <w:r w:rsidRPr="00327B17">
        <w:t>(фамилия, собственное имя, отчество (если таковое имеется) лица,</w:t>
      </w:r>
    </w:p>
    <w:p w14:paraId="791E265D" w14:textId="77777777" w:rsidR="00330D82" w:rsidRPr="00327B17" w:rsidRDefault="00330D82" w:rsidP="00330D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_______________________________________________________________</w:t>
      </w:r>
      <w:r>
        <w:rPr>
          <w:sz w:val="30"/>
          <w:szCs w:val="30"/>
        </w:rPr>
        <w:t>.</w:t>
      </w:r>
    </w:p>
    <w:p w14:paraId="14B2C4F5" w14:textId="77777777" w:rsidR="00330D82" w:rsidRPr="00327B17" w:rsidRDefault="00330D82" w:rsidP="00330D82">
      <w:pPr>
        <w:pStyle w:val="undline"/>
        <w:spacing w:line="240" w:lineRule="exact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 xml:space="preserve">осуществляющего уход за ребенком, идентификационный номер (при наличии), </w:t>
      </w:r>
    </w:p>
    <w:p w14:paraId="293AB88E" w14:textId="77777777" w:rsidR="00330D82" w:rsidRPr="00327B17" w:rsidRDefault="00330D82" w:rsidP="00330D82">
      <w:pPr>
        <w:pStyle w:val="undline"/>
        <w:spacing w:line="240" w:lineRule="exact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>родственные отношения с ребенком)</w:t>
      </w:r>
    </w:p>
    <w:p w14:paraId="4CC6F959" w14:textId="77777777" w:rsidR="00330D82" w:rsidRDefault="00330D82" w:rsidP="00330D82">
      <w:pPr>
        <w:pStyle w:val="newncpi"/>
        <w:spacing w:before="120" w:after="120"/>
        <w:rPr>
          <w:sz w:val="30"/>
          <w:szCs w:val="30"/>
        </w:rPr>
      </w:pPr>
      <w:r w:rsidRPr="00327B17">
        <w:rPr>
          <w:sz w:val="30"/>
          <w:szCs w:val="30"/>
        </w:rPr>
        <w:t xml:space="preserve">Одновременно представляю сведения о своей занятости (дополнительной занятости) и занятости (дополнительной занятости) </w:t>
      </w:r>
      <w:r w:rsidRPr="00372D3C">
        <w:rPr>
          <w:sz w:val="30"/>
          <w:szCs w:val="30"/>
        </w:rPr>
        <w:t>супруга (супруги), который (которая) является отцом (отчимом) или матерью (мачехой), усыновителем (</w:t>
      </w:r>
      <w:proofErr w:type="spellStart"/>
      <w:r w:rsidRPr="00372D3C">
        <w:rPr>
          <w:sz w:val="30"/>
          <w:szCs w:val="30"/>
        </w:rPr>
        <w:t>удочерителем</w:t>
      </w:r>
      <w:proofErr w:type="spellEnd"/>
      <w:r w:rsidRPr="00372D3C">
        <w:rPr>
          <w:sz w:val="30"/>
          <w:szCs w:val="30"/>
        </w:rPr>
        <w:t>) ребенка (детей):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"/>
        <w:gridCol w:w="4026"/>
        <w:gridCol w:w="694"/>
        <w:gridCol w:w="4298"/>
        <w:gridCol w:w="694"/>
        <w:gridCol w:w="41"/>
      </w:tblGrid>
      <w:tr w:rsidR="00330D82" w:rsidRPr="00815038" w14:paraId="4A3B4D27" w14:textId="77777777" w:rsidTr="001B4644">
        <w:tc>
          <w:tcPr>
            <w:tcW w:w="2094" w:type="pct"/>
            <w:gridSpan w:val="2"/>
            <w:shd w:val="clear" w:color="auto" w:fill="auto"/>
            <w:vAlign w:val="center"/>
          </w:tcPr>
          <w:p w14:paraId="0858BC67" w14:textId="77777777"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F407291" w14:textId="77777777" w:rsidR="00330D82" w:rsidRPr="00815038" w:rsidRDefault="00330D82" w:rsidP="001B4644">
            <w:pPr>
              <w:pStyle w:val="newncpi"/>
              <w:spacing w:line="280" w:lineRule="exact"/>
              <w:ind w:left="-57" w:right="-62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Да/</w:t>
            </w:r>
          </w:p>
          <w:p w14:paraId="7677F286" w14:textId="77777777" w:rsidR="00330D82" w:rsidRPr="00815038" w:rsidRDefault="00330D82" w:rsidP="001B4644">
            <w:pPr>
              <w:pStyle w:val="newncpi"/>
              <w:spacing w:line="280" w:lineRule="exact"/>
              <w:ind w:left="-57" w:right="-62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14:paraId="729FF450" w14:textId="77777777"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14:paraId="7D6CA828" w14:textId="77777777" w:rsidR="00330D82" w:rsidRPr="00815038" w:rsidRDefault="00330D82" w:rsidP="001B4644">
            <w:pPr>
              <w:pStyle w:val="newncpi"/>
              <w:spacing w:line="280" w:lineRule="exact"/>
              <w:ind w:left="-57" w:right="-108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Да/</w:t>
            </w:r>
          </w:p>
          <w:p w14:paraId="4C7BF38D" w14:textId="77777777" w:rsidR="00330D82" w:rsidRPr="00815038" w:rsidRDefault="00330D82" w:rsidP="001B4644">
            <w:pPr>
              <w:pStyle w:val="newncpi"/>
              <w:spacing w:line="280" w:lineRule="exact"/>
              <w:ind w:left="-57" w:right="-108"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нет</w:t>
            </w:r>
          </w:p>
        </w:tc>
      </w:tr>
      <w:tr w:rsidR="00330D82" w:rsidRPr="00815038" w14:paraId="6CBA8BF8" w14:textId="77777777" w:rsidTr="001B4644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14:paraId="600B9E58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работаю по трудовому дого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14:paraId="38C67341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14:paraId="304063EC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по трудовому дого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3146305F" w14:textId="77777777"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14:paraId="65225882" w14:textId="77777777" w:rsidTr="001B4644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14:paraId="4B9892AB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работаю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основе членства (участия)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юридических лицах любых организа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14:paraId="373F816A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14:paraId="1A548A70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основе членства (участия)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юридических лицах любых организационно-пра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384FB6BE" w14:textId="77777777"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14:paraId="3283CD03" w14:textId="77777777" w:rsidTr="001B4644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14:paraId="71AA69FC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собственником иму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щества (участником, членом, учредителем) юридического лица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выполняю функции руководителя этого юри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14:paraId="31B0E4EE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14:paraId="6A4B4604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собственником иму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щества (участником, членом, учредителем) юридического лица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выполняет функции руководителя этого юриди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64C9F333" w14:textId="77777777"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14:paraId="42ED5D7C" w14:textId="77777777" w:rsidTr="001B4644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14:paraId="055CABA2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выполняю работу по граж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данско-правовому договору, предметом которого являются оказание услуг, выполнение работ и создание объектов </w:t>
            </w:r>
            <w:r w:rsidRPr="00DE54B7">
              <w:rPr>
                <w:sz w:val="30"/>
                <w:szCs w:val="30"/>
              </w:rPr>
              <w:t>интеллектуальной собствен</w:t>
            </w:r>
            <w:r>
              <w:rPr>
                <w:sz w:val="30"/>
                <w:szCs w:val="30"/>
              </w:rPr>
              <w:softHyphen/>
            </w:r>
            <w:r w:rsidRPr="00DE54B7">
              <w:rPr>
                <w:sz w:val="30"/>
                <w:szCs w:val="30"/>
              </w:rPr>
              <w:t>ности</w:t>
            </w:r>
            <w:r w:rsidRPr="00815038">
              <w:rPr>
                <w:sz w:val="30"/>
                <w:szCs w:val="30"/>
              </w:rPr>
              <w:t xml:space="preserve"> </w:t>
            </w:r>
          </w:p>
        </w:tc>
        <w:tc>
          <w:tcPr>
            <w:tcW w:w="352" w:type="pct"/>
            <w:shd w:val="clear" w:color="auto" w:fill="auto"/>
          </w:tcPr>
          <w:p w14:paraId="4F311A87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14:paraId="29D37B1F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выполняет работу по граж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31271214" w14:textId="77777777"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14:paraId="294CEF05" w14:textId="77777777" w:rsidTr="001B4644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14:paraId="27283E2F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14:paraId="4DE64646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14:paraId="1622C3EC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4EC2FC11" w14:textId="77777777"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14:paraId="4E107E73" w14:textId="77777777" w:rsidTr="001B4644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14:paraId="077A5A4D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обучаюсь</w:t>
            </w:r>
          </w:p>
        </w:tc>
        <w:tc>
          <w:tcPr>
            <w:tcW w:w="352" w:type="pct"/>
            <w:shd w:val="clear" w:color="auto" w:fill="auto"/>
          </w:tcPr>
          <w:p w14:paraId="7BE6FA62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14:paraId="67208D91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66E3D934" w14:textId="77777777"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14:paraId="4546723B" w14:textId="77777777" w:rsidTr="001B4644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14:paraId="69CFE475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прохожу подготовку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кли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14:paraId="677C3ECF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14:paraId="24827107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проходит подготовку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кли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3B36ED9D" w14:textId="77777777"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14:paraId="1E9CA0ED" w14:textId="77777777" w:rsidTr="001B4644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14:paraId="3A99253D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14:paraId="20366CE7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14:paraId="62FCA84B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11D11EF0" w14:textId="77777777"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14:paraId="675244DD" w14:textId="77777777" w:rsidTr="001B4644">
        <w:tc>
          <w:tcPr>
            <w:tcW w:w="2094" w:type="pct"/>
            <w:gridSpan w:val="2"/>
            <w:shd w:val="clear" w:color="auto" w:fill="auto"/>
          </w:tcPr>
          <w:p w14:paraId="79D65F5D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14:paraId="301566A0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14:paraId="400EDB12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14F71E4E" w14:textId="77777777"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14:paraId="43C1CABE" w14:textId="77777777" w:rsidTr="001B4644">
        <w:tc>
          <w:tcPr>
            <w:tcW w:w="2094" w:type="pct"/>
            <w:gridSpan w:val="2"/>
            <w:shd w:val="clear" w:color="auto" w:fill="auto"/>
          </w:tcPr>
          <w:p w14:paraId="5A28CAC5" w14:textId="77777777" w:rsidR="00330D82" w:rsidRPr="002A1C02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2A1C02">
              <w:rPr>
                <w:sz w:val="30"/>
                <w:szCs w:val="30"/>
              </w:rPr>
              <w:t>зарегистрирован(а) индиви</w:t>
            </w:r>
            <w:r w:rsidRPr="002A1C02">
              <w:rPr>
                <w:sz w:val="30"/>
                <w:szCs w:val="30"/>
              </w:rPr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14:paraId="69F7C466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14:paraId="61367F47" w14:textId="77777777" w:rsidR="00330D82" w:rsidRPr="002A1C02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2A1C02">
              <w:rPr>
                <w:sz w:val="30"/>
                <w:szCs w:val="30"/>
              </w:rPr>
              <w:t>зарегистрирован(а) индиви</w:t>
            </w:r>
            <w:r w:rsidRPr="002A1C02">
              <w:rPr>
                <w:sz w:val="30"/>
                <w:szCs w:val="30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02BDBB29" w14:textId="77777777"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14:paraId="2481A6E3" w14:textId="77777777" w:rsidTr="001B4644">
        <w:tc>
          <w:tcPr>
            <w:tcW w:w="2094" w:type="pct"/>
            <w:gridSpan w:val="2"/>
            <w:shd w:val="clear" w:color="auto" w:fill="auto"/>
          </w:tcPr>
          <w:p w14:paraId="7C8BB35D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14:paraId="166CED8D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14:paraId="6BE1E9F3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54D9042A" w14:textId="77777777"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14:paraId="474323EF" w14:textId="77777777" w:rsidTr="001B4644">
        <w:tc>
          <w:tcPr>
            <w:tcW w:w="2094" w:type="pct"/>
            <w:gridSpan w:val="2"/>
            <w:shd w:val="clear" w:color="auto" w:fill="auto"/>
          </w:tcPr>
          <w:p w14:paraId="1CEC0DF6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осуществляю деятельность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 xml:space="preserve">сфере </w:t>
            </w:r>
            <w:proofErr w:type="spellStart"/>
            <w:r w:rsidRPr="00815038">
              <w:rPr>
                <w:sz w:val="30"/>
                <w:szCs w:val="30"/>
              </w:rPr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14:paraId="26E05263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14:paraId="06C56667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деятельность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 xml:space="preserve">сфере </w:t>
            </w:r>
            <w:proofErr w:type="spellStart"/>
            <w:r w:rsidRPr="00815038">
              <w:rPr>
                <w:sz w:val="30"/>
                <w:szCs w:val="30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14:paraId="5DF62700" w14:textId="77777777"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14:paraId="4CDDCA39" w14:textId="77777777" w:rsidTr="001B4644">
        <w:tc>
          <w:tcPr>
            <w:tcW w:w="2094" w:type="pct"/>
            <w:gridSpan w:val="2"/>
            <w:shd w:val="clear" w:color="auto" w:fill="auto"/>
          </w:tcPr>
          <w:p w14:paraId="75C6681B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EE76B3">
              <w:rPr>
                <w:spacing w:val="-4"/>
                <w:sz w:val="30"/>
                <w:szCs w:val="30"/>
              </w:rPr>
              <w:t>осуществляю самостоятель</w:t>
            </w:r>
            <w:r>
              <w:rPr>
                <w:spacing w:val="-4"/>
                <w:sz w:val="30"/>
                <w:szCs w:val="30"/>
              </w:rPr>
              <w:softHyphen/>
            </w:r>
            <w:r w:rsidRPr="00EE76B3">
              <w:rPr>
                <w:spacing w:val="-4"/>
                <w:sz w:val="30"/>
                <w:szCs w:val="30"/>
              </w:rPr>
              <w:t>ную</w:t>
            </w:r>
            <w:r w:rsidRPr="00815038">
              <w:rPr>
                <w:sz w:val="30"/>
                <w:szCs w:val="30"/>
              </w:rPr>
              <w:t xml:space="preserve"> профессиональную дея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ность</w:t>
            </w:r>
          </w:p>
        </w:tc>
        <w:tc>
          <w:tcPr>
            <w:tcW w:w="352" w:type="pct"/>
            <w:shd w:val="clear" w:color="auto" w:fill="auto"/>
          </w:tcPr>
          <w:p w14:paraId="5794BD4E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14:paraId="002F4FF4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осуществляет самостоятельную профессиональную деятель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321AE55C" w14:textId="77777777"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14:paraId="3888762E" w14:textId="77777777" w:rsidTr="001B4644">
        <w:tc>
          <w:tcPr>
            <w:tcW w:w="2094" w:type="pct"/>
            <w:gridSpan w:val="2"/>
            <w:shd w:val="clear" w:color="auto" w:fill="auto"/>
          </w:tcPr>
          <w:p w14:paraId="73A3BFBA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имею иную занятость – </w:t>
            </w:r>
            <w:r w:rsidRPr="00EE76B3">
              <w:rPr>
                <w:spacing w:val="-4"/>
                <w:sz w:val="30"/>
                <w:szCs w:val="30"/>
              </w:rPr>
              <w:t>самостоятельно уплачиваю обязательные</w:t>
            </w:r>
            <w:r w:rsidRPr="00815038">
              <w:rPr>
                <w:sz w:val="30"/>
                <w:szCs w:val="30"/>
              </w:rPr>
              <w:t xml:space="preserve"> страховые взно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сы в бюджет фонда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дарственном социальном стра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14:paraId="6BFF264C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14:paraId="366D28D2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имеет иную занятость – самостоятельно уплачивает обя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зательные страховые взно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сы в бюджет фонда в</w:t>
            </w:r>
            <w:r>
              <w:rPr>
                <w:sz w:val="30"/>
                <w:szCs w:val="30"/>
              </w:rPr>
              <w:t xml:space="preserve"> </w:t>
            </w:r>
            <w:r w:rsidRPr="002A1C02">
              <w:rPr>
                <w:sz w:val="30"/>
                <w:szCs w:val="30"/>
              </w:rPr>
              <w:t>соответствии с законода</w:t>
            </w:r>
            <w:r w:rsidRPr="002A1C02">
              <w:rPr>
                <w:sz w:val="30"/>
                <w:szCs w:val="30"/>
              </w:rPr>
              <w:softHyphen/>
              <w:t>тельством о государствен</w:t>
            </w:r>
            <w:r w:rsidRPr="002A1C02">
              <w:rPr>
                <w:sz w:val="30"/>
                <w:szCs w:val="30"/>
              </w:rPr>
              <w:softHyphen/>
              <w:t>ном</w:t>
            </w:r>
            <w:r w:rsidRPr="00815038">
              <w:rPr>
                <w:sz w:val="30"/>
                <w:szCs w:val="30"/>
              </w:rPr>
              <w:t xml:space="preserve">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14C3D9D5" w14:textId="77777777"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14:paraId="070024DB" w14:textId="77777777" w:rsidTr="001B4644">
        <w:tc>
          <w:tcPr>
            <w:tcW w:w="2094" w:type="pct"/>
            <w:gridSpan w:val="2"/>
            <w:shd w:val="clear" w:color="auto" w:fill="auto"/>
          </w:tcPr>
          <w:p w14:paraId="662A8638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зарегистрирован(а) безра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бот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ным</w:t>
            </w:r>
            <w:r>
              <w:rPr>
                <w:sz w:val="30"/>
                <w:szCs w:val="30"/>
              </w:rPr>
              <w:t>(ой)</w:t>
            </w:r>
            <w:r w:rsidRPr="00815038">
              <w:rPr>
                <w:sz w:val="30"/>
                <w:szCs w:val="30"/>
              </w:rPr>
              <w:t xml:space="preserve"> или прохожу обу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че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направлению от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органа заня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тости</w:t>
            </w:r>
          </w:p>
        </w:tc>
        <w:tc>
          <w:tcPr>
            <w:tcW w:w="352" w:type="pct"/>
            <w:shd w:val="clear" w:color="auto" w:fill="auto"/>
          </w:tcPr>
          <w:p w14:paraId="086C0570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14:paraId="33194D2A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зарегистрирован(а) безра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бот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ным</w:t>
            </w:r>
            <w:r>
              <w:rPr>
                <w:sz w:val="30"/>
                <w:szCs w:val="30"/>
              </w:rPr>
              <w:t xml:space="preserve">(ой) </w:t>
            </w:r>
            <w:r w:rsidRPr="00815038">
              <w:rPr>
                <w:sz w:val="30"/>
                <w:szCs w:val="30"/>
              </w:rPr>
              <w:t>или проходит обуче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ние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направлению от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органа заня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6CB215ED" w14:textId="77777777"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14:paraId="2F744F39" w14:textId="77777777" w:rsidTr="001B4644">
        <w:tc>
          <w:tcPr>
            <w:tcW w:w="2094" w:type="pct"/>
            <w:gridSpan w:val="2"/>
            <w:shd w:val="clear" w:color="auto" w:fill="auto"/>
          </w:tcPr>
          <w:p w14:paraId="2B928D7F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нахожусь в отпуске по уходу за ребенком до достижения им возраста 3 лет (отпуске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14:paraId="304B13DC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14:paraId="4B45A6C7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находится в отпуске по уходу за ребенком до достижения им возраста 3 лет (отпуске по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4A1C018D" w14:textId="77777777"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14:paraId="487A64EF" w14:textId="77777777" w:rsidTr="001B4644">
        <w:tc>
          <w:tcPr>
            <w:tcW w:w="2094" w:type="pct"/>
            <w:gridSpan w:val="2"/>
            <w:shd w:val="clear" w:color="auto" w:fill="auto"/>
          </w:tcPr>
          <w:p w14:paraId="1C0FFEBF" w14:textId="3E92055C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 работаю,</w:t>
            </w:r>
            <w:r w:rsidR="007A7582">
              <w:rPr>
                <w:sz w:val="30"/>
                <w:szCs w:val="30"/>
              </w:rPr>
              <w:t xml:space="preserve"> </w:t>
            </w:r>
            <w:bookmarkStart w:id="0" w:name="_GoBack"/>
            <w:bookmarkEnd w:id="0"/>
            <w:proofErr w:type="gramStart"/>
            <w:r w:rsidRPr="00815038">
              <w:rPr>
                <w:sz w:val="30"/>
                <w:szCs w:val="30"/>
              </w:rPr>
              <w:t xml:space="preserve">осуществляю 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уход</w:t>
            </w:r>
            <w:proofErr w:type="gramEnd"/>
            <w:r w:rsidRPr="00815038">
              <w:rPr>
                <w:sz w:val="30"/>
                <w:szCs w:val="30"/>
              </w:rPr>
              <w:t xml:space="preserve"> за ребенком в возрасте до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лет</w:t>
            </w:r>
          </w:p>
        </w:tc>
        <w:tc>
          <w:tcPr>
            <w:tcW w:w="352" w:type="pct"/>
            <w:shd w:val="clear" w:color="auto" w:fill="auto"/>
          </w:tcPr>
          <w:p w14:paraId="2CACB257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14:paraId="78427BFC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299B5E38" w14:textId="77777777"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14:paraId="332DD595" w14:textId="77777777" w:rsidTr="001B4644">
        <w:tc>
          <w:tcPr>
            <w:tcW w:w="2094" w:type="pct"/>
            <w:gridSpan w:val="2"/>
            <w:shd w:val="clear" w:color="auto" w:fill="auto"/>
          </w:tcPr>
          <w:p w14:paraId="1A7EEF75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пособие по уходу за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ребенком-инвалидом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воз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14:paraId="12B50BB0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14:paraId="468E0A8C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пособие по уходу за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ребенком-инвалидом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воз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52376BC2" w14:textId="77777777"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14:paraId="63006058" w14:textId="77777777" w:rsidTr="001B4644">
        <w:tc>
          <w:tcPr>
            <w:tcW w:w="2094" w:type="pct"/>
            <w:gridSpan w:val="2"/>
            <w:shd w:val="clear" w:color="auto" w:fill="auto"/>
          </w:tcPr>
          <w:p w14:paraId="00678262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 xml:space="preserve">получаю пособие по уходу </w:t>
            </w:r>
            <w:r w:rsidRPr="001819F4">
              <w:rPr>
                <w:spacing w:val="-4"/>
                <w:sz w:val="30"/>
                <w:szCs w:val="30"/>
              </w:rPr>
              <w:t>за инвалидом I группы, лицом,</w:t>
            </w:r>
            <w:r w:rsidRPr="00815038">
              <w:rPr>
                <w:sz w:val="30"/>
                <w:szCs w:val="30"/>
              </w:rPr>
              <w:t xml:space="preserve"> </w:t>
            </w:r>
            <w:r w:rsidRPr="00342C66">
              <w:rPr>
                <w:spacing w:val="-8"/>
                <w:sz w:val="30"/>
                <w:szCs w:val="30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14:paraId="1E01A77F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14:paraId="408367F7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0C3832C5" w14:textId="77777777"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14:paraId="3B8C518F" w14:textId="77777777" w:rsidTr="001B4644">
        <w:tc>
          <w:tcPr>
            <w:tcW w:w="2094" w:type="pct"/>
            <w:gridSpan w:val="2"/>
            <w:shd w:val="clear" w:color="auto" w:fill="auto"/>
          </w:tcPr>
          <w:p w14:paraId="207CF353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14:paraId="748F8B72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14:paraId="41E57B84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1BC04E66" w14:textId="77777777"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14:paraId="7E1ED720" w14:textId="77777777" w:rsidTr="001B4644">
        <w:tc>
          <w:tcPr>
            <w:tcW w:w="2094" w:type="pct"/>
            <w:gridSpan w:val="2"/>
            <w:shd w:val="clear" w:color="auto" w:fill="auto"/>
          </w:tcPr>
          <w:p w14:paraId="11219EC3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EE76B3">
              <w:rPr>
                <w:spacing w:val="-12"/>
                <w:sz w:val="30"/>
                <w:szCs w:val="30"/>
              </w:rPr>
              <w:t>получаю ежемесячную страхо</w:t>
            </w:r>
            <w:r>
              <w:rPr>
                <w:spacing w:val="-12"/>
                <w:sz w:val="30"/>
                <w:szCs w:val="30"/>
              </w:rPr>
              <w:softHyphen/>
            </w:r>
            <w:r w:rsidRPr="00EE76B3">
              <w:rPr>
                <w:spacing w:val="-12"/>
                <w:sz w:val="30"/>
                <w:szCs w:val="30"/>
              </w:rPr>
              <w:t>вую</w:t>
            </w:r>
            <w:r w:rsidRPr="00815038">
              <w:rPr>
                <w:sz w:val="30"/>
                <w:szCs w:val="30"/>
              </w:rPr>
              <w:t xml:space="preserve"> выплату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об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обяза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тельном страховании от нес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частных случаев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произ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водстве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14:paraId="51D46113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14:paraId="5B9D059E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ежемесячную стра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ховую выплату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об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обяза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тельном страховании от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 w:rsidRPr="00815038">
              <w:rPr>
                <w:sz w:val="30"/>
                <w:szCs w:val="30"/>
              </w:rPr>
              <w:t>не</w:t>
            </w:r>
            <w:r>
              <w:rPr>
                <w:sz w:val="30"/>
                <w:szCs w:val="30"/>
              </w:rPr>
              <w:t>-</w:t>
            </w:r>
            <w:proofErr w:type="spellEnd"/>
            <w:r>
              <w:rPr>
                <w:sz w:val="30"/>
                <w:szCs w:val="30"/>
              </w:rPr>
              <w:t xml:space="preserve">               </w:t>
            </w:r>
            <w:proofErr w:type="spellStart"/>
            <w:r w:rsidRPr="00815038">
              <w:rPr>
                <w:sz w:val="30"/>
                <w:szCs w:val="30"/>
              </w:rPr>
              <w:t>счастных</w:t>
            </w:r>
            <w:proofErr w:type="spellEnd"/>
            <w:r w:rsidRPr="00815038">
              <w:rPr>
                <w:sz w:val="30"/>
                <w:szCs w:val="30"/>
              </w:rPr>
              <w:t xml:space="preserve"> случаев на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произ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водстве и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31ED77EF" w14:textId="77777777"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14:paraId="38D49EB5" w14:textId="77777777" w:rsidTr="001B4644">
        <w:tc>
          <w:tcPr>
            <w:tcW w:w="2094" w:type="pct"/>
            <w:gridSpan w:val="2"/>
            <w:shd w:val="clear" w:color="auto" w:fill="auto"/>
          </w:tcPr>
          <w:p w14:paraId="002FD586" w14:textId="77777777" w:rsidR="00330D82" w:rsidRPr="00EE76B3" w:rsidRDefault="00330D82" w:rsidP="001B4644">
            <w:pPr>
              <w:pStyle w:val="newncpi"/>
              <w:spacing w:after="120" w:line="280" w:lineRule="exact"/>
              <w:ind w:firstLine="0"/>
              <w:rPr>
                <w:spacing w:val="-12"/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получаю ежемесячное денеж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ное содержание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14:paraId="461F2290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14:paraId="337DC096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получает ежемесячное денеж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ное содержание в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соответствии с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законодательством о</w:t>
            </w:r>
            <w:r>
              <w:rPr>
                <w:sz w:val="30"/>
                <w:szCs w:val="30"/>
              </w:rPr>
              <w:t xml:space="preserve"> </w:t>
            </w:r>
            <w:r w:rsidRPr="00815038">
              <w:rPr>
                <w:sz w:val="30"/>
                <w:szCs w:val="30"/>
              </w:rPr>
              <w:t>госу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7A520D49" w14:textId="77777777"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14:paraId="68E68606" w14:textId="77777777" w:rsidTr="001B4644">
        <w:tc>
          <w:tcPr>
            <w:tcW w:w="2094" w:type="pct"/>
            <w:gridSpan w:val="2"/>
            <w:shd w:val="clear" w:color="auto" w:fill="auto"/>
          </w:tcPr>
          <w:p w14:paraId="4FD962E4" w14:textId="77777777" w:rsidR="00330D82" w:rsidRPr="00EE76B3" w:rsidRDefault="00330D82" w:rsidP="001B4644">
            <w:pPr>
              <w:pStyle w:val="newncpi"/>
              <w:spacing w:after="120" w:line="280" w:lineRule="exact"/>
              <w:ind w:firstLine="0"/>
              <w:rPr>
                <w:spacing w:val="-12"/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работаю за пределами Рес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14:paraId="61B39633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14:paraId="41960668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работает за пределами Рес</w:t>
            </w:r>
            <w:r>
              <w:rPr>
                <w:sz w:val="30"/>
                <w:szCs w:val="30"/>
              </w:rPr>
              <w:softHyphen/>
            </w:r>
            <w:r w:rsidRPr="00815038">
              <w:rPr>
                <w:sz w:val="30"/>
                <w:szCs w:val="30"/>
              </w:rPr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3380A27E" w14:textId="77777777"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815038" w14:paraId="1A6A3DCD" w14:textId="77777777" w:rsidTr="001B4644">
        <w:tc>
          <w:tcPr>
            <w:tcW w:w="2094" w:type="pct"/>
            <w:gridSpan w:val="2"/>
            <w:shd w:val="clear" w:color="auto" w:fill="auto"/>
          </w:tcPr>
          <w:p w14:paraId="6EB0949B" w14:textId="77777777" w:rsidR="00330D82" w:rsidRPr="00815038" w:rsidRDefault="00330D82" w:rsidP="00330D82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другое (указать)</w:t>
            </w:r>
          </w:p>
          <w:p w14:paraId="0741E4E4" w14:textId="77777777" w:rsidR="00330D82" w:rsidRPr="00EE76B3" w:rsidRDefault="00330D82" w:rsidP="001B4644">
            <w:pPr>
              <w:pStyle w:val="newncpi"/>
              <w:spacing w:after="120" w:line="280" w:lineRule="exact"/>
              <w:ind w:firstLine="0"/>
              <w:rPr>
                <w:spacing w:val="-12"/>
                <w:sz w:val="30"/>
                <w:szCs w:val="30"/>
              </w:rPr>
            </w:pPr>
          </w:p>
        </w:tc>
        <w:tc>
          <w:tcPr>
            <w:tcW w:w="352" w:type="pct"/>
            <w:shd w:val="clear" w:color="auto" w:fill="auto"/>
          </w:tcPr>
          <w:p w14:paraId="05F6A592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181" w:type="pct"/>
            <w:shd w:val="clear" w:color="auto" w:fill="auto"/>
          </w:tcPr>
          <w:p w14:paraId="623A81FE" w14:textId="77777777" w:rsidR="00330D82" w:rsidRPr="00815038" w:rsidRDefault="00330D82" w:rsidP="00330D82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  <w:r w:rsidRPr="00815038">
              <w:rPr>
                <w:sz w:val="30"/>
                <w:szCs w:val="30"/>
              </w:rPr>
              <w:t>другое (указать)</w:t>
            </w:r>
          </w:p>
          <w:p w14:paraId="7999D0B3" w14:textId="77777777" w:rsidR="00330D82" w:rsidRPr="00815038" w:rsidRDefault="00330D82" w:rsidP="001B4644">
            <w:pPr>
              <w:pStyle w:val="newncpi"/>
              <w:spacing w:after="120"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14:paraId="1CE864A8" w14:textId="77777777" w:rsidR="00330D82" w:rsidRPr="00815038" w:rsidRDefault="00330D82" w:rsidP="001B4644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</w:tr>
      <w:tr w:rsidR="00330D82" w:rsidRPr="009A2247" w14:paraId="1D150B64" w14:textId="77777777" w:rsidTr="001B4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1A0DC" w14:textId="77777777" w:rsidR="00330D82" w:rsidRPr="009A2247" w:rsidRDefault="00330D82" w:rsidP="001B4644">
            <w:pPr>
              <w:pStyle w:val="newncpi0"/>
              <w:spacing w:before="240"/>
              <w:jc w:val="right"/>
            </w:pPr>
            <w:r w:rsidRPr="009A2247">
              <w:t>___</w:t>
            </w:r>
            <w:r>
              <w:t>____</w:t>
            </w:r>
            <w:r w:rsidRPr="009A2247">
              <w:t>_______________</w:t>
            </w:r>
          </w:p>
        </w:tc>
      </w:tr>
      <w:tr w:rsidR="00330D82" w:rsidRPr="009A2247" w14:paraId="2354AC75" w14:textId="77777777" w:rsidTr="001B4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2AB5B" w14:textId="77777777" w:rsidR="00330D82" w:rsidRPr="0057034B" w:rsidRDefault="00330D82" w:rsidP="001B4644">
            <w:pPr>
              <w:pStyle w:val="undline"/>
              <w:spacing w:line="240" w:lineRule="exact"/>
              <w:ind w:right="295"/>
              <w:jc w:val="right"/>
              <w:rPr>
                <w:sz w:val="24"/>
                <w:szCs w:val="24"/>
              </w:rPr>
            </w:pPr>
            <w:r w:rsidRPr="0057034B">
              <w:rPr>
                <w:sz w:val="24"/>
                <w:szCs w:val="24"/>
              </w:rPr>
              <w:t>(подпись заявителя)</w:t>
            </w:r>
          </w:p>
        </w:tc>
      </w:tr>
    </w:tbl>
    <w:p w14:paraId="0268DBA6" w14:textId="77777777" w:rsidR="00330D82" w:rsidRDefault="00330D82" w:rsidP="00330D82">
      <w:pPr>
        <w:pStyle w:val="newncpi"/>
        <w:rPr>
          <w:sz w:val="30"/>
          <w:szCs w:val="30"/>
        </w:rPr>
      </w:pPr>
    </w:p>
    <w:p w14:paraId="0BBF2C4D" w14:textId="77777777" w:rsidR="00330D82" w:rsidRDefault="00330D82" w:rsidP="00330D82">
      <w:pPr>
        <w:pStyle w:val="newncpi"/>
        <w:rPr>
          <w:sz w:val="30"/>
          <w:szCs w:val="30"/>
        </w:rPr>
      </w:pPr>
    </w:p>
    <w:p w14:paraId="401333E8" w14:textId="77777777"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Дополнительно сообщаю сведения о родителях ребенка в возрасте </w:t>
      </w:r>
      <w:r>
        <w:rPr>
          <w:sz w:val="30"/>
          <w:szCs w:val="30"/>
        </w:rPr>
        <w:t xml:space="preserve">             </w:t>
      </w:r>
      <w:r w:rsidRPr="00327B17">
        <w:rPr>
          <w:sz w:val="30"/>
          <w:szCs w:val="30"/>
        </w:rPr>
        <w:t>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3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лет (матери (мачехе) в полной семье, родителе в неполной семье), усыновителе (</w:t>
      </w:r>
      <w:proofErr w:type="spellStart"/>
      <w:r w:rsidRPr="00327B17">
        <w:rPr>
          <w:sz w:val="30"/>
          <w:szCs w:val="30"/>
        </w:rPr>
        <w:t>удочерителе</w:t>
      </w:r>
      <w:proofErr w:type="spellEnd"/>
      <w:r w:rsidRPr="00327B17">
        <w:rPr>
          <w:sz w:val="30"/>
          <w:szCs w:val="30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327B17">
        <w:rPr>
          <w:sz w:val="30"/>
          <w:szCs w:val="30"/>
        </w:rPr>
        <w:t>удочерителе</w:t>
      </w:r>
      <w:proofErr w:type="spellEnd"/>
      <w:r w:rsidRPr="00327B17">
        <w:rPr>
          <w:sz w:val="30"/>
          <w:szCs w:val="30"/>
        </w:rPr>
        <w:t>), опекуне (попечителе) ребенка-инвалида в возрасте до 18 лет (при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обращении за назначением пособия по уходу за ребенком в возрасте </w:t>
      </w:r>
      <w:r>
        <w:rPr>
          <w:sz w:val="30"/>
          <w:szCs w:val="30"/>
        </w:rPr>
        <w:t xml:space="preserve">                 </w:t>
      </w:r>
      <w:r w:rsidRPr="00327B17">
        <w:rPr>
          <w:sz w:val="30"/>
          <w:szCs w:val="30"/>
        </w:rPr>
        <w:t>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14:paraId="3BBB2303" w14:textId="77777777" w:rsidR="00330D82" w:rsidRPr="00327B17" w:rsidRDefault="00330D82" w:rsidP="00330D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</w:t>
      </w:r>
      <w:r>
        <w:rPr>
          <w:sz w:val="30"/>
          <w:szCs w:val="30"/>
        </w:rPr>
        <w:t>__</w:t>
      </w:r>
      <w:r w:rsidRPr="00327B17">
        <w:rPr>
          <w:sz w:val="30"/>
          <w:szCs w:val="30"/>
        </w:rPr>
        <w:t>___</w:t>
      </w:r>
    </w:p>
    <w:p w14:paraId="153B0F8C" w14:textId="77777777" w:rsidR="00330D82" w:rsidRPr="00327B17" w:rsidRDefault="00330D82" w:rsidP="00330D82">
      <w:pPr>
        <w:pStyle w:val="undline"/>
        <w:spacing w:line="240" w:lineRule="exact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>(фамилия, собственное имя, отчество (если таковое имеется) указанных лиц,</w:t>
      </w:r>
    </w:p>
    <w:p w14:paraId="15D01F17" w14:textId="77777777" w:rsidR="00330D82" w:rsidRPr="00327B17" w:rsidRDefault="00330D82" w:rsidP="00330D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_______________________________________________________________</w:t>
      </w:r>
      <w:r>
        <w:rPr>
          <w:sz w:val="30"/>
          <w:szCs w:val="30"/>
        </w:rPr>
        <w:t>_</w:t>
      </w:r>
    </w:p>
    <w:p w14:paraId="6C4575CB" w14:textId="77777777" w:rsidR="00330D82" w:rsidRPr="00327B17" w:rsidRDefault="00330D82" w:rsidP="00330D82">
      <w:pPr>
        <w:pStyle w:val="undline"/>
        <w:spacing w:line="240" w:lineRule="exact"/>
        <w:jc w:val="center"/>
        <w:rPr>
          <w:sz w:val="24"/>
          <w:szCs w:val="24"/>
        </w:rPr>
      </w:pPr>
      <w:r w:rsidRPr="00327B17">
        <w:rPr>
          <w:sz w:val="24"/>
          <w:szCs w:val="24"/>
        </w:rPr>
        <w:t>идентификационный номер (при наличии), родственные отношения с ребенком)</w:t>
      </w:r>
    </w:p>
    <w:p w14:paraId="3FC4CEAD" w14:textId="77777777" w:rsidR="00330D82" w:rsidRPr="00327B17" w:rsidRDefault="00330D82" w:rsidP="00330D82">
      <w:pPr>
        <w:pStyle w:val="undline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0"/>
      </w:tblGrid>
      <w:tr w:rsidR="00330D82" w:rsidRPr="009A2247" w14:paraId="4B92C2B6" w14:textId="77777777" w:rsidTr="001B464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9AC45" w14:textId="77777777" w:rsidR="00330D82" w:rsidRPr="009A2247" w:rsidRDefault="00330D82" w:rsidP="001B4644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330D82" w:rsidRPr="009A2247" w14:paraId="58CDB4F4" w14:textId="77777777" w:rsidTr="001B464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48C78" w14:textId="77777777" w:rsidR="00330D82" w:rsidRPr="00327B17" w:rsidRDefault="00330D82" w:rsidP="001B4644">
            <w:pPr>
              <w:pStyle w:val="undline"/>
              <w:spacing w:line="240" w:lineRule="exact"/>
              <w:ind w:right="297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14:paraId="66A3DAEA" w14:textId="77777777" w:rsidR="00330D82" w:rsidRPr="00327B17" w:rsidRDefault="00330D82" w:rsidP="00330D82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>Подтверждаю, что ребенок (дети):</w:t>
      </w:r>
    </w:p>
    <w:p w14:paraId="371240E3" w14:textId="77777777" w:rsidR="00330D82" w:rsidRPr="00327B17" w:rsidRDefault="00330D82" w:rsidP="00330D82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воспитывается (воспитываются) в моей семье;</w:t>
      </w:r>
    </w:p>
    <w:p w14:paraId="5250244C" w14:textId="77777777" w:rsidR="00330D82" w:rsidRPr="00327B17" w:rsidRDefault="00330D82" w:rsidP="00330D82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фактически проживает (проживают) в Республике Беларусь;</w:t>
      </w:r>
    </w:p>
    <w:p w14:paraId="678D5DA9" w14:textId="77777777" w:rsidR="00330D82" w:rsidRPr="00327B17" w:rsidRDefault="00330D82" w:rsidP="00330D82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не обучается (не обучаются) в очной форме получения образования за пределами Республики Беларусь;</w:t>
      </w:r>
    </w:p>
    <w:p w14:paraId="354F055F" w14:textId="77777777" w:rsidR="00330D82" w:rsidRPr="00327B17" w:rsidRDefault="00330D82" w:rsidP="00330D82">
      <w:pPr>
        <w:pStyle w:val="newncpi"/>
        <w:numPr>
          <w:ilvl w:val="0"/>
          <w:numId w:val="1"/>
        </w:numPr>
        <w:ind w:left="357" w:hanging="357"/>
        <w:rPr>
          <w:sz w:val="30"/>
          <w:szCs w:val="30"/>
        </w:rPr>
      </w:pPr>
      <w:r w:rsidRPr="00327B17">
        <w:rPr>
          <w:sz w:val="30"/>
          <w:szCs w:val="30"/>
        </w:rPr>
        <w:t>не находится (не находятся):</w:t>
      </w:r>
    </w:p>
    <w:p w14:paraId="338DD359" w14:textId="77777777"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доме ребенка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исключением периодов оказания платной медицинской услуги медико-социальной помощи детям-инвалидам </w:t>
      </w:r>
      <w:r>
        <w:rPr>
          <w:sz w:val="30"/>
          <w:szCs w:val="30"/>
        </w:rPr>
        <w:t xml:space="preserve">                </w:t>
      </w:r>
      <w:proofErr w:type="gramStart"/>
      <w:r>
        <w:rPr>
          <w:sz w:val="30"/>
          <w:szCs w:val="30"/>
        </w:rPr>
        <w:t xml:space="preserve">   </w:t>
      </w:r>
      <w:r w:rsidRPr="00327B17">
        <w:rPr>
          <w:sz w:val="30"/>
          <w:szCs w:val="30"/>
        </w:rPr>
        <w:t>(</w:t>
      </w:r>
      <w:proofErr w:type="gramEnd"/>
      <w:r w:rsidRPr="00327B17">
        <w:rPr>
          <w:sz w:val="30"/>
          <w:szCs w:val="30"/>
        </w:rPr>
        <w:t>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году);</w:t>
      </w:r>
    </w:p>
    <w:p w14:paraId="62F1BBE5" w14:textId="77777777"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государственном учреждении образования, организации физической культуры и спорта,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дети обеспечиваются проживанием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питанием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счет средств республиканского или местных бюджетов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установленном </w:t>
      </w:r>
      <w:r w:rsidRPr="00950031">
        <w:rPr>
          <w:spacing w:val="-4"/>
          <w:sz w:val="30"/>
          <w:szCs w:val="30"/>
        </w:rPr>
        <w:t>законодательством порядке (за исключением образовательно-оздоровительных</w:t>
      </w:r>
      <w:r w:rsidRPr="00327B17">
        <w:rPr>
          <w:sz w:val="30"/>
          <w:szCs w:val="30"/>
        </w:rPr>
        <w:t xml:space="preserve"> центров, оздоровительных лагерей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других организаций, период нахождения детей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составляет 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году);</w:t>
      </w:r>
    </w:p>
    <w:p w14:paraId="6EC233BA" w14:textId="77777777"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в государственном учреждении социального обслуживания, </w:t>
      </w:r>
      <w:r w:rsidRPr="007C3F34">
        <w:rPr>
          <w:spacing w:val="-4"/>
          <w:sz w:val="30"/>
          <w:szCs w:val="30"/>
        </w:rPr>
        <w:t>осуществляющем стационарное социальное обслуживание (за исключением</w:t>
      </w:r>
      <w:r w:rsidRPr="00327B17">
        <w:rPr>
          <w:sz w:val="30"/>
          <w:szCs w:val="30"/>
        </w:rPr>
        <w:t xml:space="preserve"> периодов оказания услуги по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уходу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детьми-инвалидами (услуги социальной передышки), прохождения детьми-инвалидами курса реабилитации, </w:t>
      </w:r>
      <w:proofErr w:type="spellStart"/>
      <w:r w:rsidRPr="00327B17">
        <w:rPr>
          <w:sz w:val="30"/>
          <w:szCs w:val="30"/>
        </w:rPr>
        <w:t>абилитации</w:t>
      </w:r>
      <w:proofErr w:type="spellEnd"/>
      <w:r w:rsidRPr="00327B17">
        <w:rPr>
          <w:sz w:val="30"/>
          <w:szCs w:val="30"/>
        </w:rPr>
        <w:t>);</w:t>
      </w:r>
    </w:p>
    <w:p w14:paraId="2B476A39" w14:textId="77777777"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доме матери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ребенка исправительного учреждения, учреждении уголовно-исполнительной системы;</w:t>
      </w:r>
    </w:p>
    <w:p w14:paraId="6DC2C5BA" w14:textId="77777777"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в детском интернатном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330D82" w:rsidRPr="009A2247" w14:paraId="7A0BC0AF" w14:textId="77777777" w:rsidTr="001B464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8532D" w14:textId="77777777" w:rsidR="00330D82" w:rsidRPr="009A2247" w:rsidRDefault="00330D82" w:rsidP="001B4644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330D82" w:rsidRPr="009A2247" w14:paraId="07845F87" w14:textId="77777777" w:rsidTr="001B464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BE386" w14:textId="77777777" w:rsidR="00330D82" w:rsidRPr="00327B17" w:rsidRDefault="00330D82" w:rsidP="001B4644">
            <w:pPr>
              <w:pStyle w:val="undline"/>
              <w:spacing w:line="240" w:lineRule="exact"/>
              <w:ind w:right="295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14:paraId="7C517B55" w14:textId="77777777" w:rsidR="00330D82" w:rsidRDefault="00330D82" w:rsidP="00330D82">
      <w:pPr>
        <w:pStyle w:val="newncpi"/>
        <w:ind w:firstLine="709"/>
        <w:rPr>
          <w:sz w:val="30"/>
          <w:szCs w:val="30"/>
        </w:rPr>
      </w:pPr>
    </w:p>
    <w:p w14:paraId="5CF55C0C" w14:textId="77777777"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Обязуюсь в пятидневный срок сообщить следующие сведения:</w:t>
      </w:r>
    </w:p>
    <w:p w14:paraId="4BD90F0D" w14:textId="77777777"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</w:t>
      </w:r>
      <w:r>
        <w:rPr>
          <w:sz w:val="30"/>
          <w:szCs w:val="30"/>
        </w:rPr>
        <w:t>б изменении</w:t>
      </w:r>
      <w:r w:rsidRPr="00327B17">
        <w:rPr>
          <w:sz w:val="30"/>
          <w:szCs w:val="30"/>
        </w:rPr>
        <w:t xml:space="preserve"> своей занятости (дополнительной занятости); </w:t>
      </w:r>
    </w:p>
    <w:p w14:paraId="612345A1" w14:textId="77777777"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об изменениях в составе семьи и занятости ее членов; </w:t>
      </w:r>
    </w:p>
    <w:p w14:paraId="21331E83" w14:textId="77777777"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 зачислении ребенка в дом ребенка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периодов оказания платной медицинской услуги медико-социальной помощи детям-инвалидам (не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более 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году), государственное учреждение образования, организацию физической культуры и спорта, </w:t>
      </w:r>
      <w:r>
        <w:rPr>
          <w:sz w:val="30"/>
          <w:szCs w:val="30"/>
        </w:rPr>
        <w:br/>
      </w:r>
      <w:r w:rsidRPr="00327B17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которых </w:t>
      </w:r>
      <w:r>
        <w:rPr>
          <w:sz w:val="30"/>
          <w:szCs w:val="30"/>
        </w:rPr>
        <w:t>дети</w:t>
      </w:r>
      <w:r w:rsidRPr="00327B17">
        <w:rPr>
          <w:sz w:val="30"/>
          <w:szCs w:val="30"/>
        </w:rPr>
        <w:t xml:space="preserve"> обеспечива</w:t>
      </w:r>
      <w:r>
        <w:rPr>
          <w:sz w:val="30"/>
          <w:szCs w:val="30"/>
        </w:rPr>
        <w:t>ю</w:t>
      </w:r>
      <w:r w:rsidRPr="00327B17">
        <w:rPr>
          <w:sz w:val="30"/>
          <w:szCs w:val="30"/>
        </w:rPr>
        <w:t>тся проживанием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питанием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счет</w:t>
      </w:r>
      <w:r>
        <w:rPr>
          <w:sz w:val="30"/>
          <w:szCs w:val="30"/>
        </w:rPr>
        <w:t xml:space="preserve">         </w:t>
      </w:r>
      <w:r w:rsidRPr="00327B17">
        <w:rPr>
          <w:sz w:val="30"/>
          <w:szCs w:val="30"/>
        </w:rPr>
        <w:t xml:space="preserve"> средств республиканского или местных бюджетов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установленном законодательством порядке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образовательно-оздоровительных центров, оздоровительных лагерей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других организаций, период нахождения </w:t>
      </w:r>
      <w:r>
        <w:rPr>
          <w:sz w:val="30"/>
          <w:szCs w:val="30"/>
        </w:rPr>
        <w:t>детей</w:t>
      </w:r>
      <w:r w:rsidRPr="00327B17">
        <w:rPr>
          <w:sz w:val="30"/>
          <w:szCs w:val="30"/>
        </w:rPr>
        <w:t xml:space="preserve">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которых составляет не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более </w:t>
      </w:r>
      <w:r>
        <w:rPr>
          <w:sz w:val="30"/>
          <w:szCs w:val="30"/>
        </w:rPr>
        <w:br/>
      </w:r>
      <w:r w:rsidRPr="00327B17">
        <w:rPr>
          <w:sz w:val="30"/>
          <w:szCs w:val="30"/>
        </w:rPr>
        <w:t>56 календарных дней 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году), государственное учреждение социального обслуживания, осуществляющее стационарное социальное обслуживание (за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исключением периодов оказания услуги по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уходу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 xml:space="preserve">детьми-инвалидами (услуги социальной передышки), прохождения детьми-инвалидами курса реабилитации, </w:t>
      </w:r>
      <w:proofErr w:type="spellStart"/>
      <w:r w:rsidRPr="00327B17">
        <w:rPr>
          <w:sz w:val="30"/>
          <w:szCs w:val="30"/>
        </w:rPr>
        <w:t>абилитации</w:t>
      </w:r>
      <w:proofErr w:type="spellEnd"/>
      <w:r w:rsidRPr="00327B17">
        <w:rPr>
          <w:sz w:val="30"/>
          <w:szCs w:val="30"/>
        </w:rPr>
        <w:t>), дом матери и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ребенка исправительного учреждения, учреждение уголовно-исполнительной системы, детское интернатное учреждение, приемную семью, детский дом семейного типа, учреждение образования с получением государственного обеспечения;</w:t>
      </w:r>
    </w:p>
    <w:p w14:paraId="41264615" w14:textId="77777777"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об отобрании ребенка из семьи, лишении родительских прав; </w:t>
      </w:r>
    </w:p>
    <w:p w14:paraId="745B59D5" w14:textId="77777777"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 отмене усыновления (удочерения), опеки (попечительства);</w:t>
      </w:r>
    </w:p>
    <w:p w14:paraId="6F924825" w14:textId="77777777"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 выезде ребенка за пределы Республики Беларусь на срок более двух месяцев (на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любой срок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– при преимущественном нахождении ребенка за пределами Республики Беларусь);</w:t>
      </w:r>
    </w:p>
    <w:p w14:paraId="59E6B8BD" w14:textId="77777777"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об обучении ребенка в очной форме получения образования за пределами Республики Беларусь;</w:t>
      </w:r>
    </w:p>
    <w:p w14:paraId="034A09E6" w14:textId="77777777"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постоянного проживания за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пределами Республики Беларусь;</w:t>
      </w:r>
    </w:p>
    <w:p w14:paraId="4A6A6ADC" w14:textId="77777777"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 снятии ребенка с регистрационного учета по месту жительства </w:t>
      </w:r>
      <w:r>
        <w:rPr>
          <w:sz w:val="30"/>
          <w:szCs w:val="30"/>
        </w:rPr>
        <w:br/>
      </w:r>
      <w:r w:rsidRPr="00327B17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14:paraId="6F925D80" w14:textId="77777777"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 предоставлении матери ребенка отпуска по беременности и родам (в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случае</w:t>
      </w:r>
      <w:r>
        <w:rPr>
          <w:sz w:val="30"/>
          <w:szCs w:val="30"/>
        </w:rPr>
        <w:t>,</w:t>
      </w:r>
      <w:r w:rsidRPr="00327B17">
        <w:rPr>
          <w:sz w:val="30"/>
          <w:szCs w:val="30"/>
        </w:rPr>
        <w:t xml:space="preserve"> если другое лицо находится в отпуске по уходу за ребенком 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</w:t>
      </w:r>
      <w:r>
        <w:rPr>
          <w:sz w:val="30"/>
          <w:szCs w:val="30"/>
        </w:rPr>
        <w:t xml:space="preserve"> </w:t>
      </w:r>
      <w:r w:rsidRPr="00327B17">
        <w:rPr>
          <w:sz w:val="30"/>
          <w:szCs w:val="30"/>
        </w:rPr>
        <w:t>3 лет);</w:t>
      </w:r>
    </w:p>
    <w:p w14:paraId="5D19F7B3" w14:textId="77777777"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 xml:space="preserve">о вступлении несовершеннолетнего лица в брак либо объявлении </w:t>
      </w:r>
      <w:r w:rsidRPr="00950031">
        <w:rPr>
          <w:sz w:val="30"/>
          <w:szCs w:val="30"/>
        </w:rPr>
        <w:t>несовершеннолетнего, достигшего 16 лет, полностью дееспособным (эмансипаци</w:t>
      </w:r>
      <w:r>
        <w:rPr>
          <w:sz w:val="30"/>
          <w:szCs w:val="30"/>
        </w:rPr>
        <w:t>и</w:t>
      </w:r>
      <w:r w:rsidRPr="00950031">
        <w:rPr>
          <w:sz w:val="30"/>
          <w:szCs w:val="30"/>
        </w:rPr>
        <w:t>);</w:t>
      </w:r>
    </w:p>
    <w:p w14:paraId="48408623" w14:textId="77777777" w:rsidR="00330D82" w:rsidRPr="00327B17" w:rsidRDefault="00330D82" w:rsidP="00330D82">
      <w:pPr>
        <w:pStyle w:val="newncpi"/>
        <w:ind w:firstLine="709"/>
        <w:rPr>
          <w:sz w:val="30"/>
          <w:szCs w:val="30"/>
        </w:rPr>
      </w:pPr>
      <w:r w:rsidRPr="00327B17">
        <w:rPr>
          <w:sz w:val="30"/>
          <w:szCs w:val="30"/>
        </w:rPr>
        <w:t>о других обстоятельствах, влекущих прекращение выплаты государственного пособия</w:t>
      </w:r>
      <w:r w:rsidRPr="00EE76B3">
        <w:rPr>
          <w:sz w:val="30"/>
          <w:szCs w:val="30"/>
        </w:rPr>
        <w:t>,</w:t>
      </w:r>
      <w:r w:rsidRPr="00327B17">
        <w:rPr>
          <w:sz w:val="30"/>
          <w:szCs w:val="30"/>
        </w:rPr>
        <w:t xml:space="preserve">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0"/>
      </w:tblGrid>
      <w:tr w:rsidR="00330D82" w:rsidRPr="009A2247" w14:paraId="78D61C01" w14:textId="77777777" w:rsidTr="001B4644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6CD12" w14:textId="77777777" w:rsidR="00330D82" w:rsidRPr="009A2247" w:rsidRDefault="00330D82" w:rsidP="001B4644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330D82" w:rsidRPr="009A2247" w14:paraId="374A2DF6" w14:textId="77777777" w:rsidTr="001B4644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D44EE" w14:textId="77777777" w:rsidR="00330D82" w:rsidRPr="00327B17" w:rsidRDefault="00330D82" w:rsidP="001B4644">
            <w:pPr>
              <w:pStyle w:val="undline"/>
              <w:spacing w:line="240" w:lineRule="exact"/>
              <w:ind w:right="295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 заявителя)</w:t>
            </w:r>
          </w:p>
        </w:tc>
      </w:tr>
    </w:tbl>
    <w:p w14:paraId="33D2057E" w14:textId="77777777" w:rsidR="00330D82" w:rsidRPr="00327B17" w:rsidRDefault="00330D82" w:rsidP="00330D82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14:paraId="1B29856C" w14:textId="77777777" w:rsidR="00330D82" w:rsidRPr="00327B17" w:rsidRDefault="00330D82" w:rsidP="00330D82">
      <w:pPr>
        <w:pStyle w:val="newncpi"/>
        <w:rPr>
          <w:sz w:val="30"/>
          <w:szCs w:val="30"/>
        </w:rPr>
      </w:pPr>
      <w:r w:rsidRPr="00327B17">
        <w:rPr>
          <w:sz w:val="30"/>
          <w:szCs w:val="30"/>
        </w:rPr>
        <w:t>К заявлению прилагаю документы на ____ л.</w:t>
      </w:r>
    </w:p>
    <w:p w14:paraId="22F04120" w14:textId="77777777" w:rsidR="00330D82" w:rsidRPr="00327B17" w:rsidRDefault="00330D82" w:rsidP="00330D82">
      <w:pPr>
        <w:pStyle w:val="newncpi"/>
      </w:pPr>
      <w:r w:rsidRPr="00327B17"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1"/>
        <w:gridCol w:w="2412"/>
        <w:gridCol w:w="87"/>
        <w:gridCol w:w="4212"/>
      </w:tblGrid>
      <w:tr w:rsidR="00330D82" w:rsidRPr="009A2247" w14:paraId="16EA44C1" w14:textId="77777777" w:rsidTr="001B4644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F27A3" w14:textId="77777777" w:rsidR="00330D82" w:rsidRPr="009A2247" w:rsidRDefault="00330D82" w:rsidP="001B4644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 _________ 20__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08F33" w14:textId="77777777" w:rsidR="00330D82" w:rsidRPr="009A2247" w:rsidRDefault="00330D82" w:rsidP="001B4644">
            <w:pPr>
              <w:pStyle w:val="newncpi0"/>
              <w:jc w:val="center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28274" w14:textId="77777777" w:rsidR="00330D82" w:rsidRPr="009A2247" w:rsidRDefault="00330D82" w:rsidP="001B4644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35755" w14:textId="77777777" w:rsidR="00330D82" w:rsidRPr="009A2247" w:rsidRDefault="00330D82" w:rsidP="001B4644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</w:t>
            </w:r>
          </w:p>
        </w:tc>
      </w:tr>
      <w:tr w:rsidR="00330D82" w:rsidRPr="009A2247" w14:paraId="69357E95" w14:textId="77777777" w:rsidTr="001B4644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C50AB" w14:textId="77777777" w:rsidR="00330D82" w:rsidRPr="00327B17" w:rsidRDefault="00330D82" w:rsidP="001B4644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F7E92" w14:textId="77777777" w:rsidR="00330D82" w:rsidRPr="00327B17" w:rsidRDefault="00330D82" w:rsidP="001B4644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787B3" w14:textId="77777777" w:rsidR="00330D82" w:rsidRPr="00327B17" w:rsidRDefault="00330D82" w:rsidP="001B4644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D9DA3" w14:textId="77777777" w:rsidR="00330D82" w:rsidRPr="00327B17" w:rsidRDefault="00330D82" w:rsidP="001B4644">
            <w:pPr>
              <w:pStyle w:val="undline"/>
              <w:spacing w:line="240" w:lineRule="exact"/>
              <w:ind w:right="306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(инициалы, фамилия заявителя)</w:t>
            </w:r>
          </w:p>
        </w:tc>
      </w:tr>
    </w:tbl>
    <w:p w14:paraId="44460A72" w14:textId="77777777" w:rsidR="00330D82" w:rsidRPr="00327B17" w:rsidRDefault="00330D82" w:rsidP="00330D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Документы приняты</w:t>
      </w:r>
    </w:p>
    <w:p w14:paraId="4E0B9BF8" w14:textId="77777777" w:rsidR="00330D82" w:rsidRPr="00327B17" w:rsidRDefault="00330D82" w:rsidP="00330D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№ _______________________</w:t>
      </w:r>
    </w:p>
    <w:p w14:paraId="2E6B49CB" w14:textId="77777777" w:rsidR="00330D82" w:rsidRPr="00327B17" w:rsidRDefault="00330D82" w:rsidP="00330D82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 ______________ 20__ г.</w:t>
      </w:r>
    </w:p>
    <w:p w14:paraId="64FABC46" w14:textId="77777777" w:rsidR="00330D82" w:rsidRPr="00327B17" w:rsidRDefault="00330D82" w:rsidP="00330D82">
      <w:pPr>
        <w:pStyle w:val="newncpi"/>
      </w:pPr>
      <w:r w:rsidRPr="00327B17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5"/>
        <w:gridCol w:w="3385"/>
      </w:tblGrid>
      <w:tr w:rsidR="00330D82" w:rsidRPr="009A2247" w14:paraId="490A89CE" w14:textId="77777777" w:rsidTr="001B4644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5A6DF" w14:textId="77777777" w:rsidR="00330D82" w:rsidRPr="009A2247" w:rsidRDefault="00330D82" w:rsidP="001B4644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F5989" w14:textId="77777777" w:rsidR="00330D82" w:rsidRPr="009A2247" w:rsidRDefault="00330D82" w:rsidP="001B4644">
            <w:pPr>
              <w:pStyle w:val="newncpi0"/>
              <w:jc w:val="right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</w:t>
            </w:r>
          </w:p>
        </w:tc>
      </w:tr>
      <w:tr w:rsidR="00330D82" w:rsidRPr="009A2247" w14:paraId="4BD93FA6" w14:textId="77777777" w:rsidTr="001B4644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574AF" w14:textId="77777777" w:rsidR="00330D82" w:rsidRPr="00327B17" w:rsidRDefault="00330D82" w:rsidP="001B4644">
            <w:pPr>
              <w:pStyle w:val="table10"/>
              <w:spacing w:line="240" w:lineRule="exact"/>
              <w:ind w:right="1967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(инициалы</w:t>
            </w:r>
            <w:r>
              <w:rPr>
                <w:sz w:val="24"/>
                <w:szCs w:val="24"/>
              </w:rPr>
              <w:t>,</w:t>
            </w:r>
            <w:r w:rsidRPr="00327B17">
              <w:rPr>
                <w:sz w:val="24"/>
                <w:szCs w:val="24"/>
              </w:rPr>
              <w:t xml:space="preserve"> фамилия</w:t>
            </w:r>
            <w:r>
              <w:rPr>
                <w:sz w:val="24"/>
                <w:szCs w:val="24"/>
              </w:rPr>
              <w:t xml:space="preserve"> работника</w:t>
            </w:r>
            <w:r w:rsidRPr="00327B17">
              <w:rPr>
                <w:sz w:val="24"/>
                <w:szCs w:val="24"/>
              </w:rPr>
              <w:t>,</w:t>
            </w:r>
          </w:p>
          <w:p w14:paraId="4D6A370A" w14:textId="77777777" w:rsidR="00330D82" w:rsidRPr="00327B17" w:rsidRDefault="00330D82" w:rsidP="001B4644">
            <w:pPr>
              <w:pStyle w:val="table10"/>
              <w:spacing w:line="240" w:lineRule="exact"/>
              <w:ind w:right="1967"/>
              <w:jc w:val="center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принявшего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E4FD3" w14:textId="77777777" w:rsidR="00330D82" w:rsidRPr="00327B17" w:rsidRDefault="00330D82" w:rsidP="001B4644">
            <w:pPr>
              <w:pStyle w:val="table10"/>
              <w:spacing w:line="240" w:lineRule="exact"/>
              <w:ind w:right="768"/>
              <w:jc w:val="righ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(подпись)</w:t>
            </w:r>
          </w:p>
        </w:tc>
      </w:tr>
    </w:tbl>
    <w:p w14:paraId="686B8FA8" w14:textId="77777777" w:rsidR="00330D82" w:rsidRDefault="00330D82" w:rsidP="00330D82">
      <w:pPr>
        <w:pStyle w:val="Preamble0"/>
        <w:tabs>
          <w:tab w:val="left" w:pos="567"/>
        </w:tabs>
        <w:ind w:firstLine="567"/>
        <w:jc w:val="both"/>
        <w:rPr>
          <w:szCs w:val="30"/>
        </w:rPr>
      </w:pPr>
    </w:p>
    <w:p w14:paraId="0172FD65" w14:textId="77777777" w:rsidR="00330D82" w:rsidRDefault="00330D82" w:rsidP="00330D82">
      <w:pPr>
        <w:pStyle w:val="Preamble0"/>
        <w:tabs>
          <w:tab w:val="left" w:pos="567"/>
        </w:tabs>
        <w:ind w:firstLine="567"/>
        <w:jc w:val="both"/>
        <w:rPr>
          <w:szCs w:val="30"/>
        </w:rPr>
      </w:pPr>
    </w:p>
    <w:p w14:paraId="336FCB9B" w14:textId="77777777" w:rsidR="00330D82" w:rsidRDefault="00330D82" w:rsidP="00330D82">
      <w:pPr>
        <w:pStyle w:val="Preamble0"/>
        <w:tabs>
          <w:tab w:val="left" w:pos="567"/>
        </w:tabs>
        <w:ind w:firstLine="567"/>
        <w:jc w:val="both"/>
        <w:rPr>
          <w:szCs w:val="30"/>
        </w:rPr>
      </w:pPr>
    </w:p>
    <w:p w14:paraId="62E2D0D3" w14:textId="77777777" w:rsidR="005607C3" w:rsidRDefault="005607C3" w:rsidP="007C3F34">
      <w:pPr>
        <w:pStyle w:val="titlep"/>
        <w:spacing w:before="0" w:after="0" w:line="280" w:lineRule="exact"/>
        <w:jc w:val="both"/>
        <w:rPr>
          <w:b w:val="0"/>
          <w:sz w:val="30"/>
          <w:szCs w:val="30"/>
        </w:rPr>
      </w:pPr>
    </w:p>
    <w:sectPr w:rsidR="005607C3" w:rsidSect="00F603BA">
      <w:headerReference w:type="default" r:id="rId8"/>
      <w:headerReference w:type="first" r:id="rId9"/>
      <w:pgSz w:w="11906" w:h="16838"/>
      <w:pgMar w:top="-426" w:right="567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BFF44" w14:textId="77777777" w:rsidR="00455C13" w:rsidRDefault="00455C13">
      <w:pPr>
        <w:spacing w:after="0" w:line="240" w:lineRule="auto"/>
      </w:pPr>
      <w:r>
        <w:separator/>
      </w:r>
    </w:p>
  </w:endnote>
  <w:endnote w:type="continuationSeparator" w:id="0">
    <w:p w14:paraId="4B9457DA" w14:textId="77777777" w:rsidR="00455C13" w:rsidRDefault="0045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157CC" w14:textId="77777777" w:rsidR="00455C13" w:rsidRDefault="00455C13">
      <w:pPr>
        <w:spacing w:after="0" w:line="240" w:lineRule="auto"/>
      </w:pPr>
      <w:r>
        <w:separator/>
      </w:r>
    </w:p>
  </w:footnote>
  <w:footnote w:type="continuationSeparator" w:id="0">
    <w:p w14:paraId="42CFE442" w14:textId="77777777" w:rsidR="00455C13" w:rsidRDefault="0045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734B4" w14:textId="77777777" w:rsidR="00C25E25" w:rsidRPr="00D437E7" w:rsidRDefault="00B45262">
    <w:pPr>
      <w:pStyle w:val="a3"/>
      <w:jc w:val="center"/>
      <w:rPr>
        <w:rFonts w:ascii="Times New Roman" w:hAnsi="Times New Roman"/>
        <w:sz w:val="28"/>
        <w:szCs w:val="28"/>
      </w:rPr>
    </w:pPr>
    <w:r w:rsidRPr="00D437E7">
      <w:rPr>
        <w:rFonts w:ascii="Times New Roman" w:hAnsi="Times New Roman"/>
        <w:sz w:val="28"/>
        <w:szCs w:val="28"/>
      </w:rPr>
      <w:fldChar w:fldCharType="begin"/>
    </w:r>
    <w:r w:rsidR="00C25E25" w:rsidRPr="00D437E7">
      <w:rPr>
        <w:rFonts w:ascii="Times New Roman" w:hAnsi="Times New Roman"/>
        <w:sz w:val="28"/>
        <w:szCs w:val="28"/>
      </w:rPr>
      <w:instrText>PAGE   \* MERGEFORMAT</w:instrText>
    </w:r>
    <w:r w:rsidRPr="00D437E7">
      <w:rPr>
        <w:rFonts w:ascii="Times New Roman" w:hAnsi="Times New Roman"/>
        <w:sz w:val="28"/>
        <w:szCs w:val="28"/>
      </w:rPr>
      <w:fldChar w:fldCharType="separate"/>
    </w:r>
    <w:r w:rsidR="00D50A15">
      <w:rPr>
        <w:rFonts w:ascii="Times New Roman" w:hAnsi="Times New Roman"/>
        <w:noProof/>
        <w:sz w:val="28"/>
        <w:szCs w:val="28"/>
      </w:rPr>
      <w:t>4</w:t>
    </w:r>
    <w:r w:rsidRPr="00D437E7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CC6A7" w14:textId="77777777" w:rsidR="00C25E25" w:rsidRPr="009D623C" w:rsidRDefault="00C25E25">
    <w:pPr>
      <w:pStyle w:val="a3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1C0F"/>
    <w:multiLevelType w:val="hybridMultilevel"/>
    <w:tmpl w:val="F3E66C2C"/>
    <w:lvl w:ilvl="0" w:tplc="522262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A79"/>
    <w:rsid w:val="00001730"/>
    <w:rsid w:val="00001DA5"/>
    <w:rsid w:val="000020CF"/>
    <w:rsid w:val="00004DB6"/>
    <w:rsid w:val="000154E9"/>
    <w:rsid w:val="0002257D"/>
    <w:rsid w:val="00031918"/>
    <w:rsid w:val="000410A0"/>
    <w:rsid w:val="000537CE"/>
    <w:rsid w:val="00055935"/>
    <w:rsid w:val="00061100"/>
    <w:rsid w:val="0006291C"/>
    <w:rsid w:val="00063187"/>
    <w:rsid w:val="00063BBA"/>
    <w:rsid w:val="000655A2"/>
    <w:rsid w:val="0006778A"/>
    <w:rsid w:val="00073854"/>
    <w:rsid w:val="0007559A"/>
    <w:rsid w:val="000755F1"/>
    <w:rsid w:val="00083274"/>
    <w:rsid w:val="00084F68"/>
    <w:rsid w:val="00087554"/>
    <w:rsid w:val="00092A0C"/>
    <w:rsid w:val="000A05A3"/>
    <w:rsid w:val="000A079D"/>
    <w:rsid w:val="000A2D21"/>
    <w:rsid w:val="000A6FAA"/>
    <w:rsid w:val="000B0D40"/>
    <w:rsid w:val="000B1781"/>
    <w:rsid w:val="000B2FD3"/>
    <w:rsid w:val="000B5113"/>
    <w:rsid w:val="000B6BA3"/>
    <w:rsid w:val="000C49C5"/>
    <w:rsid w:val="000C4E96"/>
    <w:rsid w:val="000D0390"/>
    <w:rsid w:val="000D2837"/>
    <w:rsid w:val="000D57D0"/>
    <w:rsid w:val="000E3333"/>
    <w:rsid w:val="000E37BE"/>
    <w:rsid w:val="000E3E6D"/>
    <w:rsid w:val="000E4944"/>
    <w:rsid w:val="000E60FE"/>
    <w:rsid w:val="000E7BA2"/>
    <w:rsid w:val="000F00EC"/>
    <w:rsid w:val="000F29ED"/>
    <w:rsid w:val="000F36F9"/>
    <w:rsid w:val="00100CC8"/>
    <w:rsid w:val="00103C9C"/>
    <w:rsid w:val="00103FB9"/>
    <w:rsid w:val="0010427E"/>
    <w:rsid w:val="0011369F"/>
    <w:rsid w:val="00117FBC"/>
    <w:rsid w:val="00123463"/>
    <w:rsid w:val="00124B34"/>
    <w:rsid w:val="0012745C"/>
    <w:rsid w:val="0014079A"/>
    <w:rsid w:val="00140A31"/>
    <w:rsid w:val="00142281"/>
    <w:rsid w:val="00147331"/>
    <w:rsid w:val="001503D5"/>
    <w:rsid w:val="001529D7"/>
    <w:rsid w:val="00152C69"/>
    <w:rsid w:val="00172027"/>
    <w:rsid w:val="001819F4"/>
    <w:rsid w:val="0019180D"/>
    <w:rsid w:val="00193256"/>
    <w:rsid w:val="00193CDF"/>
    <w:rsid w:val="00194E4A"/>
    <w:rsid w:val="00196572"/>
    <w:rsid w:val="00196DFB"/>
    <w:rsid w:val="001977C4"/>
    <w:rsid w:val="001A4E73"/>
    <w:rsid w:val="001B2938"/>
    <w:rsid w:val="001B334F"/>
    <w:rsid w:val="001D6057"/>
    <w:rsid w:val="001D705F"/>
    <w:rsid w:val="001D799B"/>
    <w:rsid w:val="001E6186"/>
    <w:rsid w:val="001E7027"/>
    <w:rsid w:val="001F5140"/>
    <w:rsid w:val="001F69AC"/>
    <w:rsid w:val="00200AB9"/>
    <w:rsid w:val="00200AC1"/>
    <w:rsid w:val="00201133"/>
    <w:rsid w:val="002013D5"/>
    <w:rsid w:val="0020475F"/>
    <w:rsid w:val="00204B7B"/>
    <w:rsid w:val="00206732"/>
    <w:rsid w:val="0020759B"/>
    <w:rsid w:val="0021263A"/>
    <w:rsid w:val="00213CA0"/>
    <w:rsid w:val="00222194"/>
    <w:rsid w:val="002306FA"/>
    <w:rsid w:val="002341D9"/>
    <w:rsid w:val="00235BC3"/>
    <w:rsid w:val="0024131B"/>
    <w:rsid w:val="00242151"/>
    <w:rsid w:val="00243A23"/>
    <w:rsid w:val="0025695F"/>
    <w:rsid w:val="0026171D"/>
    <w:rsid w:val="00262F32"/>
    <w:rsid w:val="00266F46"/>
    <w:rsid w:val="002734BC"/>
    <w:rsid w:val="00286D0E"/>
    <w:rsid w:val="002919F4"/>
    <w:rsid w:val="002A1C02"/>
    <w:rsid w:val="002B3B11"/>
    <w:rsid w:val="002B4D10"/>
    <w:rsid w:val="002B4F69"/>
    <w:rsid w:val="002C216C"/>
    <w:rsid w:val="002D0E85"/>
    <w:rsid w:val="002D3EE1"/>
    <w:rsid w:val="002E19AA"/>
    <w:rsid w:val="002E43A3"/>
    <w:rsid w:val="002E449B"/>
    <w:rsid w:val="002E611C"/>
    <w:rsid w:val="002F17DD"/>
    <w:rsid w:val="00305CF2"/>
    <w:rsid w:val="00314ABD"/>
    <w:rsid w:val="0032191C"/>
    <w:rsid w:val="00322145"/>
    <w:rsid w:val="00327AAF"/>
    <w:rsid w:val="00327B17"/>
    <w:rsid w:val="00330D82"/>
    <w:rsid w:val="003339E0"/>
    <w:rsid w:val="00342C66"/>
    <w:rsid w:val="003437CB"/>
    <w:rsid w:val="00345DFB"/>
    <w:rsid w:val="00347F22"/>
    <w:rsid w:val="00350386"/>
    <w:rsid w:val="00363092"/>
    <w:rsid w:val="00367756"/>
    <w:rsid w:val="0037025E"/>
    <w:rsid w:val="003723AE"/>
    <w:rsid w:val="00372D3C"/>
    <w:rsid w:val="00386DA6"/>
    <w:rsid w:val="00392A36"/>
    <w:rsid w:val="00392F56"/>
    <w:rsid w:val="00393D53"/>
    <w:rsid w:val="00397730"/>
    <w:rsid w:val="003A033D"/>
    <w:rsid w:val="003A58F4"/>
    <w:rsid w:val="003A78ED"/>
    <w:rsid w:val="003B0AA7"/>
    <w:rsid w:val="003C04E6"/>
    <w:rsid w:val="003C26BF"/>
    <w:rsid w:val="003C6273"/>
    <w:rsid w:val="003C7AC0"/>
    <w:rsid w:val="003D0B7D"/>
    <w:rsid w:val="003D10FD"/>
    <w:rsid w:val="003D2BA3"/>
    <w:rsid w:val="003D4699"/>
    <w:rsid w:val="003D533A"/>
    <w:rsid w:val="003D68F1"/>
    <w:rsid w:val="003E71AD"/>
    <w:rsid w:val="003F042F"/>
    <w:rsid w:val="003F7E5A"/>
    <w:rsid w:val="0040242F"/>
    <w:rsid w:val="00410A01"/>
    <w:rsid w:val="00415BFE"/>
    <w:rsid w:val="00416C83"/>
    <w:rsid w:val="0043683B"/>
    <w:rsid w:val="00440FFA"/>
    <w:rsid w:val="004461BD"/>
    <w:rsid w:val="00451D88"/>
    <w:rsid w:val="00454D17"/>
    <w:rsid w:val="004559F4"/>
    <w:rsid w:val="00455C13"/>
    <w:rsid w:val="00461A33"/>
    <w:rsid w:val="00462795"/>
    <w:rsid w:val="00476F62"/>
    <w:rsid w:val="00477247"/>
    <w:rsid w:val="00480926"/>
    <w:rsid w:val="00484351"/>
    <w:rsid w:val="004916C0"/>
    <w:rsid w:val="00491DBC"/>
    <w:rsid w:val="004934EC"/>
    <w:rsid w:val="0049475E"/>
    <w:rsid w:val="004B036B"/>
    <w:rsid w:val="004B1390"/>
    <w:rsid w:val="004B3CB6"/>
    <w:rsid w:val="004B6E6C"/>
    <w:rsid w:val="004C1D60"/>
    <w:rsid w:val="004C26EA"/>
    <w:rsid w:val="004C2F4A"/>
    <w:rsid w:val="004C3C55"/>
    <w:rsid w:val="004C6945"/>
    <w:rsid w:val="004D75ED"/>
    <w:rsid w:val="004D7D19"/>
    <w:rsid w:val="004E03A7"/>
    <w:rsid w:val="004E0A33"/>
    <w:rsid w:val="004E1C17"/>
    <w:rsid w:val="004E211E"/>
    <w:rsid w:val="004E4C02"/>
    <w:rsid w:val="004E7ED9"/>
    <w:rsid w:val="004F3F54"/>
    <w:rsid w:val="004F6CAB"/>
    <w:rsid w:val="004F7CA7"/>
    <w:rsid w:val="0050055C"/>
    <w:rsid w:val="00502129"/>
    <w:rsid w:val="00505829"/>
    <w:rsid w:val="005058C6"/>
    <w:rsid w:val="005078D1"/>
    <w:rsid w:val="0051067F"/>
    <w:rsid w:val="00511F84"/>
    <w:rsid w:val="0053492D"/>
    <w:rsid w:val="00536D69"/>
    <w:rsid w:val="005379AB"/>
    <w:rsid w:val="005427F6"/>
    <w:rsid w:val="0055006B"/>
    <w:rsid w:val="00551AF5"/>
    <w:rsid w:val="005607C3"/>
    <w:rsid w:val="00561F9F"/>
    <w:rsid w:val="005657BC"/>
    <w:rsid w:val="0057034B"/>
    <w:rsid w:val="005718C2"/>
    <w:rsid w:val="00572671"/>
    <w:rsid w:val="00581E52"/>
    <w:rsid w:val="00582C8B"/>
    <w:rsid w:val="0058314C"/>
    <w:rsid w:val="00584855"/>
    <w:rsid w:val="00590588"/>
    <w:rsid w:val="00590ADB"/>
    <w:rsid w:val="0059111B"/>
    <w:rsid w:val="00595229"/>
    <w:rsid w:val="005957AE"/>
    <w:rsid w:val="005A4684"/>
    <w:rsid w:val="005C5412"/>
    <w:rsid w:val="005C5A84"/>
    <w:rsid w:val="005C5F04"/>
    <w:rsid w:val="005D34FE"/>
    <w:rsid w:val="005E0B44"/>
    <w:rsid w:val="005E18BC"/>
    <w:rsid w:val="005E419E"/>
    <w:rsid w:val="005E4C38"/>
    <w:rsid w:val="005E6D37"/>
    <w:rsid w:val="005E7471"/>
    <w:rsid w:val="005F0187"/>
    <w:rsid w:val="005F13FE"/>
    <w:rsid w:val="006024A3"/>
    <w:rsid w:val="00602F4A"/>
    <w:rsid w:val="00610150"/>
    <w:rsid w:val="0061061B"/>
    <w:rsid w:val="00615013"/>
    <w:rsid w:val="00617058"/>
    <w:rsid w:val="00617E60"/>
    <w:rsid w:val="006214C1"/>
    <w:rsid w:val="00621A2D"/>
    <w:rsid w:val="006269FD"/>
    <w:rsid w:val="0063547D"/>
    <w:rsid w:val="00646851"/>
    <w:rsid w:val="00647EC3"/>
    <w:rsid w:val="006513DB"/>
    <w:rsid w:val="00653245"/>
    <w:rsid w:val="006634B5"/>
    <w:rsid w:val="006639E1"/>
    <w:rsid w:val="006668F4"/>
    <w:rsid w:val="00671C4E"/>
    <w:rsid w:val="00672FE8"/>
    <w:rsid w:val="00681455"/>
    <w:rsid w:val="0069578E"/>
    <w:rsid w:val="006A3591"/>
    <w:rsid w:val="006A45BD"/>
    <w:rsid w:val="006A7458"/>
    <w:rsid w:val="006A7E32"/>
    <w:rsid w:val="006B3C23"/>
    <w:rsid w:val="006C035C"/>
    <w:rsid w:val="006C7362"/>
    <w:rsid w:val="006D27AF"/>
    <w:rsid w:val="006D5F95"/>
    <w:rsid w:val="006E6788"/>
    <w:rsid w:val="006F1E38"/>
    <w:rsid w:val="00700227"/>
    <w:rsid w:val="00701C75"/>
    <w:rsid w:val="007031AE"/>
    <w:rsid w:val="007103B0"/>
    <w:rsid w:val="00733DA2"/>
    <w:rsid w:val="00734A5A"/>
    <w:rsid w:val="00737A5C"/>
    <w:rsid w:val="0074118E"/>
    <w:rsid w:val="0075692D"/>
    <w:rsid w:val="00756F91"/>
    <w:rsid w:val="007608BE"/>
    <w:rsid w:val="00761BFD"/>
    <w:rsid w:val="00764A7C"/>
    <w:rsid w:val="00764D6B"/>
    <w:rsid w:val="007654DB"/>
    <w:rsid w:val="00765609"/>
    <w:rsid w:val="00785F32"/>
    <w:rsid w:val="0078774D"/>
    <w:rsid w:val="0079105C"/>
    <w:rsid w:val="007923B3"/>
    <w:rsid w:val="00793E93"/>
    <w:rsid w:val="00797A55"/>
    <w:rsid w:val="007A155C"/>
    <w:rsid w:val="007A4D9B"/>
    <w:rsid w:val="007A7582"/>
    <w:rsid w:val="007B56A8"/>
    <w:rsid w:val="007C3F34"/>
    <w:rsid w:val="007C47FD"/>
    <w:rsid w:val="007D07FB"/>
    <w:rsid w:val="007D47F4"/>
    <w:rsid w:val="007E13B0"/>
    <w:rsid w:val="007E1495"/>
    <w:rsid w:val="007E3A0E"/>
    <w:rsid w:val="007E4D93"/>
    <w:rsid w:val="007E70FE"/>
    <w:rsid w:val="007F58F3"/>
    <w:rsid w:val="008032C8"/>
    <w:rsid w:val="00810513"/>
    <w:rsid w:val="00811888"/>
    <w:rsid w:val="00815038"/>
    <w:rsid w:val="00821A0B"/>
    <w:rsid w:val="008220D0"/>
    <w:rsid w:val="00842C07"/>
    <w:rsid w:val="00843866"/>
    <w:rsid w:val="008471D3"/>
    <w:rsid w:val="00850854"/>
    <w:rsid w:val="00850B9C"/>
    <w:rsid w:val="008514D0"/>
    <w:rsid w:val="00861EB0"/>
    <w:rsid w:val="00870959"/>
    <w:rsid w:val="00871038"/>
    <w:rsid w:val="00877BA7"/>
    <w:rsid w:val="0088055C"/>
    <w:rsid w:val="0088666B"/>
    <w:rsid w:val="00886929"/>
    <w:rsid w:val="00886B10"/>
    <w:rsid w:val="00891084"/>
    <w:rsid w:val="00891CF0"/>
    <w:rsid w:val="008A015C"/>
    <w:rsid w:val="008A5641"/>
    <w:rsid w:val="008A7A99"/>
    <w:rsid w:val="008B25EE"/>
    <w:rsid w:val="008B3906"/>
    <w:rsid w:val="008C24F8"/>
    <w:rsid w:val="008C2D2D"/>
    <w:rsid w:val="008C5471"/>
    <w:rsid w:val="008D3F28"/>
    <w:rsid w:val="008D5BF5"/>
    <w:rsid w:val="008E7615"/>
    <w:rsid w:val="008F094B"/>
    <w:rsid w:val="008F1CB5"/>
    <w:rsid w:val="008F2089"/>
    <w:rsid w:val="008F26A3"/>
    <w:rsid w:val="008F6D68"/>
    <w:rsid w:val="008F6F35"/>
    <w:rsid w:val="009048DA"/>
    <w:rsid w:val="00905C6D"/>
    <w:rsid w:val="00906FDC"/>
    <w:rsid w:val="00911DB3"/>
    <w:rsid w:val="00913BA7"/>
    <w:rsid w:val="00914C18"/>
    <w:rsid w:val="00921B0E"/>
    <w:rsid w:val="00924755"/>
    <w:rsid w:val="009335BF"/>
    <w:rsid w:val="00937D99"/>
    <w:rsid w:val="00940B08"/>
    <w:rsid w:val="00940C45"/>
    <w:rsid w:val="0094243F"/>
    <w:rsid w:val="00950031"/>
    <w:rsid w:val="00950E67"/>
    <w:rsid w:val="009526F4"/>
    <w:rsid w:val="00952A33"/>
    <w:rsid w:val="00952B47"/>
    <w:rsid w:val="00953321"/>
    <w:rsid w:val="009555AE"/>
    <w:rsid w:val="009630BD"/>
    <w:rsid w:val="009659E7"/>
    <w:rsid w:val="00982609"/>
    <w:rsid w:val="00984771"/>
    <w:rsid w:val="00987A3D"/>
    <w:rsid w:val="0099699B"/>
    <w:rsid w:val="00997AAF"/>
    <w:rsid w:val="009A1D64"/>
    <w:rsid w:val="009A2211"/>
    <w:rsid w:val="009A2247"/>
    <w:rsid w:val="009A63D0"/>
    <w:rsid w:val="009B6124"/>
    <w:rsid w:val="009B7230"/>
    <w:rsid w:val="009C10D7"/>
    <w:rsid w:val="009C5463"/>
    <w:rsid w:val="009C746B"/>
    <w:rsid w:val="009D5FDA"/>
    <w:rsid w:val="009D623C"/>
    <w:rsid w:val="009E7BFF"/>
    <w:rsid w:val="009F1474"/>
    <w:rsid w:val="009F536E"/>
    <w:rsid w:val="009F6B4C"/>
    <w:rsid w:val="00A01872"/>
    <w:rsid w:val="00A04EC9"/>
    <w:rsid w:val="00A05E8F"/>
    <w:rsid w:val="00A10E89"/>
    <w:rsid w:val="00A21C9C"/>
    <w:rsid w:val="00A25D1B"/>
    <w:rsid w:val="00A315D8"/>
    <w:rsid w:val="00A32965"/>
    <w:rsid w:val="00A37784"/>
    <w:rsid w:val="00A37A3D"/>
    <w:rsid w:val="00A37D93"/>
    <w:rsid w:val="00A41D3D"/>
    <w:rsid w:val="00A43E3C"/>
    <w:rsid w:val="00A46106"/>
    <w:rsid w:val="00A47419"/>
    <w:rsid w:val="00A523E8"/>
    <w:rsid w:val="00A56236"/>
    <w:rsid w:val="00A56673"/>
    <w:rsid w:val="00A604E1"/>
    <w:rsid w:val="00A64D81"/>
    <w:rsid w:val="00A6770A"/>
    <w:rsid w:val="00A70095"/>
    <w:rsid w:val="00A91D0A"/>
    <w:rsid w:val="00A9201D"/>
    <w:rsid w:val="00A93ABB"/>
    <w:rsid w:val="00A96047"/>
    <w:rsid w:val="00A97099"/>
    <w:rsid w:val="00AB2741"/>
    <w:rsid w:val="00AB5739"/>
    <w:rsid w:val="00AB5BDD"/>
    <w:rsid w:val="00AC364E"/>
    <w:rsid w:val="00AC7A78"/>
    <w:rsid w:val="00AD3ACB"/>
    <w:rsid w:val="00AD4470"/>
    <w:rsid w:val="00AD639A"/>
    <w:rsid w:val="00AD7068"/>
    <w:rsid w:val="00AD7FC3"/>
    <w:rsid w:val="00AE3C52"/>
    <w:rsid w:val="00AF37C9"/>
    <w:rsid w:val="00AF4E0E"/>
    <w:rsid w:val="00AF78F5"/>
    <w:rsid w:val="00B008A1"/>
    <w:rsid w:val="00B0182F"/>
    <w:rsid w:val="00B03F38"/>
    <w:rsid w:val="00B10F69"/>
    <w:rsid w:val="00B110A6"/>
    <w:rsid w:val="00B11850"/>
    <w:rsid w:val="00B12C93"/>
    <w:rsid w:val="00B162B3"/>
    <w:rsid w:val="00B273FD"/>
    <w:rsid w:val="00B27950"/>
    <w:rsid w:val="00B32378"/>
    <w:rsid w:val="00B34A1A"/>
    <w:rsid w:val="00B367C3"/>
    <w:rsid w:val="00B36DA9"/>
    <w:rsid w:val="00B37B48"/>
    <w:rsid w:val="00B41470"/>
    <w:rsid w:val="00B42242"/>
    <w:rsid w:val="00B436B7"/>
    <w:rsid w:val="00B43E73"/>
    <w:rsid w:val="00B45262"/>
    <w:rsid w:val="00B4624D"/>
    <w:rsid w:val="00B542CE"/>
    <w:rsid w:val="00B55ECB"/>
    <w:rsid w:val="00B57484"/>
    <w:rsid w:val="00B64B70"/>
    <w:rsid w:val="00B72737"/>
    <w:rsid w:val="00B73EF1"/>
    <w:rsid w:val="00B76F95"/>
    <w:rsid w:val="00B97A94"/>
    <w:rsid w:val="00BA7E95"/>
    <w:rsid w:val="00BB1104"/>
    <w:rsid w:val="00BC0A63"/>
    <w:rsid w:val="00BC1469"/>
    <w:rsid w:val="00BC16AB"/>
    <w:rsid w:val="00BC4F9D"/>
    <w:rsid w:val="00BD1ED4"/>
    <w:rsid w:val="00BF148F"/>
    <w:rsid w:val="00BF6829"/>
    <w:rsid w:val="00BF7B6F"/>
    <w:rsid w:val="00C15F8C"/>
    <w:rsid w:val="00C21F00"/>
    <w:rsid w:val="00C243A4"/>
    <w:rsid w:val="00C25E25"/>
    <w:rsid w:val="00C31FAB"/>
    <w:rsid w:val="00C431F5"/>
    <w:rsid w:val="00C446B9"/>
    <w:rsid w:val="00C5044E"/>
    <w:rsid w:val="00C507CD"/>
    <w:rsid w:val="00C536BB"/>
    <w:rsid w:val="00C53B23"/>
    <w:rsid w:val="00C62A15"/>
    <w:rsid w:val="00C63FD6"/>
    <w:rsid w:val="00C643B9"/>
    <w:rsid w:val="00C647A1"/>
    <w:rsid w:val="00C65086"/>
    <w:rsid w:val="00C70A79"/>
    <w:rsid w:val="00C77196"/>
    <w:rsid w:val="00C938B1"/>
    <w:rsid w:val="00C93AFC"/>
    <w:rsid w:val="00C93E16"/>
    <w:rsid w:val="00C9480C"/>
    <w:rsid w:val="00CA0842"/>
    <w:rsid w:val="00CA09E1"/>
    <w:rsid w:val="00CA356A"/>
    <w:rsid w:val="00CA4192"/>
    <w:rsid w:val="00CA66D5"/>
    <w:rsid w:val="00CB7432"/>
    <w:rsid w:val="00CC206D"/>
    <w:rsid w:val="00CC2291"/>
    <w:rsid w:val="00CC753B"/>
    <w:rsid w:val="00CE3ABD"/>
    <w:rsid w:val="00CF3D1F"/>
    <w:rsid w:val="00CF5508"/>
    <w:rsid w:val="00CF76BC"/>
    <w:rsid w:val="00CF7FC7"/>
    <w:rsid w:val="00D04C57"/>
    <w:rsid w:val="00D05FCA"/>
    <w:rsid w:val="00D06F88"/>
    <w:rsid w:val="00D118B9"/>
    <w:rsid w:val="00D13956"/>
    <w:rsid w:val="00D169C2"/>
    <w:rsid w:val="00D23066"/>
    <w:rsid w:val="00D2591D"/>
    <w:rsid w:val="00D26B72"/>
    <w:rsid w:val="00D278EE"/>
    <w:rsid w:val="00D35CAF"/>
    <w:rsid w:val="00D437E7"/>
    <w:rsid w:val="00D44F7F"/>
    <w:rsid w:val="00D50A15"/>
    <w:rsid w:val="00D529E1"/>
    <w:rsid w:val="00D5583F"/>
    <w:rsid w:val="00D57B09"/>
    <w:rsid w:val="00D610EE"/>
    <w:rsid w:val="00D65F68"/>
    <w:rsid w:val="00D67F66"/>
    <w:rsid w:val="00D760E4"/>
    <w:rsid w:val="00D76324"/>
    <w:rsid w:val="00D807C4"/>
    <w:rsid w:val="00D81A24"/>
    <w:rsid w:val="00D82D7E"/>
    <w:rsid w:val="00DA3582"/>
    <w:rsid w:val="00DA5EF2"/>
    <w:rsid w:val="00DA7850"/>
    <w:rsid w:val="00DB7B81"/>
    <w:rsid w:val="00DD036A"/>
    <w:rsid w:val="00DD4466"/>
    <w:rsid w:val="00DE137A"/>
    <w:rsid w:val="00DE3E70"/>
    <w:rsid w:val="00DE54B7"/>
    <w:rsid w:val="00E00283"/>
    <w:rsid w:val="00E02F37"/>
    <w:rsid w:val="00E041B9"/>
    <w:rsid w:val="00E05C46"/>
    <w:rsid w:val="00E13604"/>
    <w:rsid w:val="00E1574B"/>
    <w:rsid w:val="00E23F6B"/>
    <w:rsid w:val="00E276DE"/>
    <w:rsid w:val="00E309C3"/>
    <w:rsid w:val="00E367BF"/>
    <w:rsid w:val="00E411A1"/>
    <w:rsid w:val="00E41674"/>
    <w:rsid w:val="00E4415F"/>
    <w:rsid w:val="00E44290"/>
    <w:rsid w:val="00E50397"/>
    <w:rsid w:val="00E50EEE"/>
    <w:rsid w:val="00E55338"/>
    <w:rsid w:val="00E62B61"/>
    <w:rsid w:val="00E64E8E"/>
    <w:rsid w:val="00E655EF"/>
    <w:rsid w:val="00E66C8E"/>
    <w:rsid w:val="00E70F1C"/>
    <w:rsid w:val="00E71279"/>
    <w:rsid w:val="00E877DA"/>
    <w:rsid w:val="00E917B6"/>
    <w:rsid w:val="00E92808"/>
    <w:rsid w:val="00E949E9"/>
    <w:rsid w:val="00E9593D"/>
    <w:rsid w:val="00EA3412"/>
    <w:rsid w:val="00EA35C7"/>
    <w:rsid w:val="00EA3ABD"/>
    <w:rsid w:val="00EA48A5"/>
    <w:rsid w:val="00EA5747"/>
    <w:rsid w:val="00EB3E3F"/>
    <w:rsid w:val="00EB537F"/>
    <w:rsid w:val="00EB6427"/>
    <w:rsid w:val="00EB72D3"/>
    <w:rsid w:val="00EC1011"/>
    <w:rsid w:val="00EC2275"/>
    <w:rsid w:val="00EC5EAE"/>
    <w:rsid w:val="00EC6F6F"/>
    <w:rsid w:val="00ED1426"/>
    <w:rsid w:val="00ED177B"/>
    <w:rsid w:val="00ED36D6"/>
    <w:rsid w:val="00ED36F0"/>
    <w:rsid w:val="00ED6A8F"/>
    <w:rsid w:val="00ED6D84"/>
    <w:rsid w:val="00EE0B3C"/>
    <w:rsid w:val="00EE3885"/>
    <w:rsid w:val="00EE55A1"/>
    <w:rsid w:val="00EE76B3"/>
    <w:rsid w:val="00EF0A10"/>
    <w:rsid w:val="00EF5C17"/>
    <w:rsid w:val="00EF5C9E"/>
    <w:rsid w:val="00EF62FA"/>
    <w:rsid w:val="00F0067E"/>
    <w:rsid w:val="00F018F4"/>
    <w:rsid w:val="00F101AD"/>
    <w:rsid w:val="00F118A9"/>
    <w:rsid w:val="00F201FD"/>
    <w:rsid w:val="00F22F48"/>
    <w:rsid w:val="00F234A0"/>
    <w:rsid w:val="00F24FBB"/>
    <w:rsid w:val="00F313C6"/>
    <w:rsid w:val="00F339CB"/>
    <w:rsid w:val="00F35B84"/>
    <w:rsid w:val="00F367BB"/>
    <w:rsid w:val="00F41AE0"/>
    <w:rsid w:val="00F432D3"/>
    <w:rsid w:val="00F434B6"/>
    <w:rsid w:val="00F4463F"/>
    <w:rsid w:val="00F47D8E"/>
    <w:rsid w:val="00F52D24"/>
    <w:rsid w:val="00F5452D"/>
    <w:rsid w:val="00F556FE"/>
    <w:rsid w:val="00F55B10"/>
    <w:rsid w:val="00F56FF7"/>
    <w:rsid w:val="00F603BA"/>
    <w:rsid w:val="00F61865"/>
    <w:rsid w:val="00F63EA2"/>
    <w:rsid w:val="00F64F62"/>
    <w:rsid w:val="00F65BE7"/>
    <w:rsid w:val="00F8124A"/>
    <w:rsid w:val="00F812FB"/>
    <w:rsid w:val="00F830B1"/>
    <w:rsid w:val="00F84D95"/>
    <w:rsid w:val="00F92C84"/>
    <w:rsid w:val="00F93A77"/>
    <w:rsid w:val="00F97FE5"/>
    <w:rsid w:val="00FA28F4"/>
    <w:rsid w:val="00FB425D"/>
    <w:rsid w:val="00FB4553"/>
    <w:rsid w:val="00FB60A6"/>
    <w:rsid w:val="00FE13A4"/>
    <w:rsid w:val="00FE2A94"/>
    <w:rsid w:val="00FF045E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4685C619"/>
  <w15:docId w15:val="{B13A3AF2-1E02-4219-8DC1-94E8E780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48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F47D8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47D8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47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D8E"/>
  </w:style>
  <w:style w:type="paragraph" w:customStyle="1" w:styleId="point">
    <w:name w:val="point"/>
    <w:basedOn w:val="a"/>
    <w:qFormat/>
    <w:rsid w:val="00F47D8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47D8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E276D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A01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872"/>
  </w:style>
  <w:style w:type="paragraph" w:styleId="a8">
    <w:name w:val="footnote text"/>
    <w:basedOn w:val="a"/>
    <w:link w:val="a9"/>
    <w:uiPriority w:val="99"/>
    <w:semiHidden/>
    <w:unhideWhenUsed/>
    <w:rsid w:val="004B3C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semiHidden/>
    <w:rsid w:val="004B3C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0">
    <w:name w:val="Preamble"/>
    <w:basedOn w:val="a"/>
    <w:uiPriority w:val="99"/>
    <w:rsid w:val="004B3CB6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character" w:styleId="aa">
    <w:name w:val="footnote reference"/>
    <w:uiPriority w:val="99"/>
    <w:semiHidden/>
    <w:unhideWhenUsed/>
    <w:rsid w:val="004B3CB6"/>
    <w:rPr>
      <w:vertAlign w:val="superscript"/>
    </w:rPr>
  </w:style>
  <w:style w:type="paragraph" w:customStyle="1" w:styleId="titlep">
    <w:name w:val="titlep"/>
    <w:basedOn w:val="a"/>
    <w:rsid w:val="004B3CB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B3CB6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snoski">
    <w:name w:val="snoski"/>
    <w:basedOn w:val="a"/>
    <w:rsid w:val="004B3CB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B3CB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4B3C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B3CB6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rsid w:val="004B3CB6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4B3CB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Название1"/>
    <w:basedOn w:val="a"/>
    <w:rsid w:val="00CF7FC7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name">
    <w:name w:val="name"/>
    <w:rsid w:val="00B03F3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B03F38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B03F38"/>
    <w:rPr>
      <w:rFonts w:ascii="Times New Roman" w:hAnsi="Times New Roman" w:cs="Times New Roman" w:hint="default"/>
    </w:rPr>
  </w:style>
  <w:style w:type="character" w:customStyle="1" w:styleId="number">
    <w:name w:val="number"/>
    <w:rsid w:val="00B03F38"/>
    <w:rPr>
      <w:rFonts w:ascii="Times New Roman" w:hAnsi="Times New Roman" w:cs="Times New Roman" w:hint="default"/>
    </w:rPr>
  </w:style>
  <w:style w:type="paragraph" w:customStyle="1" w:styleId="titleu">
    <w:name w:val="titleu"/>
    <w:basedOn w:val="a"/>
    <w:rsid w:val="00BC4F9D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underpoint">
    <w:name w:val="underpoint"/>
    <w:basedOn w:val="a"/>
    <w:rsid w:val="004D7D1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8032C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ap1">
    <w:name w:val="cap1"/>
    <w:basedOn w:val="a"/>
    <w:rsid w:val="008032C8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a"/>
    <w:rsid w:val="008032C8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datecity">
    <w:name w:val="datecity"/>
    <w:rsid w:val="008032C8"/>
    <w:rPr>
      <w:rFonts w:ascii="Times New Roman" w:hAnsi="Times New Roman" w:cs="Times New Roman" w:hint="default"/>
      <w:sz w:val="24"/>
      <w:szCs w:val="24"/>
    </w:rPr>
  </w:style>
  <w:style w:type="character" w:styleId="ab">
    <w:name w:val="page number"/>
    <w:basedOn w:val="a0"/>
    <w:uiPriority w:val="99"/>
    <w:semiHidden/>
    <w:unhideWhenUsed/>
    <w:rsid w:val="008032C8"/>
  </w:style>
  <w:style w:type="paragraph" w:customStyle="1" w:styleId="Style5">
    <w:name w:val="Style5"/>
    <w:basedOn w:val="a"/>
    <w:uiPriority w:val="99"/>
    <w:rsid w:val="00C507CD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507CD"/>
    <w:rPr>
      <w:rFonts w:ascii="Times New Roman" w:hAnsi="Times New Roman" w:cs="Times New Roman" w:hint="default"/>
      <w:spacing w:val="10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7A7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A758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8A2FA-AC85-45C6-9BD3-3CAAFD81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Певнева Наталья Ивановна</dc:creator>
  <cp:lastModifiedBy>Одно окно 2</cp:lastModifiedBy>
  <cp:revision>11</cp:revision>
  <cp:lastPrinted>2025-03-12T13:50:00Z</cp:lastPrinted>
  <dcterms:created xsi:type="dcterms:W3CDTF">2024-12-24T07:45:00Z</dcterms:created>
  <dcterms:modified xsi:type="dcterms:W3CDTF">2025-03-12T13:50:00Z</dcterms:modified>
</cp:coreProperties>
</file>