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C001" w14:textId="091F0FEA" w:rsidR="008605B7" w:rsidRDefault="008605B7" w:rsidP="00F22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24726" w14:textId="77777777" w:rsidR="005A088B" w:rsidRDefault="005A088B" w:rsidP="00F22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607E240" w14:textId="77777777" w:rsidR="008605B7" w:rsidRDefault="008605B7" w:rsidP="00F22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FE453" w14:textId="4727B4E0" w:rsidR="00AC0806" w:rsidRDefault="00AC0806" w:rsidP="00CF406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Слонимский районный исполнительный комитет</w:t>
      </w:r>
    </w:p>
    <w:p w14:paraId="21C48899" w14:textId="77777777" w:rsidR="002C46BC" w:rsidRPr="00AC0806" w:rsidRDefault="002C46BC" w:rsidP="00CF406E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872F13" w14:textId="77777777" w:rsidR="00AC0806" w:rsidRPr="00AC0806" w:rsidRDefault="00AC0806" w:rsidP="00AC080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C0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7825CD88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заявителя:</w:t>
      </w:r>
    </w:p>
    <w:p w14:paraId="5D4ACE3E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___________________________________________________________________</w:t>
      </w:r>
    </w:p>
    <w:p w14:paraId="19D719D6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____________________________________________________________</w:t>
      </w:r>
    </w:p>
    <w:p w14:paraId="6C06DD23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14:paraId="5E5E82F8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______________________________________________________________</w:t>
      </w:r>
    </w:p>
    <w:p w14:paraId="6AD35CA7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Гражданство (подданство) ____________________________________________________</w:t>
      </w:r>
    </w:p>
    <w:p w14:paraId="4996567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Данные документа, удостоверяющего личность:</w:t>
      </w:r>
    </w:p>
    <w:p w14:paraId="278037B3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14:paraId="7CE59C66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14:paraId="0FADF51C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14:paraId="1FA0F6FC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14:paraId="7D2FE3C8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Данные о месте жительства:</w:t>
      </w:r>
    </w:p>
    <w:p w14:paraId="31425F60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14:paraId="5A51B91E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14:paraId="0C37AC8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E2C82E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14:paraId="6D266054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14:paraId="744A6BA0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______________________________________________________________________</w:t>
      </w:r>
    </w:p>
    <w:p w14:paraId="660FD5BB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9*. Дополнительные сведения ___________________________________________________</w:t>
      </w:r>
    </w:p>
    <w:p w14:paraId="0887437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3438F2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Прошу поставить на учет</w:t>
      </w:r>
    </w:p>
    <w:p w14:paraId="16797A67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14:paraId="4D5976C4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14:paraId="7C2E23A0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14:paraId="1119BCF2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14:paraId="2372414B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целях получения дошкольного образования, специального образования на уровне дошкольного образования на </w:t>
      </w: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13FA89E" w14:textId="77777777" w:rsidR="00AC0806" w:rsidRPr="00AC0806" w:rsidRDefault="00AC0806" w:rsidP="00AC080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14:paraId="3234B574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 _________________________________________________________________________</w:t>
      </w:r>
    </w:p>
    <w:p w14:paraId="2B21E6F4" w14:textId="77777777"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планируемую дату (месяц, год))</w:t>
      </w:r>
    </w:p>
    <w:p w14:paraId="4EA5E0E0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учреждении образования:</w:t>
      </w:r>
    </w:p>
    <w:p w14:paraId="4CB0E118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828E4" w14:textId="77777777"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учреждения образования)**</w:t>
      </w:r>
    </w:p>
    <w:p w14:paraId="0C057E22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C4A6E2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42FF5A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Данные документа, удостоверяющего личность ребенка:</w:t>
      </w:r>
    </w:p>
    <w:p w14:paraId="5D4ACB9A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свидетельство о рождении (при наличии)</w:t>
      </w:r>
    </w:p>
    <w:p w14:paraId="1971BDB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14:paraId="3B880F77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14:paraId="6DC616FA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иной документ</w:t>
      </w:r>
    </w:p>
    <w:p w14:paraId="636C715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14:paraId="52455F56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14:paraId="4A6757AF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14:paraId="799BAE8F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14:paraId="6484A9EB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Данные о месте жительства:</w:t>
      </w:r>
    </w:p>
    <w:p w14:paraId="507793E2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 почтовый индекс __________________________________________________________</w:t>
      </w:r>
    </w:p>
    <w:p w14:paraId="16711414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14:paraId="0B1C07FA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6ACAF3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14:paraId="14F8B0E9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Приложение* ______________________________________________________________</w:t>
      </w:r>
    </w:p>
    <w:p w14:paraId="23A78BF3" w14:textId="77777777" w:rsidR="00AC0806" w:rsidRPr="00AC0806" w:rsidRDefault="00AC0806" w:rsidP="00AC0806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14:paraId="6DB0B0AE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770763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4118"/>
      </w:tblGrid>
      <w:tr w:rsidR="00AC0806" w:rsidRPr="00AC0806" w14:paraId="636A54CB" w14:textId="77777777" w:rsidTr="00AC0806">
        <w:tc>
          <w:tcPr>
            <w:tcW w:w="16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32454" w14:textId="77777777"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5694F" w14:textId="77777777"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5B76B" w14:textId="77777777"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AC0806" w:rsidRPr="00AC0806" w14:paraId="22DAF8E0" w14:textId="77777777" w:rsidTr="00AC0806">
        <w:tc>
          <w:tcPr>
            <w:tcW w:w="16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3D02F" w14:textId="77777777"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645C9" w14:textId="77777777"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FF807" w14:textId="77777777"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458A80C7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7B3ADA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_____________________________________________________________</w:t>
      </w:r>
    </w:p>
    <w:p w14:paraId="2B8DBC93" w14:textId="77777777" w:rsidR="00AC0806" w:rsidRPr="00AC0806" w:rsidRDefault="00AC0806" w:rsidP="00AC080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</w:p>
    <w:p w14:paraId="77882525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06032A" w14:textId="77777777"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лица)</w:t>
      </w:r>
    </w:p>
    <w:p w14:paraId="2AB42C83" w14:textId="77777777" w:rsidR="00AC0806" w:rsidRPr="00AC0806" w:rsidRDefault="00AC0806" w:rsidP="00AC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1C77A7" w14:textId="77777777"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2827283F" w14:textId="77777777" w:rsidR="00AC0806" w:rsidRPr="00AC0806" w:rsidRDefault="00AC0806" w:rsidP="00AC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0"/>
          <w:szCs w:val="20"/>
          <w:lang w:eastAsia="ru-RU"/>
        </w:rPr>
        <w:t>* Необязательно для заполнения.</w:t>
      </w:r>
    </w:p>
    <w:p w14:paraId="013FC5EB" w14:textId="77777777" w:rsidR="006824FD" w:rsidRDefault="006824FD"/>
    <w:sectPr w:rsidR="006824FD" w:rsidSect="00AC08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06"/>
    <w:rsid w:val="002C46BC"/>
    <w:rsid w:val="00306E55"/>
    <w:rsid w:val="00451E09"/>
    <w:rsid w:val="005A088B"/>
    <w:rsid w:val="006824FD"/>
    <w:rsid w:val="008605B7"/>
    <w:rsid w:val="00AC0806"/>
    <w:rsid w:val="00CF406E"/>
    <w:rsid w:val="00F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979D"/>
  <w15:chartTrackingRefBased/>
  <w15:docId w15:val="{F1D20B35-BCEC-4A24-B3B5-5482F975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Одно окно 2</cp:lastModifiedBy>
  <cp:revision>7</cp:revision>
  <cp:lastPrinted>2023-08-15T05:20:00Z</cp:lastPrinted>
  <dcterms:created xsi:type="dcterms:W3CDTF">2022-09-20T08:31:00Z</dcterms:created>
  <dcterms:modified xsi:type="dcterms:W3CDTF">2023-08-15T05:40:00Z</dcterms:modified>
</cp:coreProperties>
</file>