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85" w:rsidRPr="00F74180" w:rsidRDefault="00347B85" w:rsidP="00F74180">
      <w:pPr>
        <w:tabs>
          <w:tab w:val="left" w:pos="-142"/>
        </w:tabs>
        <w:spacing w:after="0" w:line="240" w:lineRule="auto"/>
        <w:ind w:firstLine="709"/>
        <w:jc w:val="center"/>
        <w:rPr>
          <w:sz w:val="32"/>
          <w:szCs w:val="32"/>
        </w:rPr>
      </w:pPr>
      <w:r w:rsidRPr="00F74180">
        <w:rPr>
          <w:rFonts w:ascii="Times New Roman" w:hAnsi="Times New Roman" w:cs="Times New Roman"/>
          <w:b/>
          <w:i/>
          <w:sz w:val="32"/>
          <w:szCs w:val="32"/>
        </w:rPr>
        <w:t>Кабинет № 211 тел. 5 – 02 – 38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2126"/>
        <w:gridCol w:w="3969"/>
      </w:tblGrid>
      <w:tr w:rsidR="00DF7C9D" w:rsidRPr="00F74180" w:rsidTr="00347B85">
        <w:trPr>
          <w:trHeight w:val="532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4D1F" w:rsidRPr="00F74180" w:rsidRDefault="00094D1F" w:rsidP="0009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Сочан</w:t>
            </w:r>
            <w:proofErr w:type="spellEnd"/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  <w:p w:rsidR="00DF7C9D" w:rsidRPr="00F74180" w:rsidRDefault="00094D1F" w:rsidP="0009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Анастасия</w:t>
            </w:r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ладимиров</w:t>
            </w:r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на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7C9D" w:rsidRPr="00F74180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Ярмолик</w:t>
            </w:r>
            <w:proofErr w:type="spellEnd"/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  <w:p w:rsidR="00DF7C9D" w:rsidRPr="00F74180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Татьяна Викторовна</w:t>
            </w:r>
          </w:p>
        </w:tc>
      </w:tr>
      <w:tr w:rsidR="00DF7C9D" w:rsidRPr="00F74180" w:rsidTr="00E27FF0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9D" w:rsidRPr="00F74180" w:rsidRDefault="00DF7C9D" w:rsidP="00DF7C9D">
            <w:pPr>
              <w:spacing w:after="0" w:line="240" w:lineRule="auto"/>
              <w:ind w:left="-5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Почтовое отделение связи, местонахождение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7C9D" w:rsidRPr="00F74180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 xml:space="preserve">микрорайон, </w:t>
            </w:r>
          </w:p>
          <w:p w:rsidR="00DF7C9D" w:rsidRPr="00F74180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9D" w:rsidRPr="00F74180" w:rsidRDefault="00DF7C9D" w:rsidP="00DF7C9D">
            <w:pPr>
              <w:spacing w:after="0" w:line="240" w:lineRule="auto"/>
              <w:ind w:left="-5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Почтовое отделение связи, местонахождение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7C9D" w:rsidRPr="00F74180" w:rsidRDefault="00DF7C9D" w:rsidP="00DF7C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 xml:space="preserve">микрорайон, </w:t>
            </w:r>
          </w:p>
          <w:p w:rsidR="00DF7C9D" w:rsidRPr="00F74180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</w:p>
        </w:tc>
      </w:tr>
      <w:tr w:rsidR="00DF7C9D" w:rsidRPr="00DF7C9D" w:rsidTr="00E27FF0">
        <w:trPr>
          <w:trHeight w:val="748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F7C9D" w:rsidRPr="00532469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69">
              <w:rPr>
                <w:rFonts w:ascii="Times New Roman" w:hAnsi="Times New Roman" w:cs="Times New Roman"/>
                <w:b/>
                <w:sz w:val="24"/>
                <w:szCs w:val="24"/>
              </w:rPr>
              <w:t>231799</w:t>
            </w:r>
          </w:p>
          <w:p w:rsidR="00DF7C9D" w:rsidRPr="00532469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469">
              <w:rPr>
                <w:rFonts w:ascii="Times New Roman" w:hAnsi="Times New Roman" w:cs="Times New Roman"/>
                <w:b/>
                <w:sz w:val="20"/>
                <w:szCs w:val="20"/>
              </w:rPr>
              <w:t>(Слоним-9)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F7C9D" w:rsidRPr="00DF7C9D" w:rsidRDefault="00DF7C9D" w:rsidP="00DF7C9D">
            <w:pPr>
              <w:spacing w:after="0" w:line="240" w:lineRule="auto"/>
              <w:ind w:left="-66" w:right="-2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F7C9D" w:rsidRPr="00DF7C9D" w:rsidRDefault="00DF7C9D" w:rsidP="00DF7C9D">
            <w:pPr>
              <w:spacing w:after="0" w:line="240" w:lineRule="auto"/>
              <w:ind w:left="-66" w:right="-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F7C9D" w:rsidRPr="00532469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69">
              <w:rPr>
                <w:rFonts w:ascii="Times New Roman" w:hAnsi="Times New Roman" w:cs="Times New Roman"/>
                <w:b/>
                <w:sz w:val="24"/>
                <w:szCs w:val="24"/>
              </w:rPr>
              <w:t>231797</w:t>
            </w:r>
          </w:p>
          <w:p w:rsidR="00DF7C9D" w:rsidRPr="00DF7C9D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sz w:val="20"/>
                <w:szCs w:val="20"/>
              </w:rPr>
              <w:t>(Слоним-7)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05CC7" w:rsidRDefault="00DF7C9D" w:rsidP="00DF7C9D">
            <w:pPr>
              <w:spacing w:after="0" w:line="240" w:lineRule="auto"/>
              <w:ind w:left="-66" w:right="-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</w:t>
            </w:r>
            <w:proofErr w:type="gramStart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.Т</w:t>
            </w:r>
            <w:proofErr w:type="gramEnd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ополевая, ул.Кирпичная, ул.Западная, пр.Независимости, 16,20,</w:t>
            </w:r>
          </w:p>
          <w:p w:rsidR="00DF7C9D" w:rsidRPr="00DF7C9D" w:rsidRDefault="00DF7C9D" w:rsidP="00DF7C9D">
            <w:pPr>
              <w:spacing w:after="0" w:line="240" w:lineRule="auto"/>
              <w:ind w:left="-66" w:right="-2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ул</w:t>
            </w:r>
            <w:proofErr w:type="gramStart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.Ш</w:t>
            </w:r>
            <w:proofErr w:type="gramEnd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оссейная, 35-85, 24-46</w:t>
            </w:r>
          </w:p>
        </w:tc>
      </w:tr>
      <w:tr w:rsidR="00DF7C9D" w:rsidRPr="00DF7C9D" w:rsidTr="00E27FF0">
        <w:trPr>
          <w:trHeight w:val="537"/>
        </w:trPr>
        <w:tc>
          <w:tcPr>
            <w:tcW w:w="18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F7C9D" w:rsidRPr="00532469" w:rsidRDefault="00DF7C9D" w:rsidP="00DF7C9D">
            <w:pPr>
              <w:spacing w:after="0" w:line="240" w:lineRule="auto"/>
              <w:ind w:left="-52" w:right="-55"/>
              <w:jc w:val="center"/>
              <w:rPr>
                <w:rFonts w:ascii="Times New Roman" w:hAnsi="Times New Roman" w:cs="Times New Roman"/>
                <w:b/>
              </w:rPr>
            </w:pPr>
            <w:r w:rsidRPr="0053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231824 </w:t>
            </w:r>
            <w:r w:rsidRPr="0053246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32469">
              <w:rPr>
                <w:rFonts w:ascii="Times New Roman" w:hAnsi="Times New Roman" w:cs="Times New Roman"/>
                <w:b/>
                <w:sz w:val="20"/>
                <w:szCs w:val="20"/>
              </w:rPr>
              <w:t>Партизановка</w:t>
            </w:r>
            <w:proofErr w:type="spellEnd"/>
            <w:r w:rsidRPr="0053246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F7C9D" w:rsidRPr="00532469" w:rsidRDefault="00DF7C9D" w:rsidP="0035096A">
            <w:pPr>
              <w:spacing w:after="0" w:line="240" w:lineRule="auto"/>
              <w:ind w:left="-52" w:right="-108"/>
              <w:jc w:val="center"/>
              <w:rPr>
                <w:rFonts w:ascii="Times New Roman" w:hAnsi="Times New Roman" w:cs="Times New Roman"/>
                <w:b/>
              </w:rPr>
            </w:pPr>
            <w:r w:rsidRPr="0053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231825 </w:t>
            </w:r>
            <w:r w:rsidRPr="0053246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532469">
              <w:rPr>
                <w:rFonts w:ascii="Times New Roman" w:hAnsi="Times New Roman" w:cs="Times New Roman"/>
                <w:b/>
                <w:sz w:val="20"/>
                <w:szCs w:val="20"/>
              </w:rPr>
              <w:t>Новодевяткови</w:t>
            </w:r>
            <w:r w:rsidR="00151E98" w:rsidRPr="0053246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32469">
              <w:rPr>
                <w:rFonts w:ascii="Times New Roman" w:hAnsi="Times New Roman" w:cs="Times New Roman"/>
                <w:b/>
                <w:sz w:val="20"/>
                <w:szCs w:val="20"/>
              </w:rPr>
              <w:t>чи</w:t>
            </w:r>
            <w:proofErr w:type="spellEnd"/>
            <w:proofErr w:type="gramEnd"/>
            <w:r w:rsidRPr="0053246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C9D" w:rsidRPr="00DF7C9D" w:rsidRDefault="00DF7C9D" w:rsidP="00DF7C9D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Новодевятковичский с/с</w:t>
            </w:r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9D" w:rsidRPr="00532469" w:rsidRDefault="00DF7C9D" w:rsidP="00DF7C9D">
            <w:pPr>
              <w:spacing w:after="0" w:line="240" w:lineRule="auto"/>
              <w:ind w:left="-43" w:right="-80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231795 </w:t>
            </w:r>
          </w:p>
          <w:p w:rsidR="00DF7C9D" w:rsidRPr="00DF7C9D" w:rsidRDefault="00DF7C9D" w:rsidP="00DF7C9D">
            <w:pPr>
              <w:spacing w:after="0" w:line="240" w:lineRule="auto"/>
              <w:ind w:left="-43" w:right="-80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(Слоним-5)</w:t>
            </w:r>
          </w:p>
        </w:tc>
        <w:tc>
          <w:tcPr>
            <w:tcW w:w="396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C9D" w:rsidRPr="00DF7C9D" w:rsidRDefault="00DF7C9D" w:rsidP="00DF7C9D">
            <w:pPr>
              <w:spacing w:after="0" w:line="240" w:lineRule="auto"/>
              <w:ind w:left="-105" w:right="-10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Лобазовка</w:t>
            </w:r>
            <w:proofErr w:type="spellEnd"/>
          </w:p>
        </w:tc>
      </w:tr>
      <w:tr w:rsidR="00DA5404" w:rsidRPr="00DF7C9D" w:rsidTr="00E27FF0">
        <w:trPr>
          <w:trHeight w:val="545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A5404" w:rsidRPr="00DF7C9D" w:rsidRDefault="00DA5404" w:rsidP="00DF7C9D">
            <w:pPr>
              <w:spacing w:after="0" w:line="240" w:lineRule="auto"/>
              <w:ind w:left="-52" w:right="-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5404" w:rsidRPr="00DF7C9D" w:rsidRDefault="00DA5404" w:rsidP="00DF7C9D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04" w:rsidRPr="00DF7C9D" w:rsidRDefault="00DA5404" w:rsidP="00F74180">
            <w:pPr>
              <w:spacing w:after="0" w:line="240" w:lineRule="auto"/>
              <w:ind w:left="-43" w:right="-80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469">
              <w:rPr>
                <w:rFonts w:ascii="Times New Roman" w:hAnsi="Times New Roman" w:cs="Times New Roman"/>
                <w:b/>
                <w:sz w:val="24"/>
                <w:szCs w:val="24"/>
              </w:rPr>
              <w:t>231815, 231812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7C9D">
              <w:rPr>
                <w:rFonts w:ascii="Times New Roman" w:hAnsi="Times New Roman" w:cs="Times New Roman"/>
                <w:b/>
                <w:sz w:val="20"/>
                <w:szCs w:val="20"/>
              </w:rPr>
              <w:t>(Василевичи, Поречье)</w:t>
            </w:r>
          </w:p>
        </w:tc>
        <w:tc>
          <w:tcPr>
            <w:tcW w:w="396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EE0" w:rsidRDefault="00295EE0" w:rsidP="0029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Сеньковщинский</w:t>
            </w:r>
            <w:proofErr w:type="spellEnd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с/с</w:t>
            </w:r>
          </w:p>
          <w:p w:rsidR="00295EE0" w:rsidRDefault="00295EE0" w:rsidP="0029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(ранее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Василевичский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с/с) </w:t>
            </w:r>
          </w:p>
          <w:p w:rsidR="00DA5404" w:rsidRPr="00DF7C9D" w:rsidRDefault="00DA5404" w:rsidP="0029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F7C9D" w:rsidRPr="005A3C4F" w:rsidRDefault="00347B85" w:rsidP="00F741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3C4F">
        <w:rPr>
          <w:rFonts w:ascii="Times New Roman" w:hAnsi="Times New Roman" w:cs="Times New Roman"/>
          <w:b/>
          <w:i/>
          <w:sz w:val="32"/>
          <w:szCs w:val="32"/>
        </w:rPr>
        <w:t>Кабинет  № 212 тел.5 – 01 – 98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2835"/>
        <w:gridCol w:w="3260"/>
      </w:tblGrid>
      <w:tr w:rsidR="00DF7C9D" w:rsidRPr="00F74180" w:rsidTr="00F74180">
        <w:trPr>
          <w:trHeight w:val="584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7C9D" w:rsidRPr="00F74180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Кротова </w:t>
            </w:r>
          </w:p>
          <w:p w:rsidR="00DF7C9D" w:rsidRPr="00F74180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Татьяна Ивановна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7C9D" w:rsidRPr="00F74180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Касьянович</w:t>
            </w:r>
            <w:proofErr w:type="spellEnd"/>
          </w:p>
          <w:p w:rsidR="00DF7C9D" w:rsidRPr="00F74180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Наталья Ивановна</w:t>
            </w:r>
          </w:p>
        </w:tc>
      </w:tr>
      <w:tr w:rsidR="00DF7C9D" w:rsidRPr="00F74180" w:rsidTr="00E27FF0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9D" w:rsidRPr="00F74180" w:rsidRDefault="00DF7C9D" w:rsidP="008B31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Почтовое отделение связи, местонахождение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7C9D" w:rsidRPr="00F74180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 xml:space="preserve">микрорайон, </w:t>
            </w:r>
          </w:p>
          <w:p w:rsidR="00DF7C9D" w:rsidRPr="00F74180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9D" w:rsidRPr="00F74180" w:rsidRDefault="00DF7C9D" w:rsidP="008B31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Почтовое отделение связи, местонахождение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7C9D" w:rsidRPr="00F74180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 xml:space="preserve">микрорайон, </w:t>
            </w:r>
          </w:p>
          <w:p w:rsidR="00DF7C9D" w:rsidRPr="00F74180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180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</w:p>
        </w:tc>
      </w:tr>
      <w:tr w:rsidR="00DF7C9D" w:rsidRPr="00DF7C9D" w:rsidTr="00E27FF0">
        <w:trPr>
          <w:cantSplit/>
          <w:trHeight w:val="484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F7C9D" w:rsidRPr="00EE3465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231791</w:t>
            </w:r>
          </w:p>
          <w:p w:rsidR="00DF7C9D" w:rsidRPr="008B3123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(Слоним 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C9D" w:rsidRPr="00DF7C9D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Военный городок, </w:t>
            </w:r>
          </w:p>
          <w:p w:rsidR="00DF7C9D" w:rsidRPr="00DF7C9D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Рыщицы</w:t>
            </w:r>
            <w:proofErr w:type="spellEnd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-1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9D" w:rsidRPr="008B3123" w:rsidRDefault="00DF7C9D" w:rsidP="00F7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231793</w:t>
            </w:r>
            <w:r w:rsidR="00F74180"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(Слоним -3)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F7C9D" w:rsidRPr="00DF7C9D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Альбертин</w:t>
            </w:r>
            <w:proofErr w:type="spellEnd"/>
          </w:p>
        </w:tc>
      </w:tr>
      <w:tr w:rsidR="00DF7C9D" w:rsidRPr="00DF7C9D" w:rsidTr="00E27FF0">
        <w:trPr>
          <w:cantSplit/>
          <w:trHeight w:val="999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B3123" w:rsidRPr="008B3123" w:rsidRDefault="008B3123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7C9D" w:rsidRPr="00EE3465" w:rsidRDefault="00DF7C9D" w:rsidP="008B31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231794</w:t>
            </w:r>
          </w:p>
          <w:p w:rsidR="00DF7C9D" w:rsidRPr="008B3123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(Слоним-4)</w:t>
            </w:r>
          </w:p>
          <w:p w:rsidR="00DF7C9D" w:rsidRPr="008B3123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C9D" w:rsidRPr="00DF7C9D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Рыщицы</w:t>
            </w:r>
            <w:proofErr w:type="spellEnd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-2</w:t>
            </w:r>
          </w:p>
        </w:tc>
        <w:tc>
          <w:tcPr>
            <w:tcW w:w="283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9D" w:rsidRPr="008B3123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231823 </w:t>
            </w: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Деревянчицы</w:t>
            </w:r>
            <w:proofErr w:type="spellEnd"/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F7C9D" w:rsidRPr="008B3123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231817</w:t>
            </w:r>
            <w:r w:rsidR="00F74180"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Суринка</w:t>
            </w:r>
            <w:proofErr w:type="spellEnd"/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F7C9D" w:rsidRPr="008B3123" w:rsidRDefault="00DF7C9D" w:rsidP="00F74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231821</w:t>
            </w: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Шиловичи</w:t>
            </w:r>
            <w:proofErr w:type="spellEnd"/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C9D" w:rsidRPr="00DF7C9D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Деревянчицкий</w:t>
            </w:r>
            <w:proofErr w:type="spellEnd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с/с</w:t>
            </w:r>
          </w:p>
        </w:tc>
      </w:tr>
      <w:tr w:rsidR="00DF7C9D" w:rsidRPr="00DF7C9D" w:rsidTr="00E27FF0">
        <w:trPr>
          <w:cantSplit/>
          <w:trHeight w:val="536"/>
        </w:trPr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F7C9D" w:rsidRPr="00EE3465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231808</w:t>
            </w:r>
          </w:p>
          <w:p w:rsidR="00DF7C9D" w:rsidRPr="008B3123" w:rsidRDefault="00DF7C9D" w:rsidP="008B3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(Сеньковщина)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5404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Сеньковщинский</w:t>
            </w:r>
            <w:proofErr w:type="spellEnd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с/с</w:t>
            </w:r>
            <w:r w:rsidR="00DA54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295EE0" w:rsidRDefault="00DA5404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(кроме ранее </w:t>
            </w:r>
            <w:proofErr w:type="gramEnd"/>
          </w:p>
          <w:p w:rsidR="00DF7C9D" w:rsidRPr="00DF7C9D" w:rsidRDefault="00DA5404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Василевичского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с/с)</w:t>
            </w: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9D" w:rsidRPr="008B3123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231804</w:t>
            </w:r>
            <w:r w:rsidR="00F74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3123">
              <w:rPr>
                <w:rFonts w:ascii="Times New Roman" w:hAnsi="Times New Roman" w:cs="Times New Roman"/>
                <w:b/>
                <w:sz w:val="20"/>
                <w:szCs w:val="20"/>
              </w:rPr>
              <w:t>(Мижевичи)</w:t>
            </w:r>
          </w:p>
          <w:p w:rsidR="00DF7C9D" w:rsidRPr="008B3123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C9D" w:rsidRPr="00DF7C9D" w:rsidRDefault="00DF7C9D" w:rsidP="00DF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Мижевичский</w:t>
            </w:r>
            <w:proofErr w:type="spellEnd"/>
            <w:r w:rsidRPr="00DF7C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с/с</w:t>
            </w:r>
          </w:p>
        </w:tc>
      </w:tr>
    </w:tbl>
    <w:p w:rsidR="00D17075" w:rsidRPr="005A3C4F" w:rsidRDefault="00347B85" w:rsidP="00F74180">
      <w:pPr>
        <w:tabs>
          <w:tab w:val="left" w:pos="335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3C4F">
        <w:rPr>
          <w:rFonts w:ascii="Times New Roman" w:hAnsi="Times New Roman" w:cs="Times New Roman"/>
          <w:b/>
          <w:i/>
          <w:sz w:val="32"/>
          <w:szCs w:val="32"/>
        </w:rPr>
        <w:t>Кабинет № 213 тел. 5 – 02 – 15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977"/>
        <w:gridCol w:w="2126"/>
        <w:gridCol w:w="3969"/>
      </w:tblGrid>
      <w:tr w:rsidR="00D17075" w:rsidRPr="00F74180" w:rsidTr="00347B85">
        <w:trPr>
          <w:trHeight w:val="618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3E8F" w:rsidRDefault="004C3E8F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Венцковская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  <w:p w:rsidR="00D17075" w:rsidRPr="00F74180" w:rsidRDefault="004C3E8F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Любовь Викторовна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17075" w:rsidRPr="00F74180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Снитко</w:t>
            </w:r>
            <w:proofErr w:type="spellEnd"/>
          </w:p>
          <w:p w:rsidR="00D17075" w:rsidRPr="00F74180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Наталья Леонидовна</w:t>
            </w:r>
          </w:p>
        </w:tc>
      </w:tr>
      <w:tr w:rsidR="00D17075" w:rsidRPr="00D17075" w:rsidTr="00E27FF0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17075" w:rsidRPr="00D17075" w:rsidRDefault="00D17075" w:rsidP="00D170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sz w:val="20"/>
                <w:szCs w:val="20"/>
              </w:rPr>
              <w:t>Почтовое отделение связи, местонахождение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микрорайон, </w:t>
            </w:r>
          </w:p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sz w:val="20"/>
                <w:szCs w:val="20"/>
              </w:rPr>
              <w:t>Почтовое отделение связи, местонахождение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F5082" w:rsidRDefault="00D17075" w:rsidP="005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микрорайон, </w:t>
            </w:r>
          </w:p>
          <w:p w:rsidR="00D17075" w:rsidRPr="00D17075" w:rsidRDefault="00D17075" w:rsidP="005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</w:tr>
      <w:tr w:rsidR="00D17075" w:rsidRPr="00D17075" w:rsidTr="00E27FF0">
        <w:trPr>
          <w:cantSplit/>
          <w:trHeight w:val="957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74180" w:rsidRDefault="00F74180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7075" w:rsidRPr="00EE346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231797</w:t>
            </w:r>
          </w:p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(Слоним-7)</w:t>
            </w:r>
          </w:p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старая Брестская,</w:t>
            </w:r>
          </w:p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</w:t>
            </w:r>
            <w:proofErr w:type="gramStart"/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.Е</w:t>
            </w:r>
            <w:proofErr w:type="gramEnd"/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ршова, </w:t>
            </w:r>
            <w:proofErr w:type="spellStart"/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Панасовка</w:t>
            </w:r>
            <w:proofErr w:type="spellEnd"/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пер.</w:t>
            </w: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Заводской</w:t>
            </w:r>
          </w:p>
          <w:p w:rsidR="00D17075" w:rsidRPr="00D17075" w:rsidRDefault="00D17075" w:rsidP="00347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</w:t>
            </w:r>
            <w:proofErr w:type="gramStart"/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.Н</w:t>
            </w:r>
            <w:proofErr w:type="gramEnd"/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езависимости, д.1-11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74180" w:rsidRDefault="00F74180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7075" w:rsidRPr="00EE346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231798</w:t>
            </w:r>
          </w:p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(Слоним-8)</w:t>
            </w:r>
          </w:p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новая Брестская,</w:t>
            </w:r>
          </w:p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ул.Ф.Скорины, ул.Е.</w:t>
            </w:r>
            <w:proofErr w:type="gramStart"/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Полоцкой</w:t>
            </w:r>
            <w:proofErr w:type="gramEnd"/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д.3-9</w:t>
            </w:r>
          </w:p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</w:t>
            </w:r>
            <w:proofErr w:type="gramStart"/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.Н</w:t>
            </w:r>
            <w:proofErr w:type="gramEnd"/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езависимости, д.13-22 а</w:t>
            </w:r>
          </w:p>
        </w:tc>
      </w:tr>
      <w:tr w:rsidR="00D17075" w:rsidRPr="00D17075" w:rsidTr="00E27FF0">
        <w:trPr>
          <w:trHeight w:val="720"/>
        </w:trPr>
        <w:tc>
          <w:tcPr>
            <w:tcW w:w="1843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231822 </w:t>
            </w:r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Жировичи</w:t>
            </w:r>
            <w:proofErr w:type="spellEnd"/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Жировичский</w:t>
            </w:r>
            <w:proofErr w:type="spellEnd"/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с/с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75" w:rsidRPr="00D17075" w:rsidRDefault="00D17075" w:rsidP="00D170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231803 </w:t>
            </w:r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Мелькановичи</w:t>
            </w:r>
            <w:proofErr w:type="spellEnd"/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47B85" w:rsidRPr="00EE346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231802</w:t>
            </w:r>
          </w:p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Костени</w:t>
            </w:r>
            <w:proofErr w:type="spellEnd"/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Чемеры</w:t>
            </w:r>
            <w:proofErr w:type="spellEnd"/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Озгиновичский</w:t>
            </w:r>
            <w:proofErr w:type="spellEnd"/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с/с</w:t>
            </w:r>
          </w:p>
        </w:tc>
      </w:tr>
      <w:tr w:rsidR="00D17075" w:rsidRPr="00D17075" w:rsidTr="00E27FF0">
        <w:trPr>
          <w:trHeight w:val="434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sz w:val="24"/>
                <w:szCs w:val="24"/>
              </w:rPr>
              <w:t>231813</w:t>
            </w:r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Деревная</w:t>
            </w:r>
            <w:proofErr w:type="spellEnd"/>
            <w:r w:rsidRPr="00D170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7075" w:rsidRPr="00D17075" w:rsidRDefault="00D17075" w:rsidP="00D1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70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Деревновский с/с</w:t>
            </w:r>
          </w:p>
        </w:tc>
      </w:tr>
    </w:tbl>
    <w:p w:rsidR="00D17075" w:rsidRPr="005A3C4F" w:rsidRDefault="00347B85" w:rsidP="00F74180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3C4F">
        <w:rPr>
          <w:rFonts w:ascii="Times New Roman" w:hAnsi="Times New Roman" w:cs="Times New Roman"/>
          <w:b/>
          <w:i/>
          <w:sz w:val="32"/>
          <w:szCs w:val="32"/>
        </w:rPr>
        <w:t>Кабинет № 214 тел. 5 – 02 – 30</w:t>
      </w:r>
    </w:p>
    <w:tbl>
      <w:tblPr>
        <w:tblW w:w="48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693"/>
      </w:tblGrid>
      <w:tr w:rsidR="0097677E" w:rsidRPr="00F74180" w:rsidTr="005211D5">
        <w:trPr>
          <w:trHeight w:val="542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677E" w:rsidRPr="00F74180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Горбуля</w:t>
            </w:r>
            <w:proofErr w:type="spellEnd"/>
          </w:p>
          <w:p w:rsidR="0097677E" w:rsidRPr="00F74180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7418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Татьяна Валентиновна</w:t>
            </w:r>
          </w:p>
        </w:tc>
      </w:tr>
      <w:tr w:rsidR="0097677E" w:rsidRPr="0097677E" w:rsidTr="00EE3465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77E" w:rsidRPr="0035096A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A">
              <w:rPr>
                <w:rFonts w:ascii="Times New Roman" w:hAnsi="Times New Roman" w:cs="Times New Roman"/>
                <w:sz w:val="20"/>
                <w:szCs w:val="20"/>
              </w:rPr>
              <w:t>Почтовое отделение связи, местонахождение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677E" w:rsidRPr="0035096A" w:rsidRDefault="0097677E" w:rsidP="005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6A">
              <w:rPr>
                <w:rFonts w:ascii="Times New Roman" w:hAnsi="Times New Roman" w:cs="Times New Roman"/>
                <w:sz w:val="20"/>
                <w:szCs w:val="20"/>
              </w:rPr>
              <w:t>микрорайон, сельсовет</w:t>
            </w:r>
          </w:p>
          <w:p w:rsidR="005F5082" w:rsidRPr="0035096A" w:rsidRDefault="005F5082" w:rsidP="005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77E" w:rsidRPr="0097677E" w:rsidTr="00EE3465">
        <w:trPr>
          <w:cantSplit/>
          <w:trHeight w:val="693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77E" w:rsidRPr="00EE3465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231792 </w:t>
            </w:r>
          </w:p>
          <w:p w:rsidR="0097677E" w:rsidRPr="0097677E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(Слоним-2)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677E" w:rsidRPr="0097677E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proofErr w:type="spellStart"/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Энка</w:t>
            </w:r>
            <w:proofErr w:type="spellEnd"/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»,</w:t>
            </w:r>
          </w:p>
          <w:p w:rsidR="0097677E" w:rsidRPr="0097677E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ул.Е. Полоцкой, д.23-31</w:t>
            </w:r>
          </w:p>
          <w:p w:rsidR="0097677E" w:rsidRPr="0097677E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</w:t>
            </w:r>
            <w:proofErr w:type="gramStart"/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.Н</w:t>
            </w:r>
            <w:proofErr w:type="gramEnd"/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езависимости, д.23-27</w:t>
            </w:r>
          </w:p>
        </w:tc>
      </w:tr>
      <w:tr w:rsidR="0097677E" w:rsidRPr="0097677E" w:rsidTr="00EE3465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77E" w:rsidRPr="00EE3465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231796</w:t>
            </w:r>
          </w:p>
          <w:p w:rsidR="0097677E" w:rsidRPr="0097677E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(Слоним-6)</w:t>
            </w: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677E" w:rsidRPr="0097677E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«Резки»</w:t>
            </w:r>
          </w:p>
        </w:tc>
      </w:tr>
      <w:tr w:rsidR="0097677E" w:rsidRPr="0097677E" w:rsidTr="00EE3465">
        <w:trPr>
          <w:trHeight w:val="443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7677E" w:rsidRPr="0097677E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231807</w:t>
            </w:r>
            <w:r w:rsidR="00EE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Мыслово</w:t>
            </w:r>
            <w:proofErr w:type="spellEnd"/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97677E" w:rsidRPr="0097677E" w:rsidRDefault="0097677E" w:rsidP="00521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231806</w:t>
            </w: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E34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Селявичи</w:t>
            </w:r>
            <w:proofErr w:type="spellEnd"/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7677E" w:rsidRPr="0097677E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Озерницкий</w:t>
            </w:r>
            <w:proofErr w:type="spellEnd"/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с/с</w:t>
            </w:r>
          </w:p>
        </w:tc>
      </w:tr>
      <w:tr w:rsidR="0097677E" w:rsidRPr="0097677E" w:rsidTr="00EE3465">
        <w:trPr>
          <w:trHeight w:val="417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77E" w:rsidRPr="0097677E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34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231811</w:t>
            </w: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(Павлово)</w:t>
            </w: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77E" w:rsidRPr="0097677E" w:rsidRDefault="0097677E" w:rsidP="00976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67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Павловский с/с</w:t>
            </w:r>
          </w:p>
        </w:tc>
      </w:tr>
    </w:tbl>
    <w:p w:rsidR="0097677E" w:rsidRPr="00D17075" w:rsidRDefault="0097677E" w:rsidP="00F7418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sectPr w:rsidR="0097677E" w:rsidRPr="00D17075" w:rsidSect="00347B8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DF7C9D"/>
    <w:rsid w:val="00094D1F"/>
    <w:rsid w:val="00151E98"/>
    <w:rsid w:val="001C651C"/>
    <w:rsid w:val="001D3BBF"/>
    <w:rsid w:val="001F5A4F"/>
    <w:rsid w:val="00226E95"/>
    <w:rsid w:val="00295EE0"/>
    <w:rsid w:val="002C7304"/>
    <w:rsid w:val="00347B85"/>
    <w:rsid w:val="0035096A"/>
    <w:rsid w:val="00426E0A"/>
    <w:rsid w:val="004C3E8F"/>
    <w:rsid w:val="005211D5"/>
    <w:rsid w:val="00532469"/>
    <w:rsid w:val="00590CEC"/>
    <w:rsid w:val="005A3C4F"/>
    <w:rsid w:val="005F5082"/>
    <w:rsid w:val="00686F9F"/>
    <w:rsid w:val="007C1293"/>
    <w:rsid w:val="00847F19"/>
    <w:rsid w:val="008B3123"/>
    <w:rsid w:val="008B3599"/>
    <w:rsid w:val="00905CC7"/>
    <w:rsid w:val="009574EA"/>
    <w:rsid w:val="0097677E"/>
    <w:rsid w:val="00984003"/>
    <w:rsid w:val="009950CD"/>
    <w:rsid w:val="00A23FA7"/>
    <w:rsid w:val="00C26D49"/>
    <w:rsid w:val="00D17075"/>
    <w:rsid w:val="00DA5404"/>
    <w:rsid w:val="00DF7C9D"/>
    <w:rsid w:val="00E27FF0"/>
    <w:rsid w:val="00EE3465"/>
    <w:rsid w:val="00F7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Овсеец</dc:creator>
  <cp:lastModifiedBy>Пользователь Windows</cp:lastModifiedBy>
  <cp:revision>23</cp:revision>
  <cp:lastPrinted>2022-06-23T13:17:00Z</cp:lastPrinted>
  <dcterms:created xsi:type="dcterms:W3CDTF">2022-06-23T13:15:00Z</dcterms:created>
  <dcterms:modified xsi:type="dcterms:W3CDTF">2023-09-28T11:01:00Z</dcterms:modified>
</cp:coreProperties>
</file>