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14" w:rsidRPr="00F74180" w:rsidRDefault="00947E14" w:rsidP="00947E14">
      <w:pPr>
        <w:tabs>
          <w:tab w:val="left" w:pos="-142"/>
        </w:tabs>
        <w:spacing w:after="0" w:line="240" w:lineRule="auto"/>
        <w:ind w:firstLine="709"/>
        <w:jc w:val="center"/>
        <w:rPr>
          <w:sz w:val="32"/>
          <w:szCs w:val="32"/>
        </w:rPr>
      </w:pPr>
      <w:r w:rsidRPr="00F74180">
        <w:rPr>
          <w:rFonts w:ascii="Times New Roman" w:hAnsi="Times New Roman" w:cs="Times New Roman"/>
          <w:b/>
          <w:i/>
          <w:sz w:val="32"/>
          <w:szCs w:val="32"/>
        </w:rPr>
        <w:t>Кабинет № 2</w:t>
      </w:r>
      <w:r w:rsidR="00BB0E46">
        <w:rPr>
          <w:rFonts w:ascii="Times New Roman" w:hAnsi="Times New Roman" w:cs="Times New Roman"/>
          <w:b/>
          <w:i/>
          <w:sz w:val="32"/>
          <w:szCs w:val="32"/>
          <w:lang w:val="en-US"/>
        </w:rPr>
        <w:t>04</w:t>
      </w:r>
      <w:r w:rsidRPr="00F74180">
        <w:rPr>
          <w:rFonts w:ascii="Times New Roman" w:hAnsi="Times New Roman" w:cs="Times New Roman"/>
          <w:b/>
          <w:i/>
          <w:sz w:val="32"/>
          <w:szCs w:val="32"/>
        </w:rPr>
        <w:t xml:space="preserve"> тел. 5 – 02 – 38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2126"/>
        <w:gridCol w:w="3969"/>
      </w:tblGrid>
      <w:tr w:rsidR="00947E14" w:rsidRPr="00F74180" w:rsidTr="002D7F26">
        <w:trPr>
          <w:trHeight w:val="532"/>
        </w:trPr>
        <w:tc>
          <w:tcPr>
            <w:tcW w:w="4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Default="00947E14" w:rsidP="0094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Венцковская </w:t>
            </w:r>
          </w:p>
          <w:p w:rsidR="00947E14" w:rsidRPr="00F74180" w:rsidRDefault="00947E14" w:rsidP="0094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Любовь Викторовна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947E14" w:rsidRDefault="00947E14" w:rsidP="0094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47E1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Тимофеева </w:t>
            </w:r>
          </w:p>
          <w:p w:rsidR="00947E14" w:rsidRPr="00947E14" w:rsidRDefault="00947E14" w:rsidP="0094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947E14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Ирина Олеговна</w:t>
            </w:r>
          </w:p>
        </w:tc>
      </w:tr>
      <w:tr w:rsidR="00947E14" w:rsidRPr="00F74180" w:rsidTr="002D7F26"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ind w:left="-5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Почтовое отделение связи, 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микрорайон, 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ind w:left="-5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Почтовое отделение связи, местонахождение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микрорайон, 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сельсовет</w:t>
            </w:r>
          </w:p>
        </w:tc>
      </w:tr>
      <w:tr w:rsidR="00947E14" w:rsidRPr="00DF7C9D" w:rsidTr="002523CE">
        <w:trPr>
          <w:trHeight w:val="748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231797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>(Слоним-7)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старая Брестская,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ул.Ершова, Панасовка,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пер.</w:t>
            </w: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Заводской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пр.Независимости, д.1-11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532469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>231797</w:t>
            </w:r>
          </w:p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sz w:val="20"/>
                <w:szCs w:val="20"/>
              </w:rPr>
              <w:t>(Слоним-7)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Default="00947E14" w:rsidP="002D7F26">
            <w:pPr>
              <w:spacing w:after="0" w:line="240" w:lineRule="auto"/>
              <w:ind w:left="-66" w:right="-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ул.Тополевая, ул.Кирпичная, ул.Западная, пр.Независимости, 16,20,</w:t>
            </w:r>
          </w:p>
          <w:p w:rsidR="00947E14" w:rsidRPr="00DF7C9D" w:rsidRDefault="00947E14" w:rsidP="002D7F26">
            <w:pPr>
              <w:spacing w:after="0" w:line="240" w:lineRule="auto"/>
              <w:ind w:left="-66" w:right="-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ул.Шоссейная, 35-85, 24-46</w:t>
            </w:r>
          </w:p>
        </w:tc>
      </w:tr>
      <w:tr w:rsidR="00947E14" w:rsidRPr="00DF7C9D" w:rsidTr="005A5EA1">
        <w:trPr>
          <w:trHeight w:val="537"/>
        </w:trPr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231822 </w:t>
            </w: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>(Жировичи)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Жировичский с/с</w:t>
            </w: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532469" w:rsidRDefault="00947E14" w:rsidP="002D7F26">
            <w:pPr>
              <w:spacing w:after="0" w:line="240" w:lineRule="auto"/>
              <w:ind w:left="-43" w:right="-80" w:firstLine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231795 </w:t>
            </w:r>
          </w:p>
          <w:p w:rsidR="00947E14" w:rsidRPr="00DF7C9D" w:rsidRDefault="00947E14" w:rsidP="002D7F26">
            <w:pPr>
              <w:spacing w:after="0" w:line="240" w:lineRule="auto"/>
              <w:ind w:left="-43" w:right="-80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(Слоним-5)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ind w:left="-105" w:right="-10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Лобазовка</w:t>
            </w:r>
          </w:p>
        </w:tc>
      </w:tr>
      <w:tr w:rsidR="00947E14" w:rsidRPr="00DF7C9D" w:rsidTr="002D7F26">
        <w:trPr>
          <w:trHeight w:val="545"/>
        </w:trPr>
        <w:tc>
          <w:tcPr>
            <w:tcW w:w="18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DF7C9D" w:rsidRDefault="00947E14" w:rsidP="002D7F26">
            <w:pPr>
              <w:spacing w:after="0" w:line="240" w:lineRule="auto"/>
              <w:ind w:left="-52" w:right="-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ind w:left="-43" w:right="-80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>231815, 231812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F7C9D">
              <w:rPr>
                <w:rFonts w:ascii="Times New Roman" w:hAnsi="Times New Roman" w:cs="Times New Roman"/>
                <w:b/>
                <w:sz w:val="20"/>
                <w:szCs w:val="20"/>
              </w:rPr>
              <w:t>(Василевичи, Поречье)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Сеньковщинский с/с</w:t>
            </w:r>
          </w:p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(ранее  Василевичский с/с) </w:t>
            </w:r>
          </w:p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947E14" w:rsidRPr="005A3C4F" w:rsidRDefault="00947E14" w:rsidP="00947E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3C4F">
        <w:rPr>
          <w:rFonts w:ascii="Times New Roman" w:hAnsi="Times New Roman" w:cs="Times New Roman"/>
          <w:b/>
          <w:i/>
          <w:sz w:val="32"/>
          <w:szCs w:val="32"/>
        </w:rPr>
        <w:t>Кабинет  № 2</w:t>
      </w:r>
      <w:r w:rsidR="00BB0E46">
        <w:rPr>
          <w:rFonts w:ascii="Times New Roman" w:hAnsi="Times New Roman" w:cs="Times New Roman"/>
          <w:b/>
          <w:i/>
          <w:sz w:val="32"/>
          <w:szCs w:val="32"/>
          <w:lang w:val="en-US"/>
        </w:rPr>
        <w:t>03</w:t>
      </w:r>
      <w:r w:rsidRPr="005A3C4F">
        <w:rPr>
          <w:rFonts w:ascii="Times New Roman" w:hAnsi="Times New Roman" w:cs="Times New Roman"/>
          <w:b/>
          <w:i/>
          <w:sz w:val="32"/>
          <w:szCs w:val="32"/>
        </w:rPr>
        <w:t xml:space="preserve"> тел.5 – 01 – 98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2835"/>
        <w:gridCol w:w="3260"/>
      </w:tblGrid>
      <w:tr w:rsidR="00947E14" w:rsidRPr="00F74180" w:rsidTr="002D7F26">
        <w:trPr>
          <w:trHeight w:val="584"/>
        </w:trPr>
        <w:tc>
          <w:tcPr>
            <w:tcW w:w="4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Кротова 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Татьяна Ивановна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A26E35" w:rsidRDefault="00947E14" w:rsidP="00DB6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47E14" w:rsidRPr="00F74180" w:rsidTr="002D7F26"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Почтовое отделение связи, 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микрорайон, 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сельсовет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Почтовое отделение связи, местонахождение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 xml:space="preserve">микрорайон, 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80">
              <w:rPr>
                <w:rFonts w:ascii="Times New Roman" w:hAnsi="Times New Roman" w:cs="Times New Roman"/>
                <w:sz w:val="16"/>
                <w:szCs w:val="16"/>
              </w:rPr>
              <w:t>сельсовет</w:t>
            </w:r>
          </w:p>
        </w:tc>
      </w:tr>
      <w:tr w:rsidR="00947E14" w:rsidRPr="00DF7C9D" w:rsidTr="002D7F26">
        <w:trPr>
          <w:cantSplit/>
          <w:trHeight w:val="484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231791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(Слоним -1)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Военный городок, </w:t>
            </w:r>
          </w:p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Рыщицы -1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231793 </w:t>
            </w: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(Слоним -3)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Альбертин</w:t>
            </w:r>
          </w:p>
        </w:tc>
      </w:tr>
      <w:tr w:rsidR="00947E14" w:rsidRPr="00DF7C9D" w:rsidTr="002D7F26">
        <w:trPr>
          <w:cantSplit/>
          <w:trHeight w:val="999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E14" w:rsidRPr="00EE3465" w:rsidRDefault="00947E14" w:rsidP="002D7F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231794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(Слоним-4)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C1098F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Рыщицы -2</w:t>
            </w:r>
          </w:p>
        </w:tc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231823 </w:t>
            </w: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(Деревянчицы)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231817 </w:t>
            </w: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(Суринка)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231821</w:t>
            </w: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(Шиловичи)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Деревянчицкий с/с</w:t>
            </w:r>
          </w:p>
        </w:tc>
      </w:tr>
      <w:tr w:rsidR="00947E14" w:rsidRPr="00DF7C9D" w:rsidTr="002D7F26">
        <w:trPr>
          <w:cantSplit/>
          <w:trHeight w:val="536"/>
        </w:trPr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231808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(Сеньковщина)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Сеньковщинский с/с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(кроме ранее </w:t>
            </w:r>
          </w:p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Василевичского с/с)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231804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3123">
              <w:rPr>
                <w:rFonts w:ascii="Times New Roman" w:hAnsi="Times New Roman" w:cs="Times New Roman"/>
                <w:b/>
                <w:sz w:val="20"/>
                <w:szCs w:val="20"/>
              </w:rPr>
              <w:t>(Мижевичи)</w:t>
            </w:r>
          </w:p>
          <w:p w:rsidR="00947E14" w:rsidRPr="008B3123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F7C9D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Мижевичский с/с</w:t>
            </w:r>
          </w:p>
        </w:tc>
      </w:tr>
    </w:tbl>
    <w:p w:rsidR="00947E14" w:rsidRPr="005A3C4F" w:rsidRDefault="00947E14" w:rsidP="00947E14">
      <w:pPr>
        <w:tabs>
          <w:tab w:val="left" w:pos="335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3C4F">
        <w:rPr>
          <w:rFonts w:ascii="Times New Roman" w:hAnsi="Times New Roman" w:cs="Times New Roman"/>
          <w:b/>
          <w:i/>
          <w:sz w:val="32"/>
          <w:szCs w:val="32"/>
        </w:rPr>
        <w:t>Кабинет № 2</w:t>
      </w:r>
      <w:r w:rsidR="00BB0E46">
        <w:rPr>
          <w:rFonts w:ascii="Times New Roman" w:hAnsi="Times New Roman" w:cs="Times New Roman"/>
          <w:b/>
          <w:i/>
          <w:sz w:val="32"/>
          <w:szCs w:val="32"/>
          <w:lang w:val="en-US"/>
        </w:rPr>
        <w:t>02</w:t>
      </w:r>
      <w:r w:rsidRPr="005A3C4F">
        <w:rPr>
          <w:rFonts w:ascii="Times New Roman" w:hAnsi="Times New Roman" w:cs="Times New Roman"/>
          <w:b/>
          <w:i/>
          <w:sz w:val="32"/>
          <w:szCs w:val="32"/>
        </w:rPr>
        <w:t xml:space="preserve"> тел. 5 – 02 – 15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977"/>
        <w:gridCol w:w="2126"/>
        <w:gridCol w:w="3969"/>
      </w:tblGrid>
      <w:tr w:rsidR="00947E14" w:rsidRPr="00F74180" w:rsidTr="002D7F26">
        <w:trPr>
          <w:trHeight w:val="618"/>
        </w:trPr>
        <w:tc>
          <w:tcPr>
            <w:tcW w:w="4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301B" w:rsidRDefault="002B301B" w:rsidP="002B3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4255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Лукашевич </w:t>
            </w:r>
          </w:p>
          <w:p w:rsidR="00947E14" w:rsidRPr="00F74180" w:rsidRDefault="002B301B" w:rsidP="002B3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64255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Наталья Григорьевна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Снитко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Наталья Леонидовна</w:t>
            </w:r>
          </w:p>
        </w:tc>
      </w:tr>
      <w:tr w:rsidR="00947E14" w:rsidRPr="00D17075" w:rsidTr="002D7F26"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>Почтовое отделение связи, 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 xml:space="preserve">микрорайон, 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>Почтовое отделение связи, местонахождение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 xml:space="preserve">микрорайон, 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sz w:val="20"/>
                <w:szCs w:val="20"/>
              </w:rPr>
              <w:t>сельсовет</w:t>
            </w:r>
          </w:p>
        </w:tc>
      </w:tr>
      <w:tr w:rsidR="00947E14" w:rsidRPr="00D17075" w:rsidTr="00FA65C4">
        <w:trPr>
          <w:cantSplit/>
          <w:trHeight w:val="832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47E14" w:rsidRPr="00532469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>231799</w:t>
            </w:r>
          </w:p>
          <w:p w:rsidR="00947E14" w:rsidRPr="00532469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469">
              <w:rPr>
                <w:rFonts w:ascii="Times New Roman" w:hAnsi="Times New Roman" w:cs="Times New Roman"/>
                <w:b/>
                <w:sz w:val="20"/>
                <w:szCs w:val="20"/>
              </w:rPr>
              <w:t>(Слоним-9)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E14" w:rsidRPr="00DF7C9D" w:rsidRDefault="00947E14" w:rsidP="002D7F26">
            <w:pPr>
              <w:spacing w:after="0" w:line="240" w:lineRule="auto"/>
              <w:ind w:left="-66" w:right="-2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47E14" w:rsidRPr="00DF7C9D" w:rsidRDefault="00947E14" w:rsidP="002D7F26">
            <w:pPr>
              <w:spacing w:after="0" w:line="240" w:lineRule="auto"/>
              <w:ind w:left="-66" w:right="-2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Центр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231798</w:t>
            </w:r>
          </w:p>
          <w:p w:rsidR="00947E14" w:rsidRPr="00D17075" w:rsidRDefault="00947E14" w:rsidP="00FA6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>(Слоним-8)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новая Брестская,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ул.Ф.Скорины, ул.Е.Полоцкой, д.3-</w:t>
            </w:r>
            <w:r w:rsidR="00115D8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пр.Независимости, д.13-22 а</w:t>
            </w:r>
          </w:p>
        </w:tc>
      </w:tr>
      <w:tr w:rsidR="00947E14" w:rsidRPr="00D17075" w:rsidTr="00963234">
        <w:trPr>
          <w:trHeight w:val="720"/>
        </w:trPr>
        <w:tc>
          <w:tcPr>
            <w:tcW w:w="1843" w:type="dxa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47E14" w:rsidRPr="00532469" w:rsidRDefault="00947E14" w:rsidP="002D7F26">
            <w:pPr>
              <w:spacing w:after="0" w:line="240" w:lineRule="auto"/>
              <w:ind w:left="-52" w:right="-55"/>
              <w:jc w:val="center"/>
              <w:rPr>
                <w:rFonts w:ascii="Times New Roman" w:hAnsi="Times New Roman" w:cs="Times New Roman"/>
                <w:b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231824 </w:t>
            </w:r>
            <w:r w:rsidRPr="00532469">
              <w:rPr>
                <w:rFonts w:ascii="Times New Roman" w:hAnsi="Times New Roman" w:cs="Times New Roman"/>
                <w:b/>
                <w:sz w:val="20"/>
                <w:szCs w:val="20"/>
              </w:rPr>
              <w:t>(Партизановка)</w:t>
            </w:r>
          </w:p>
          <w:p w:rsidR="00947E14" w:rsidRPr="00532469" w:rsidRDefault="00947E14" w:rsidP="002D7F26">
            <w:pPr>
              <w:spacing w:after="0" w:line="240" w:lineRule="auto"/>
              <w:ind w:left="-52" w:right="-108"/>
              <w:jc w:val="center"/>
              <w:rPr>
                <w:rFonts w:ascii="Times New Roman" w:hAnsi="Times New Roman" w:cs="Times New Roman"/>
                <w:b/>
              </w:rPr>
            </w:pPr>
            <w:r w:rsidRPr="0053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231825 </w:t>
            </w:r>
            <w:r w:rsidRPr="00532469">
              <w:rPr>
                <w:rFonts w:ascii="Times New Roman" w:hAnsi="Times New Roman" w:cs="Times New Roman"/>
                <w:b/>
                <w:sz w:val="20"/>
                <w:szCs w:val="20"/>
              </w:rPr>
              <w:t>(Новодевяткови-чи)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E14" w:rsidRPr="00DF7C9D" w:rsidRDefault="00947E14" w:rsidP="002D7F26">
            <w:p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7C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Новодевятковичский с/с</w:t>
            </w: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231803 </w:t>
            </w: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>(Мелькановичи)</w:t>
            </w:r>
          </w:p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231802</w:t>
            </w:r>
          </w:p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(Костени, Чемеры)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Озгиновичский с/с</w:t>
            </w:r>
          </w:p>
        </w:tc>
      </w:tr>
      <w:tr w:rsidR="00947E14" w:rsidRPr="00D17075" w:rsidTr="002D7F26">
        <w:trPr>
          <w:trHeight w:val="434"/>
        </w:trPr>
        <w:tc>
          <w:tcPr>
            <w:tcW w:w="184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sz w:val="24"/>
                <w:szCs w:val="24"/>
              </w:rPr>
              <w:t>231813</w:t>
            </w:r>
            <w:r w:rsidRPr="00D170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(Деревная)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D1707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70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Деревновский с/с</w:t>
            </w:r>
          </w:p>
        </w:tc>
      </w:tr>
    </w:tbl>
    <w:p w:rsidR="00947E14" w:rsidRPr="005A3C4F" w:rsidRDefault="00947E14" w:rsidP="00947E14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A3C4F">
        <w:rPr>
          <w:rFonts w:ascii="Times New Roman" w:hAnsi="Times New Roman" w:cs="Times New Roman"/>
          <w:b/>
          <w:i/>
          <w:sz w:val="32"/>
          <w:szCs w:val="32"/>
        </w:rPr>
        <w:t>Кабинет № 2</w:t>
      </w:r>
      <w:r w:rsidR="00BB0E46">
        <w:rPr>
          <w:rFonts w:ascii="Times New Roman" w:hAnsi="Times New Roman" w:cs="Times New Roman"/>
          <w:b/>
          <w:i/>
          <w:sz w:val="32"/>
          <w:szCs w:val="32"/>
          <w:lang w:val="en-US"/>
        </w:rPr>
        <w:t>01</w:t>
      </w:r>
      <w:r w:rsidRPr="005A3C4F">
        <w:rPr>
          <w:rFonts w:ascii="Times New Roman" w:hAnsi="Times New Roman" w:cs="Times New Roman"/>
          <w:b/>
          <w:i/>
          <w:sz w:val="32"/>
          <w:szCs w:val="32"/>
        </w:rPr>
        <w:t xml:space="preserve"> тел. 5 – 02 – 30</w:t>
      </w:r>
    </w:p>
    <w:tbl>
      <w:tblPr>
        <w:tblW w:w="48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693"/>
      </w:tblGrid>
      <w:tr w:rsidR="00947E14" w:rsidRPr="00F74180" w:rsidTr="002D7F26">
        <w:trPr>
          <w:trHeight w:val="542"/>
        </w:trPr>
        <w:tc>
          <w:tcPr>
            <w:tcW w:w="48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Горбуля</w:t>
            </w:r>
          </w:p>
          <w:p w:rsidR="00947E14" w:rsidRPr="00F74180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F741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Татьяна Валентиновна</w:t>
            </w:r>
          </w:p>
        </w:tc>
      </w:tr>
      <w:tr w:rsidR="00947E14" w:rsidRPr="0097677E" w:rsidTr="002D7F26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35096A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96A">
              <w:rPr>
                <w:rFonts w:ascii="Times New Roman" w:hAnsi="Times New Roman" w:cs="Times New Roman"/>
                <w:sz w:val="20"/>
                <w:szCs w:val="20"/>
              </w:rPr>
              <w:t>Почтовое отделение связи, 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35096A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96A">
              <w:rPr>
                <w:rFonts w:ascii="Times New Roman" w:hAnsi="Times New Roman" w:cs="Times New Roman"/>
                <w:sz w:val="20"/>
                <w:szCs w:val="20"/>
              </w:rPr>
              <w:t>микрорайон, сельсовет</w:t>
            </w:r>
          </w:p>
          <w:p w:rsidR="00947E14" w:rsidRPr="0035096A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E14" w:rsidRPr="0097677E" w:rsidTr="002D7F26">
        <w:trPr>
          <w:cantSplit/>
          <w:trHeight w:val="693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231792 </w:t>
            </w:r>
          </w:p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(Слоним-2)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«Энка»,</w:t>
            </w:r>
          </w:p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ул.Е. Полоцкой, д.23-31</w:t>
            </w:r>
          </w:p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пр.Независимости, д.23-27</w:t>
            </w:r>
          </w:p>
        </w:tc>
      </w:tr>
      <w:tr w:rsidR="00947E14" w:rsidRPr="0097677E" w:rsidTr="002D7F26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E14" w:rsidRPr="00EE3465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231796</w:t>
            </w:r>
          </w:p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(Слоним-6)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«Резки»</w:t>
            </w:r>
          </w:p>
        </w:tc>
      </w:tr>
      <w:tr w:rsidR="00947E14" w:rsidRPr="0097677E" w:rsidTr="002D7F26">
        <w:trPr>
          <w:trHeight w:val="443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231807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(Мыслово)</w:t>
            </w:r>
          </w:p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231806</w:t>
            </w: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Селявичи)</w:t>
            </w:r>
          </w:p>
        </w:tc>
        <w:tc>
          <w:tcPr>
            <w:tcW w:w="269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Озерницкий с/с</w:t>
            </w:r>
          </w:p>
        </w:tc>
      </w:tr>
      <w:tr w:rsidR="00947E14" w:rsidRPr="0097677E" w:rsidTr="002D7F26">
        <w:trPr>
          <w:trHeight w:val="417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231811</w:t>
            </w: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(Павлово)</w:t>
            </w: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47E14" w:rsidRPr="0097677E" w:rsidRDefault="00947E14" w:rsidP="002D7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767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Павловский с/с</w:t>
            </w:r>
          </w:p>
        </w:tc>
      </w:tr>
    </w:tbl>
    <w:p w:rsidR="00947E14" w:rsidRPr="00D17075" w:rsidRDefault="00947E14" w:rsidP="00FA65C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47E14" w:rsidRPr="00D17075" w:rsidSect="00347B8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DF7C9D"/>
    <w:rsid w:val="00087D30"/>
    <w:rsid w:val="00094D1F"/>
    <w:rsid w:val="00115D80"/>
    <w:rsid w:val="0013707E"/>
    <w:rsid w:val="00141C02"/>
    <w:rsid w:val="00151E98"/>
    <w:rsid w:val="00183665"/>
    <w:rsid w:val="001C651C"/>
    <w:rsid w:val="001D3BBF"/>
    <w:rsid w:val="001F5A4F"/>
    <w:rsid w:val="00226E95"/>
    <w:rsid w:val="00295EE0"/>
    <w:rsid w:val="002B301B"/>
    <w:rsid w:val="002C7304"/>
    <w:rsid w:val="00341624"/>
    <w:rsid w:val="00346304"/>
    <w:rsid w:val="00347B85"/>
    <w:rsid w:val="0035096A"/>
    <w:rsid w:val="00426E0A"/>
    <w:rsid w:val="004C3E8F"/>
    <w:rsid w:val="004D477B"/>
    <w:rsid w:val="004E22DD"/>
    <w:rsid w:val="005211D5"/>
    <w:rsid w:val="00532469"/>
    <w:rsid w:val="00590CEC"/>
    <w:rsid w:val="005A3C4F"/>
    <w:rsid w:val="005F5082"/>
    <w:rsid w:val="00642555"/>
    <w:rsid w:val="00686F9F"/>
    <w:rsid w:val="00775718"/>
    <w:rsid w:val="007A63B0"/>
    <w:rsid w:val="007C1293"/>
    <w:rsid w:val="00847F19"/>
    <w:rsid w:val="008B3123"/>
    <w:rsid w:val="008B3599"/>
    <w:rsid w:val="00905CC7"/>
    <w:rsid w:val="00947E14"/>
    <w:rsid w:val="009574EA"/>
    <w:rsid w:val="0097677E"/>
    <w:rsid w:val="00984003"/>
    <w:rsid w:val="009950CD"/>
    <w:rsid w:val="009A5176"/>
    <w:rsid w:val="00A23FA7"/>
    <w:rsid w:val="00A26E35"/>
    <w:rsid w:val="00AE31FD"/>
    <w:rsid w:val="00BB0E46"/>
    <w:rsid w:val="00C1098F"/>
    <w:rsid w:val="00C12698"/>
    <w:rsid w:val="00C26D49"/>
    <w:rsid w:val="00D17075"/>
    <w:rsid w:val="00DA5404"/>
    <w:rsid w:val="00DB6319"/>
    <w:rsid w:val="00DD2D7F"/>
    <w:rsid w:val="00DF7C9D"/>
    <w:rsid w:val="00E27FF0"/>
    <w:rsid w:val="00E55E8B"/>
    <w:rsid w:val="00E72B25"/>
    <w:rsid w:val="00E81066"/>
    <w:rsid w:val="00EE3465"/>
    <w:rsid w:val="00F74180"/>
    <w:rsid w:val="00FA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Овсеец</dc:creator>
  <cp:lastModifiedBy>Овсеец</cp:lastModifiedBy>
  <cp:revision>3</cp:revision>
  <cp:lastPrinted>2022-06-23T13:17:00Z</cp:lastPrinted>
  <dcterms:created xsi:type="dcterms:W3CDTF">2026-06-02T13:00:00Z</dcterms:created>
  <dcterms:modified xsi:type="dcterms:W3CDTF">2026-06-02T13:00:00Z</dcterms:modified>
</cp:coreProperties>
</file>