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A727" w14:textId="79F3E2B7" w:rsidR="00B67251" w:rsidRPr="00B67251" w:rsidRDefault="00A84069" w:rsidP="00B67251">
      <w:pPr>
        <w:pStyle w:val="a3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Регистр </w:t>
      </w:r>
      <w:r w:rsidR="00B67251" w:rsidRPr="00B67251">
        <w:rPr>
          <w:sz w:val="30"/>
          <w:szCs w:val="30"/>
        </w:rPr>
        <w:t xml:space="preserve"> </w:t>
      </w:r>
      <w:r w:rsidR="0062039E" w:rsidRPr="00B67251">
        <w:rPr>
          <w:sz w:val="30"/>
          <w:szCs w:val="30"/>
        </w:rPr>
        <w:t>воинских</w:t>
      </w:r>
      <w:proofErr w:type="gramEnd"/>
      <w:r w:rsidR="0062039E" w:rsidRPr="00B67251">
        <w:rPr>
          <w:sz w:val="30"/>
          <w:szCs w:val="30"/>
        </w:rPr>
        <w:t xml:space="preserve"> захоронений </w:t>
      </w:r>
    </w:p>
    <w:p w14:paraId="35ED25A4" w14:textId="77777777" w:rsidR="00A84069" w:rsidRDefault="0062039E" w:rsidP="00B67251">
      <w:pPr>
        <w:pStyle w:val="a3"/>
        <w:rPr>
          <w:sz w:val="30"/>
          <w:szCs w:val="30"/>
        </w:rPr>
      </w:pPr>
      <w:r w:rsidRPr="00B67251">
        <w:rPr>
          <w:sz w:val="30"/>
          <w:szCs w:val="30"/>
        </w:rPr>
        <w:t xml:space="preserve">на территории Республики </w:t>
      </w:r>
      <w:proofErr w:type="gramStart"/>
      <w:r w:rsidRPr="00B67251">
        <w:rPr>
          <w:sz w:val="30"/>
          <w:szCs w:val="30"/>
        </w:rPr>
        <w:t xml:space="preserve">Беларусь </w:t>
      </w:r>
      <w:r w:rsidR="00B67251" w:rsidRPr="00B67251">
        <w:rPr>
          <w:sz w:val="30"/>
          <w:szCs w:val="30"/>
        </w:rPr>
        <w:t xml:space="preserve"> </w:t>
      </w:r>
      <w:r w:rsidRPr="00B67251">
        <w:rPr>
          <w:sz w:val="30"/>
          <w:szCs w:val="30"/>
        </w:rPr>
        <w:t>по</w:t>
      </w:r>
      <w:proofErr w:type="gramEnd"/>
      <w:r w:rsidRPr="00B67251">
        <w:rPr>
          <w:sz w:val="30"/>
          <w:szCs w:val="30"/>
        </w:rPr>
        <w:t xml:space="preserve"> </w:t>
      </w:r>
      <w:r w:rsidR="00B67251" w:rsidRPr="00B67251">
        <w:rPr>
          <w:sz w:val="30"/>
          <w:szCs w:val="30"/>
        </w:rPr>
        <w:t xml:space="preserve">району </w:t>
      </w:r>
      <w:r w:rsidR="00A84069">
        <w:rPr>
          <w:sz w:val="30"/>
          <w:szCs w:val="30"/>
        </w:rPr>
        <w:t xml:space="preserve"> </w:t>
      </w:r>
    </w:p>
    <w:p w14:paraId="19293705" w14:textId="3966C054" w:rsidR="0062039E" w:rsidRDefault="00A84069" w:rsidP="00B67251">
      <w:pPr>
        <w:pStyle w:val="a3"/>
        <w:rPr>
          <w:sz w:val="30"/>
          <w:szCs w:val="30"/>
        </w:rPr>
      </w:pPr>
      <w:r>
        <w:rPr>
          <w:sz w:val="30"/>
          <w:szCs w:val="30"/>
        </w:rPr>
        <w:t>2023</w:t>
      </w:r>
    </w:p>
    <w:p w14:paraId="5D3088F7" w14:textId="77777777" w:rsidR="00B67251" w:rsidRPr="00D1524F" w:rsidRDefault="00D1524F" w:rsidP="00B67251">
      <w:pPr>
        <w:pStyle w:val="a3"/>
        <w:jc w:val="both"/>
        <w:rPr>
          <w:b w:val="0"/>
          <w:szCs w:val="28"/>
          <w:u w:val="single"/>
        </w:rPr>
      </w:pPr>
      <w:r w:rsidRPr="00D1524F">
        <w:rPr>
          <w:b w:val="0"/>
          <w:szCs w:val="28"/>
          <w:u w:val="single"/>
        </w:rPr>
        <w:t xml:space="preserve">             </w:t>
      </w:r>
      <w:r w:rsidR="00B67251" w:rsidRPr="00D1524F">
        <w:rPr>
          <w:b w:val="0"/>
          <w:szCs w:val="28"/>
          <w:u w:val="single"/>
        </w:rPr>
        <w:t xml:space="preserve">       Слонимский район</w:t>
      </w:r>
      <w:r w:rsidR="00B67251" w:rsidRPr="00D1524F">
        <w:rPr>
          <w:b w:val="0"/>
          <w:szCs w:val="28"/>
        </w:rPr>
        <w:t xml:space="preserve">___                                                </w:t>
      </w:r>
      <w:r w:rsidR="00B67251" w:rsidRPr="00D1524F">
        <w:rPr>
          <w:b w:val="0"/>
          <w:szCs w:val="28"/>
          <w:u w:val="single"/>
        </w:rPr>
        <w:t>Гродненская область</w:t>
      </w:r>
    </w:p>
    <w:p w14:paraId="2A0356E1" w14:textId="77777777" w:rsidR="0062039E" w:rsidRPr="00D1524F" w:rsidRDefault="0062039E" w:rsidP="0062039E">
      <w:pPr>
        <w:rPr>
          <w:sz w:val="28"/>
          <w:szCs w:val="28"/>
        </w:rPr>
      </w:pPr>
    </w:p>
    <w:tbl>
      <w:tblPr>
        <w:tblW w:w="106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9"/>
        <w:gridCol w:w="1503"/>
        <w:gridCol w:w="878"/>
        <w:gridCol w:w="681"/>
        <w:gridCol w:w="878"/>
        <w:gridCol w:w="540"/>
        <w:gridCol w:w="850"/>
        <w:gridCol w:w="709"/>
        <w:gridCol w:w="1418"/>
        <w:gridCol w:w="1701"/>
      </w:tblGrid>
      <w:tr w:rsidR="00D1524F" w14:paraId="6EE053E4" w14:textId="77777777" w:rsidTr="00A84069">
        <w:trPr>
          <w:cantSplit/>
        </w:trPr>
        <w:tc>
          <w:tcPr>
            <w:tcW w:w="567" w:type="dxa"/>
            <w:vMerge w:val="restart"/>
            <w:textDirection w:val="btLr"/>
          </w:tcPr>
          <w:p w14:paraId="5D28C5D6" w14:textId="77777777" w:rsidR="00D1524F" w:rsidRDefault="00D1524F" w:rsidP="008C7236">
            <w:pPr>
              <w:pStyle w:val="a5"/>
              <w:spacing w:line="180" w:lineRule="exact"/>
            </w:pPr>
            <w:r>
              <w:t>№ п/п</w:t>
            </w:r>
          </w:p>
        </w:tc>
        <w:tc>
          <w:tcPr>
            <w:tcW w:w="879" w:type="dxa"/>
            <w:vMerge w:val="restart"/>
            <w:textDirection w:val="btLr"/>
          </w:tcPr>
          <w:p w14:paraId="003A8341" w14:textId="77777777" w:rsidR="00D1524F" w:rsidRDefault="00D1524F" w:rsidP="008C7236">
            <w:pPr>
              <w:pStyle w:val="a5"/>
              <w:spacing w:line="180" w:lineRule="exact"/>
            </w:pPr>
            <w:r>
              <w:t>Номер воинского захоронения</w:t>
            </w:r>
          </w:p>
          <w:p w14:paraId="5FCA064A" w14:textId="77777777" w:rsidR="00D1524F" w:rsidRDefault="00D1524F" w:rsidP="008C7236">
            <w:pPr>
              <w:spacing w:line="180" w:lineRule="exact"/>
              <w:ind w:left="113" w:right="113"/>
              <w:jc w:val="center"/>
              <w:rPr>
                <w:sz w:val="20"/>
              </w:rPr>
            </w:pPr>
          </w:p>
          <w:p w14:paraId="64602F21" w14:textId="77777777" w:rsidR="00D1524F" w:rsidRDefault="00D1524F" w:rsidP="008C7236">
            <w:pPr>
              <w:spacing w:line="18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03" w:type="dxa"/>
            <w:vMerge w:val="restart"/>
          </w:tcPr>
          <w:p w14:paraId="58FD02F1" w14:textId="77777777" w:rsidR="00D1524F" w:rsidRDefault="00D1524F" w:rsidP="008C7236">
            <w:pPr>
              <w:rPr>
                <w:sz w:val="20"/>
              </w:rPr>
            </w:pPr>
          </w:p>
          <w:p w14:paraId="7D66BE59" w14:textId="77777777" w:rsidR="00D1524F" w:rsidRDefault="00D1524F" w:rsidP="008C7236">
            <w:pPr>
              <w:rPr>
                <w:sz w:val="20"/>
              </w:rPr>
            </w:pPr>
          </w:p>
          <w:p w14:paraId="69A164A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  <w:tc>
          <w:tcPr>
            <w:tcW w:w="878" w:type="dxa"/>
            <w:vMerge w:val="restart"/>
            <w:textDirection w:val="btLr"/>
          </w:tcPr>
          <w:p w14:paraId="6F9E378C" w14:textId="77777777" w:rsidR="00D1524F" w:rsidRDefault="00D1524F" w:rsidP="008C723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Всего захоронено</w:t>
            </w:r>
          </w:p>
        </w:tc>
        <w:tc>
          <w:tcPr>
            <w:tcW w:w="1559" w:type="dxa"/>
            <w:gridSpan w:val="2"/>
          </w:tcPr>
          <w:p w14:paraId="23C5E58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2099" w:type="dxa"/>
            <w:gridSpan w:val="3"/>
          </w:tcPr>
          <w:p w14:paraId="7A02523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14:paraId="4618E557" w14:textId="77777777" w:rsidR="00D1524F" w:rsidRDefault="00D1524F" w:rsidP="008C7236">
            <w:pPr>
              <w:jc w:val="center"/>
              <w:rPr>
                <w:sz w:val="20"/>
              </w:rPr>
            </w:pPr>
          </w:p>
          <w:p w14:paraId="4423210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воинского захоронения</w:t>
            </w:r>
          </w:p>
        </w:tc>
        <w:tc>
          <w:tcPr>
            <w:tcW w:w="1701" w:type="dxa"/>
            <w:vMerge w:val="restart"/>
          </w:tcPr>
          <w:p w14:paraId="12B7155D" w14:textId="77777777" w:rsidR="00D1524F" w:rsidRDefault="00D1524F" w:rsidP="008C7236">
            <w:pPr>
              <w:jc w:val="center"/>
              <w:rPr>
                <w:sz w:val="20"/>
              </w:rPr>
            </w:pPr>
          </w:p>
          <w:p w14:paraId="14BB420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Краткое описание воинского захоронения</w:t>
            </w:r>
          </w:p>
        </w:tc>
      </w:tr>
      <w:tr w:rsidR="00D1524F" w14:paraId="085F08DE" w14:textId="77777777" w:rsidTr="00A84069">
        <w:trPr>
          <w:cantSplit/>
          <w:trHeight w:val="1134"/>
        </w:trPr>
        <w:tc>
          <w:tcPr>
            <w:tcW w:w="567" w:type="dxa"/>
            <w:vMerge/>
          </w:tcPr>
          <w:p w14:paraId="2EFF33C3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  <w:tc>
          <w:tcPr>
            <w:tcW w:w="879" w:type="dxa"/>
            <w:vMerge/>
          </w:tcPr>
          <w:p w14:paraId="0F7182E7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  <w:tc>
          <w:tcPr>
            <w:tcW w:w="1503" w:type="dxa"/>
            <w:vMerge/>
          </w:tcPr>
          <w:p w14:paraId="10B7A133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vMerge/>
          </w:tcPr>
          <w:p w14:paraId="6FAFEDBA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  <w:tc>
          <w:tcPr>
            <w:tcW w:w="681" w:type="dxa"/>
            <w:textDirection w:val="btLr"/>
          </w:tcPr>
          <w:p w14:paraId="4B3FEE5B" w14:textId="77777777" w:rsidR="00D1524F" w:rsidRDefault="00D1524F" w:rsidP="008C7236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Извест</w:t>
            </w:r>
            <w:proofErr w:type="spellEnd"/>
            <w:r>
              <w:rPr>
                <w:sz w:val="20"/>
              </w:rPr>
              <w:t>-</w:t>
            </w:r>
          </w:p>
          <w:p w14:paraId="6EA80793" w14:textId="77777777" w:rsidR="00D1524F" w:rsidRDefault="00D1524F" w:rsidP="008C7236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</w:p>
        </w:tc>
        <w:tc>
          <w:tcPr>
            <w:tcW w:w="878" w:type="dxa"/>
            <w:textDirection w:val="btLr"/>
          </w:tcPr>
          <w:p w14:paraId="3F378F88" w14:textId="77777777" w:rsidR="00D1524F" w:rsidRDefault="00D1524F" w:rsidP="008C7236">
            <w:pPr>
              <w:ind w:left="113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Неизвест-ных</w:t>
            </w:r>
            <w:proofErr w:type="spellEnd"/>
            <w:proofErr w:type="gramEnd"/>
          </w:p>
        </w:tc>
        <w:tc>
          <w:tcPr>
            <w:tcW w:w="540" w:type="dxa"/>
            <w:textDirection w:val="btLr"/>
          </w:tcPr>
          <w:p w14:paraId="518A3B6F" w14:textId="77777777" w:rsidR="00D1524F" w:rsidRDefault="00D1524F" w:rsidP="008C7236">
            <w:pPr>
              <w:spacing w:line="18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 Первую мировую войну</w:t>
            </w:r>
          </w:p>
        </w:tc>
        <w:tc>
          <w:tcPr>
            <w:tcW w:w="850" w:type="dxa"/>
            <w:textDirection w:val="btLr"/>
          </w:tcPr>
          <w:p w14:paraId="3F16E1CC" w14:textId="77777777" w:rsidR="00D1524F" w:rsidRDefault="00D1524F" w:rsidP="008C7236">
            <w:pPr>
              <w:spacing w:line="16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Во Вторую мировую войну</w:t>
            </w:r>
          </w:p>
        </w:tc>
        <w:tc>
          <w:tcPr>
            <w:tcW w:w="709" w:type="dxa"/>
            <w:textDirection w:val="btLr"/>
          </w:tcPr>
          <w:p w14:paraId="6BE12C18" w14:textId="77777777" w:rsidR="00D1524F" w:rsidRDefault="00D1524F" w:rsidP="008C7236">
            <w:pPr>
              <w:spacing w:line="18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локаль-ных</w:t>
            </w:r>
            <w:proofErr w:type="spellEnd"/>
            <w:proofErr w:type="gramEnd"/>
            <w:r>
              <w:rPr>
                <w:sz w:val="20"/>
              </w:rPr>
              <w:t xml:space="preserve"> войнах</w:t>
            </w:r>
          </w:p>
        </w:tc>
        <w:tc>
          <w:tcPr>
            <w:tcW w:w="1418" w:type="dxa"/>
            <w:vMerge/>
          </w:tcPr>
          <w:p w14:paraId="38657E85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14:paraId="28B37A14" w14:textId="77777777" w:rsidR="00D1524F" w:rsidRDefault="00D1524F" w:rsidP="008C7236">
            <w:pPr>
              <w:jc w:val="center"/>
              <w:rPr>
                <w:sz w:val="16"/>
              </w:rPr>
            </w:pPr>
          </w:p>
        </w:tc>
      </w:tr>
      <w:tr w:rsidR="00D1524F" w14:paraId="5FFCC79A" w14:textId="77777777" w:rsidTr="00A84069">
        <w:tc>
          <w:tcPr>
            <w:tcW w:w="567" w:type="dxa"/>
          </w:tcPr>
          <w:p w14:paraId="40E3D795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" w:type="dxa"/>
          </w:tcPr>
          <w:p w14:paraId="7FD24C09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 w14:paraId="41BBFE77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</w:tcPr>
          <w:p w14:paraId="641DE52F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 w14:paraId="69EE20A0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6F66912F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 w14:paraId="4CDCA9F7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4871462A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3C9DA681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14:paraId="07097643" w14:textId="77777777" w:rsidR="00D1524F" w:rsidRDefault="00D1524F" w:rsidP="00633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110AA23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524F" w14:paraId="68109A9B" w14:textId="77777777" w:rsidTr="00A84069">
        <w:tc>
          <w:tcPr>
            <w:tcW w:w="567" w:type="dxa"/>
          </w:tcPr>
          <w:p w14:paraId="7F8259A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9" w:type="dxa"/>
          </w:tcPr>
          <w:p w14:paraId="46B72FE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503" w:type="dxa"/>
          </w:tcPr>
          <w:p w14:paraId="7CB61DC3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Лыски</w:t>
            </w:r>
            <w:proofErr w:type="spellEnd"/>
          </w:p>
        </w:tc>
        <w:tc>
          <w:tcPr>
            <w:tcW w:w="878" w:type="dxa"/>
          </w:tcPr>
          <w:p w14:paraId="71A0C86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1" w:type="dxa"/>
          </w:tcPr>
          <w:p w14:paraId="403546A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56E52F4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</w:tcPr>
          <w:p w14:paraId="31541EE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33312F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</w:tcPr>
          <w:p w14:paraId="596A3470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A6A8FD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51C41A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3,5х3,</w:t>
            </w:r>
            <w:proofErr w:type="gramStart"/>
            <w:r>
              <w:rPr>
                <w:sz w:val="20"/>
              </w:rPr>
              <w:t>5,памятник</w:t>
            </w:r>
            <w:proofErr w:type="gramEnd"/>
            <w:r>
              <w:rPr>
                <w:sz w:val="20"/>
              </w:rPr>
              <w:t xml:space="preserve"> черный мрамор</w:t>
            </w:r>
          </w:p>
        </w:tc>
      </w:tr>
      <w:tr w:rsidR="00D1524F" w14:paraId="52975EEC" w14:textId="77777777" w:rsidTr="00A84069">
        <w:tc>
          <w:tcPr>
            <w:tcW w:w="567" w:type="dxa"/>
          </w:tcPr>
          <w:p w14:paraId="600829D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9" w:type="dxa"/>
          </w:tcPr>
          <w:p w14:paraId="3438F3E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503" w:type="dxa"/>
          </w:tcPr>
          <w:p w14:paraId="07F252AB" w14:textId="77777777" w:rsidR="00D1524F" w:rsidRDefault="00D1524F" w:rsidP="00B6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Новоселки</w:t>
            </w:r>
          </w:p>
        </w:tc>
        <w:tc>
          <w:tcPr>
            <w:tcW w:w="878" w:type="dxa"/>
          </w:tcPr>
          <w:p w14:paraId="765A2AD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7C2B115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1B45F5B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5F0AB6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ED39A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3CAB430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26F3F1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60D47B9F" w14:textId="77777777" w:rsidR="00D1524F" w:rsidRDefault="00D1524F" w:rsidP="00F33772">
            <w:pPr>
              <w:jc w:val="both"/>
              <w:rPr>
                <w:sz w:val="20"/>
              </w:rPr>
            </w:pPr>
            <w:r>
              <w:rPr>
                <w:sz w:val="20"/>
              </w:rPr>
              <w:t>1,5х2,</w:t>
            </w:r>
            <w:proofErr w:type="gramStart"/>
            <w:r>
              <w:rPr>
                <w:sz w:val="20"/>
              </w:rPr>
              <w:t>0  памятник</w:t>
            </w:r>
            <w:proofErr w:type="gramEnd"/>
            <w:r>
              <w:rPr>
                <w:sz w:val="20"/>
              </w:rPr>
              <w:t xml:space="preserve"> мраморная крошка</w:t>
            </w:r>
          </w:p>
        </w:tc>
      </w:tr>
      <w:tr w:rsidR="00D1524F" w14:paraId="167743BC" w14:textId="77777777" w:rsidTr="00A84069">
        <w:tc>
          <w:tcPr>
            <w:tcW w:w="567" w:type="dxa"/>
          </w:tcPr>
          <w:p w14:paraId="14216D9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9" w:type="dxa"/>
          </w:tcPr>
          <w:p w14:paraId="6176C66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503" w:type="dxa"/>
          </w:tcPr>
          <w:p w14:paraId="24A610E5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Мелькановичи</w:t>
            </w:r>
            <w:proofErr w:type="spellEnd"/>
          </w:p>
        </w:tc>
        <w:tc>
          <w:tcPr>
            <w:tcW w:w="878" w:type="dxa"/>
          </w:tcPr>
          <w:p w14:paraId="11E2F2D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1" w:type="dxa"/>
          </w:tcPr>
          <w:p w14:paraId="4A8BE1A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14:paraId="735D781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40" w:type="dxa"/>
          </w:tcPr>
          <w:p w14:paraId="63D43CA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27C51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70C09E7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88CA515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6A5ECB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25х25м. скульптура</w:t>
            </w:r>
          </w:p>
        </w:tc>
      </w:tr>
      <w:tr w:rsidR="00D1524F" w14:paraId="4F710481" w14:textId="77777777" w:rsidTr="00A84069">
        <w:tc>
          <w:tcPr>
            <w:tcW w:w="567" w:type="dxa"/>
          </w:tcPr>
          <w:p w14:paraId="786E448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9" w:type="dxa"/>
          </w:tcPr>
          <w:p w14:paraId="394903C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503" w:type="dxa"/>
          </w:tcPr>
          <w:p w14:paraId="4123D85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Сосновка</w:t>
            </w:r>
          </w:p>
        </w:tc>
        <w:tc>
          <w:tcPr>
            <w:tcW w:w="878" w:type="dxa"/>
          </w:tcPr>
          <w:p w14:paraId="1730628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81" w:type="dxa"/>
          </w:tcPr>
          <w:p w14:paraId="3640500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8" w:type="dxa"/>
          </w:tcPr>
          <w:p w14:paraId="5C4AC98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40" w:type="dxa"/>
          </w:tcPr>
          <w:p w14:paraId="3C210CB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AF2955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</w:tcPr>
          <w:p w14:paraId="2756F20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D90F4A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D0778C6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 скульптура,</w:t>
            </w:r>
          </w:p>
          <w:p w14:paraId="32B11B4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D1524F" w14:paraId="4DD8C31B" w14:textId="77777777" w:rsidTr="00A84069">
        <w:tc>
          <w:tcPr>
            <w:tcW w:w="567" w:type="dxa"/>
          </w:tcPr>
          <w:p w14:paraId="3DC6B72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79" w:type="dxa"/>
          </w:tcPr>
          <w:p w14:paraId="0B6D61C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503" w:type="dxa"/>
          </w:tcPr>
          <w:p w14:paraId="7E4C1C59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Костровичи</w:t>
            </w:r>
            <w:proofErr w:type="spellEnd"/>
          </w:p>
        </w:tc>
        <w:tc>
          <w:tcPr>
            <w:tcW w:w="878" w:type="dxa"/>
          </w:tcPr>
          <w:p w14:paraId="48E89079" w14:textId="6ACCE707" w:rsidR="00D1524F" w:rsidRDefault="007826EE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1" w:type="dxa"/>
          </w:tcPr>
          <w:p w14:paraId="1CFB3B7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8" w:type="dxa"/>
          </w:tcPr>
          <w:p w14:paraId="6D24FEF9" w14:textId="7C6D2F1A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826EE">
              <w:rPr>
                <w:sz w:val="20"/>
              </w:rPr>
              <w:t>9</w:t>
            </w:r>
          </w:p>
        </w:tc>
        <w:tc>
          <w:tcPr>
            <w:tcW w:w="540" w:type="dxa"/>
          </w:tcPr>
          <w:p w14:paraId="3F567FE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74CA74" w14:textId="14652D61" w:rsidR="00D1524F" w:rsidRDefault="007826EE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</w:tcPr>
          <w:p w14:paraId="3F87BDA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584614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52959D7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15х7 скульптура,</w:t>
            </w:r>
          </w:p>
          <w:p w14:paraId="50C5C30E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D1524F" w14:paraId="223F39E6" w14:textId="77777777" w:rsidTr="00A84069">
        <w:tc>
          <w:tcPr>
            <w:tcW w:w="567" w:type="dxa"/>
          </w:tcPr>
          <w:p w14:paraId="0FC1C68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9" w:type="dxa"/>
          </w:tcPr>
          <w:p w14:paraId="17EA6CE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503" w:type="dxa"/>
          </w:tcPr>
          <w:p w14:paraId="1760D2C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7882F59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531528E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6DD0026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FF948B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6774E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0FD061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55DF1BC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6B39C4C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2х3 памятник, гранит</w:t>
            </w:r>
          </w:p>
        </w:tc>
      </w:tr>
      <w:tr w:rsidR="00D1524F" w14:paraId="0F2BF699" w14:textId="77777777" w:rsidTr="00A84069">
        <w:tc>
          <w:tcPr>
            <w:tcW w:w="567" w:type="dxa"/>
          </w:tcPr>
          <w:p w14:paraId="6E9CEF2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79" w:type="dxa"/>
          </w:tcPr>
          <w:p w14:paraId="15900A7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503" w:type="dxa"/>
          </w:tcPr>
          <w:p w14:paraId="51EDE91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2F1324B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0C745DC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673E078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1B3083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4F788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CFBC9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0F83D09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4EE7015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2х3 памятник, гранит</w:t>
            </w:r>
          </w:p>
        </w:tc>
      </w:tr>
      <w:tr w:rsidR="00D1524F" w14:paraId="028B2D44" w14:textId="77777777" w:rsidTr="00A84069">
        <w:tc>
          <w:tcPr>
            <w:tcW w:w="567" w:type="dxa"/>
          </w:tcPr>
          <w:p w14:paraId="24A00CB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79" w:type="dxa"/>
          </w:tcPr>
          <w:p w14:paraId="2B13DC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503" w:type="dxa"/>
          </w:tcPr>
          <w:p w14:paraId="34022AC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Голи </w:t>
            </w:r>
          </w:p>
        </w:tc>
        <w:tc>
          <w:tcPr>
            <w:tcW w:w="878" w:type="dxa"/>
          </w:tcPr>
          <w:p w14:paraId="522EF3C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6E4BB01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68AFAAD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363ABCD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66AAAA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21341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25D7258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49C76C1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2х3 памятник, гранит</w:t>
            </w:r>
          </w:p>
        </w:tc>
      </w:tr>
      <w:tr w:rsidR="00D1524F" w14:paraId="3D60A657" w14:textId="77777777" w:rsidTr="00A84069">
        <w:tc>
          <w:tcPr>
            <w:tcW w:w="567" w:type="dxa"/>
          </w:tcPr>
          <w:p w14:paraId="30543AE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79" w:type="dxa"/>
          </w:tcPr>
          <w:p w14:paraId="2A65A34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503" w:type="dxa"/>
          </w:tcPr>
          <w:p w14:paraId="18353A4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Мирная</w:t>
            </w:r>
          </w:p>
        </w:tc>
        <w:tc>
          <w:tcPr>
            <w:tcW w:w="878" w:type="dxa"/>
          </w:tcPr>
          <w:p w14:paraId="4D096FB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7E0F829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3412B7A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4D1C237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893CA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E7F9B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60643D7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009709D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2х3 памятник, гранит</w:t>
            </w:r>
          </w:p>
        </w:tc>
      </w:tr>
      <w:tr w:rsidR="00D1524F" w14:paraId="6A4E64AC" w14:textId="77777777" w:rsidTr="00A84069">
        <w:tc>
          <w:tcPr>
            <w:tcW w:w="567" w:type="dxa"/>
          </w:tcPr>
          <w:p w14:paraId="3FDA246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79" w:type="dxa"/>
          </w:tcPr>
          <w:p w14:paraId="2EB3960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503" w:type="dxa"/>
          </w:tcPr>
          <w:p w14:paraId="3A905C9F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Острово</w:t>
            </w:r>
            <w:proofErr w:type="spellEnd"/>
          </w:p>
        </w:tc>
        <w:tc>
          <w:tcPr>
            <w:tcW w:w="878" w:type="dxa"/>
          </w:tcPr>
          <w:p w14:paraId="4F3E08D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81" w:type="dxa"/>
          </w:tcPr>
          <w:p w14:paraId="19E5179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14:paraId="04C6B14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0" w:type="dxa"/>
          </w:tcPr>
          <w:p w14:paraId="558BDE30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1D7B8C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</w:tcPr>
          <w:p w14:paraId="7BD8358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08A85D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D3D3E1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Н=4м курган славы,</w:t>
            </w:r>
          </w:p>
          <w:p w14:paraId="41836F37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обелиск, мрамор</w:t>
            </w:r>
          </w:p>
        </w:tc>
      </w:tr>
      <w:tr w:rsidR="00D1524F" w14:paraId="0B3A5FA7" w14:textId="77777777" w:rsidTr="00A84069">
        <w:tc>
          <w:tcPr>
            <w:tcW w:w="567" w:type="dxa"/>
          </w:tcPr>
          <w:p w14:paraId="5C79169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79" w:type="dxa"/>
          </w:tcPr>
          <w:p w14:paraId="2C638AB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503" w:type="dxa"/>
          </w:tcPr>
          <w:p w14:paraId="01CDB11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4B0F05E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14:paraId="1A61A31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14:paraId="2EBAA11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48C2D33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52E838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1477DC7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55234D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DC149D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Памятник, мрамор</w:t>
            </w:r>
          </w:p>
        </w:tc>
      </w:tr>
      <w:tr w:rsidR="00D1524F" w14:paraId="12E176DF" w14:textId="77777777" w:rsidTr="00A84069">
        <w:tc>
          <w:tcPr>
            <w:tcW w:w="567" w:type="dxa"/>
          </w:tcPr>
          <w:p w14:paraId="5974330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79" w:type="dxa"/>
          </w:tcPr>
          <w:p w14:paraId="59D6779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503" w:type="dxa"/>
          </w:tcPr>
          <w:p w14:paraId="13B608B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Павлово</w:t>
            </w:r>
          </w:p>
        </w:tc>
        <w:tc>
          <w:tcPr>
            <w:tcW w:w="878" w:type="dxa"/>
          </w:tcPr>
          <w:p w14:paraId="497809F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81" w:type="dxa"/>
          </w:tcPr>
          <w:p w14:paraId="1D228A1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8" w:type="dxa"/>
          </w:tcPr>
          <w:p w14:paraId="511873E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40" w:type="dxa"/>
          </w:tcPr>
          <w:p w14:paraId="3222BC0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936BD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9" w:type="dxa"/>
          </w:tcPr>
          <w:p w14:paraId="279C41F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09C5390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83E8E2E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 памятник, гранит</w:t>
            </w:r>
          </w:p>
        </w:tc>
      </w:tr>
      <w:tr w:rsidR="00D1524F" w14:paraId="05F41B40" w14:textId="77777777" w:rsidTr="00A84069">
        <w:tc>
          <w:tcPr>
            <w:tcW w:w="567" w:type="dxa"/>
          </w:tcPr>
          <w:p w14:paraId="6E99FBB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79" w:type="dxa"/>
          </w:tcPr>
          <w:p w14:paraId="245B5A6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503" w:type="dxa"/>
          </w:tcPr>
          <w:p w14:paraId="5FA6F11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Ходевичи</w:t>
            </w:r>
            <w:proofErr w:type="spellEnd"/>
          </w:p>
        </w:tc>
        <w:tc>
          <w:tcPr>
            <w:tcW w:w="878" w:type="dxa"/>
          </w:tcPr>
          <w:p w14:paraId="227CB00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 w14:paraId="2479521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8" w:type="dxa"/>
          </w:tcPr>
          <w:p w14:paraId="5D4DE3A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" w:type="dxa"/>
          </w:tcPr>
          <w:p w14:paraId="1023BEE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65FB56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60C00D0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2C1D8F5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21AD070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15х10 скульптура, бетон</w:t>
            </w:r>
          </w:p>
        </w:tc>
      </w:tr>
      <w:tr w:rsidR="00D1524F" w14:paraId="43172282" w14:textId="77777777" w:rsidTr="00A84069">
        <w:tc>
          <w:tcPr>
            <w:tcW w:w="567" w:type="dxa"/>
          </w:tcPr>
          <w:p w14:paraId="00C6091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9" w:type="dxa"/>
          </w:tcPr>
          <w:p w14:paraId="4857A2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503" w:type="dxa"/>
          </w:tcPr>
          <w:p w14:paraId="65133E2F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Гловсевичи</w:t>
            </w:r>
            <w:proofErr w:type="spellEnd"/>
          </w:p>
        </w:tc>
        <w:tc>
          <w:tcPr>
            <w:tcW w:w="878" w:type="dxa"/>
          </w:tcPr>
          <w:p w14:paraId="2E458AA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1" w:type="dxa"/>
          </w:tcPr>
          <w:p w14:paraId="3CE62DD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6579A23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0" w:type="dxa"/>
          </w:tcPr>
          <w:p w14:paraId="0651F82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1A9723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9" w:type="dxa"/>
          </w:tcPr>
          <w:p w14:paraId="2C8E97F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568DA9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52968FFF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15х5 скульптура,</w:t>
            </w:r>
          </w:p>
          <w:p w14:paraId="751F0BDD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D1524F" w14:paraId="29AC433A" w14:textId="77777777" w:rsidTr="00A84069">
        <w:tc>
          <w:tcPr>
            <w:tcW w:w="567" w:type="dxa"/>
          </w:tcPr>
          <w:p w14:paraId="6993AD9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79" w:type="dxa"/>
          </w:tcPr>
          <w:p w14:paraId="6176736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503" w:type="dxa"/>
          </w:tcPr>
          <w:p w14:paraId="18374869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Масиловичи</w:t>
            </w:r>
            <w:proofErr w:type="spellEnd"/>
          </w:p>
        </w:tc>
        <w:tc>
          <w:tcPr>
            <w:tcW w:w="878" w:type="dxa"/>
          </w:tcPr>
          <w:p w14:paraId="1BE1AAE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81" w:type="dxa"/>
          </w:tcPr>
          <w:p w14:paraId="3B653F3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8" w:type="dxa"/>
          </w:tcPr>
          <w:p w14:paraId="3636499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40" w:type="dxa"/>
          </w:tcPr>
          <w:p w14:paraId="5BB2EDD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5A465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</w:tcPr>
          <w:p w14:paraId="7449422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97BEE8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627B27A1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15х10 скульптура, бетон</w:t>
            </w:r>
          </w:p>
        </w:tc>
      </w:tr>
      <w:tr w:rsidR="00D1524F" w14:paraId="0E754F71" w14:textId="77777777" w:rsidTr="00A84069">
        <w:tc>
          <w:tcPr>
            <w:tcW w:w="567" w:type="dxa"/>
          </w:tcPr>
          <w:p w14:paraId="509BC5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79" w:type="dxa"/>
          </w:tcPr>
          <w:p w14:paraId="02F7EA3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503" w:type="dxa"/>
          </w:tcPr>
          <w:p w14:paraId="7BE0972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7213408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 w14:paraId="679E928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" w:type="dxa"/>
          </w:tcPr>
          <w:p w14:paraId="4967C35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 w14:paraId="2CBCF3D0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7E22FE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6B558E3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C3E664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10E724A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 скульптура</w:t>
            </w:r>
          </w:p>
        </w:tc>
      </w:tr>
      <w:tr w:rsidR="00D1524F" w14:paraId="4D9FFF05" w14:textId="77777777" w:rsidTr="00A84069">
        <w:tc>
          <w:tcPr>
            <w:tcW w:w="567" w:type="dxa"/>
          </w:tcPr>
          <w:p w14:paraId="45756DC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79" w:type="dxa"/>
          </w:tcPr>
          <w:p w14:paraId="450243D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503" w:type="dxa"/>
          </w:tcPr>
          <w:p w14:paraId="02F0637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Мижевичи</w:t>
            </w:r>
          </w:p>
        </w:tc>
        <w:tc>
          <w:tcPr>
            <w:tcW w:w="878" w:type="dxa"/>
          </w:tcPr>
          <w:p w14:paraId="5B23E0E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681" w:type="dxa"/>
          </w:tcPr>
          <w:p w14:paraId="0A79067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8" w:type="dxa"/>
          </w:tcPr>
          <w:p w14:paraId="5FFA0BA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540" w:type="dxa"/>
          </w:tcPr>
          <w:p w14:paraId="169EBCC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2BCB1F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709" w:type="dxa"/>
          </w:tcPr>
          <w:p w14:paraId="7C057B1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94F4FE8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2B9668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12х6 скульптура</w:t>
            </w:r>
          </w:p>
        </w:tc>
      </w:tr>
      <w:tr w:rsidR="00D1524F" w14:paraId="002BE852" w14:textId="77777777" w:rsidTr="00A84069">
        <w:tc>
          <w:tcPr>
            <w:tcW w:w="567" w:type="dxa"/>
          </w:tcPr>
          <w:p w14:paraId="0E074DE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79" w:type="dxa"/>
          </w:tcPr>
          <w:p w14:paraId="4943ECF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503" w:type="dxa"/>
          </w:tcPr>
          <w:p w14:paraId="4DE657A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Селявичи</w:t>
            </w:r>
            <w:proofErr w:type="spellEnd"/>
          </w:p>
        </w:tc>
        <w:tc>
          <w:tcPr>
            <w:tcW w:w="878" w:type="dxa"/>
          </w:tcPr>
          <w:p w14:paraId="18BCB98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681" w:type="dxa"/>
          </w:tcPr>
          <w:p w14:paraId="1B25EAB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18AA990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40" w:type="dxa"/>
          </w:tcPr>
          <w:p w14:paraId="63BD182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8555B8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709" w:type="dxa"/>
          </w:tcPr>
          <w:p w14:paraId="2DA41F9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C5C680E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50109B28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20х15 скульптура,</w:t>
            </w:r>
          </w:p>
          <w:p w14:paraId="281D1E9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E119E6" w14:paraId="1EEA2271" w14:textId="77777777" w:rsidTr="00A84069">
        <w:tc>
          <w:tcPr>
            <w:tcW w:w="567" w:type="dxa"/>
          </w:tcPr>
          <w:p w14:paraId="2F7C3442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r w:rsidRPr="00633259">
              <w:rPr>
                <w:sz w:val="20"/>
              </w:rPr>
              <w:t>19.</w:t>
            </w:r>
          </w:p>
        </w:tc>
        <w:tc>
          <w:tcPr>
            <w:tcW w:w="879" w:type="dxa"/>
          </w:tcPr>
          <w:p w14:paraId="4AED90BC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r w:rsidRPr="00633259">
              <w:rPr>
                <w:sz w:val="20"/>
              </w:rPr>
              <w:t>2502</w:t>
            </w:r>
          </w:p>
        </w:tc>
        <w:tc>
          <w:tcPr>
            <w:tcW w:w="1503" w:type="dxa"/>
          </w:tcPr>
          <w:p w14:paraId="16D64C79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proofErr w:type="spellStart"/>
            <w:r w:rsidRPr="00633259">
              <w:rPr>
                <w:sz w:val="20"/>
              </w:rPr>
              <w:t>Клепачи</w:t>
            </w:r>
            <w:proofErr w:type="spellEnd"/>
          </w:p>
        </w:tc>
        <w:tc>
          <w:tcPr>
            <w:tcW w:w="878" w:type="dxa"/>
          </w:tcPr>
          <w:p w14:paraId="36407F12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r w:rsidRPr="00633259">
              <w:rPr>
                <w:sz w:val="20"/>
              </w:rPr>
              <w:t>209</w:t>
            </w:r>
          </w:p>
        </w:tc>
        <w:tc>
          <w:tcPr>
            <w:tcW w:w="681" w:type="dxa"/>
          </w:tcPr>
          <w:p w14:paraId="6357A975" w14:textId="4781A072" w:rsidR="00E119E6" w:rsidRPr="00633259" w:rsidRDefault="00E119E6" w:rsidP="00633259">
            <w:pPr>
              <w:jc w:val="center"/>
              <w:rPr>
                <w:sz w:val="20"/>
                <w:szCs w:val="20"/>
              </w:rPr>
            </w:pPr>
            <w:r w:rsidRPr="00633259">
              <w:rPr>
                <w:sz w:val="20"/>
                <w:szCs w:val="20"/>
              </w:rPr>
              <w:t>1</w:t>
            </w:r>
            <w:r w:rsidR="007826EE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350CD821" w14:textId="1EB2FE26" w:rsidR="00E119E6" w:rsidRPr="00633259" w:rsidRDefault="00E119E6" w:rsidP="00633259">
            <w:pPr>
              <w:jc w:val="center"/>
              <w:rPr>
                <w:sz w:val="20"/>
                <w:szCs w:val="20"/>
              </w:rPr>
            </w:pPr>
            <w:r w:rsidRPr="00633259">
              <w:rPr>
                <w:sz w:val="20"/>
                <w:szCs w:val="20"/>
              </w:rPr>
              <w:t>19</w:t>
            </w:r>
            <w:r w:rsidR="007826E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48CC2FAC" w14:textId="77777777" w:rsidR="00E119E6" w:rsidRPr="00633259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4DB07A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r w:rsidRPr="00633259">
              <w:rPr>
                <w:sz w:val="20"/>
              </w:rPr>
              <w:t>209</w:t>
            </w:r>
          </w:p>
        </w:tc>
        <w:tc>
          <w:tcPr>
            <w:tcW w:w="709" w:type="dxa"/>
          </w:tcPr>
          <w:p w14:paraId="2B780DBD" w14:textId="77777777" w:rsidR="00E119E6" w:rsidRPr="00633259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7B3E833" w14:textId="77777777" w:rsidR="00E119E6" w:rsidRPr="00633259" w:rsidRDefault="00E119E6" w:rsidP="008C7236">
            <w:pPr>
              <w:jc w:val="center"/>
              <w:rPr>
                <w:sz w:val="20"/>
              </w:rPr>
            </w:pPr>
            <w:proofErr w:type="spellStart"/>
            <w:r w:rsidRPr="00633259">
              <w:rPr>
                <w:sz w:val="20"/>
              </w:rPr>
              <w:t>Бр</w:t>
            </w:r>
            <w:proofErr w:type="spellEnd"/>
            <w:r w:rsidRPr="00633259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0BDFAC85" w14:textId="77777777" w:rsidR="00E119E6" w:rsidRPr="00633259" w:rsidRDefault="00E119E6" w:rsidP="008C7236">
            <w:pPr>
              <w:rPr>
                <w:sz w:val="20"/>
              </w:rPr>
            </w:pPr>
            <w:r w:rsidRPr="00633259">
              <w:rPr>
                <w:sz w:val="20"/>
              </w:rPr>
              <w:t>4х12 памятник, гранит</w:t>
            </w:r>
          </w:p>
        </w:tc>
      </w:tr>
      <w:tr w:rsidR="00D1524F" w14:paraId="2CD58E90" w14:textId="77777777" w:rsidTr="00A84069">
        <w:tc>
          <w:tcPr>
            <w:tcW w:w="567" w:type="dxa"/>
          </w:tcPr>
          <w:p w14:paraId="1737FE6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79" w:type="dxa"/>
          </w:tcPr>
          <w:p w14:paraId="5A27757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503" w:type="dxa"/>
          </w:tcPr>
          <w:p w14:paraId="36D2D523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Жировичи</w:t>
            </w:r>
            <w:proofErr w:type="spellEnd"/>
          </w:p>
        </w:tc>
        <w:tc>
          <w:tcPr>
            <w:tcW w:w="878" w:type="dxa"/>
          </w:tcPr>
          <w:p w14:paraId="5147774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81" w:type="dxa"/>
          </w:tcPr>
          <w:p w14:paraId="3DB8D223" w14:textId="70FE565B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826EE"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76626AA5" w14:textId="0D652D44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826EE">
              <w:rPr>
                <w:sz w:val="20"/>
              </w:rPr>
              <w:t>7</w:t>
            </w:r>
          </w:p>
        </w:tc>
        <w:tc>
          <w:tcPr>
            <w:tcW w:w="540" w:type="dxa"/>
          </w:tcPr>
          <w:p w14:paraId="38A2254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7D70B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9" w:type="dxa"/>
          </w:tcPr>
          <w:p w14:paraId="4A59AE0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D75964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531254C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10х5 Н=2,5м</w:t>
            </w:r>
          </w:p>
          <w:p w14:paraId="014AC78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скульптура, бетон</w:t>
            </w:r>
          </w:p>
        </w:tc>
      </w:tr>
      <w:tr w:rsidR="00D1524F" w14:paraId="73B2A635" w14:textId="77777777" w:rsidTr="00A84069">
        <w:tc>
          <w:tcPr>
            <w:tcW w:w="567" w:type="dxa"/>
          </w:tcPr>
          <w:p w14:paraId="17CB023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79" w:type="dxa"/>
          </w:tcPr>
          <w:p w14:paraId="62206CB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503" w:type="dxa"/>
          </w:tcPr>
          <w:p w14:paraId="10F7157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Драпово</w:t>
            </w:r>
            <w:proofErr w:type="spellEnd"/>
          </w:p>
        </w:tc>
        <w:tc>
          <w:tcPr>
            <w:tcW w:w="878" w:type="dxa"/>
          </w:tcPr>
          <w:p w14:paraId="7200215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681" w:type="dxa"/>
          </w:tcPr>
          <w:p w14:paraId="0A0C0B0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F32E1">
              <w:rPr>
                <w:sz w:val="20"/>
              </w:rPr>
              <w:t>9</w:t>
            </w:r>
          </w:p>
        </w:tc>
        <w:tc>
          <w:tcPr>
            <w:tcW w:w="878" w:type="dxa"/>
          </w:tcPr>
          <w:p w14:paraId="0B0EFDB5" w14:textId="77777777" w:rsidR="00D1524F" w:rsidRDefault="0012691E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6F32E1">
              <w:rPr>
                <w:sz w:val="20"/>
              </w:rPr>
              <w:t>5</w:t>
            </w:r>
          </w:p>
        </w:tc>
        <w:tc>
          <w:tcPr>
            <w:tcW w:w="540" w:type="dxa"/>
          </w:tcPr>
          <w:p w14:paraId="5927C22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500AE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09" w:type="dxa"/>
          </w:tcPr>
          <w:p w14:paraId="4ABE938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C2FC0C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1F032E0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25х20 скульптура,</w:t>
            </w:r>
          </w:p>
          <w:p w14:paraId="5809313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D1524F" w14:paraId="7B3AEAB1" w14:textId="77777777" w:rsidTr="00A84069">
        <w:tc>
          <w:tcPr>
            <w:tcW w:w="567" w:type="dxa"/>
          </w:tcPr>
          <w:p w14:paraId="279F302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79" w:type="dxa"/>
          </w:tcPr>
          <w:p w14:paraId="2107D7A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503" w:type="dxa"/>
          </w:tcPr>
          <w:p w14:paraId="44E83EEA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Окуниново</w:t>
            </w:r>
            <w:proofErr w:type="spellEnd"/>
          </w:p>
        </w:tc>
        <w:tc>
          <w:tcPr>
            <w:tcW w:w="878" w:type="dxa"/>
          </w:tcPr>
          <w:p w14:paraId="1CC2616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81" w:type="dxa"/>
          </w:tcPr>
          <w:p w14:paraId="681FE12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" w:type="dxa"/>
          </w:tcPr>
          <w:p w14:paraId="2A0D26C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0" w:type="dxa"/>
          </w:tcPr>
          <w:p w14:paraId="55956E1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AC70D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09" w:type="dxa"/>
          </w:tcPr>
          <w:p w14:paraId="5271F32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88ABD9E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D99400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7х50 Н=2,5м, обелиск</w:t>
            </w:r>
          </w:p>
        </w:tc>
      </w:tr>
      <w:tr w:rsidR="00D1524F" w14:paraId="78E4C0F4" w14:textId="77777777" w:rsidTr="00A84069">
        <w:tc>
          <w:tcPr>
            <w:tcW w:w="567" w:type="dxa"/>
          </w:tcPr>
          <w:p w14:paraId="1E4A7C8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79" w:type="dxa"/>
          </w:tcPr>
          <w:p w14:paraId="2A97A34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503" w:type="dxa"/>
          </w:tcPr>
          <w:p w14:paraId="1660A887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Колосово</w:t>
            </w:r>
            <w:proofErr w:type="spellEnd"/>
          </w:p>
        </w:tc>
        <w:tc>
          <w:tcPr>
            <w:tcW w:w="878" w:type="dxa"/>
          </w:tcPr>
          <w:p w14:paraId="152DF79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1" w:type="dxa"/>
          </w:tcPr>
          <w:p w14:paraId="1F7F5C2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8" w:type="dxa"/>
          </w:tcPr>
          <w:p w14:paraId="740016C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4276570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F5DB9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14:paraId="02F6429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C64812E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6BC86A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5х10 Н=3м,</w:t>
            </w:r>
          </w:p>
          <w:p w14:paraId="39865CF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памятник, бетон</w:t>
            </w:r>
          </w:p>
          <w:p w14:paraId="72A9D888" w14:textId="77777777" w:rsidR="00D1524F" w:rsidRDefault="00D1524F" w:rsidP="008C7236">
            <w:pPr>
              <w:rPr>
                <w:sz w:val="20"/>
              </w:rPr>
            </w:pPr>
          </w:p>
        </w:tc>
      </w:tr>
      <w:tr w:rsidR="00D1524F" w14:paraId="7E49557B" w14:textId="77777777" w:rsidTr="00A84069">
        <w:tc>
          <w:tcPr>
            <w:tcW w:w="567" w:type="dxa"/>
          </w:tcPr>
          <w:p w14:paraId="7ACB520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79" w:type="dxa"/>
          </w:tcPr>
          <w:p w14:paraId="65173E2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 w14:paraId="47B7FCA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</w:tcPr>
          <w:p w14:paraId="7864DCD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 w14:paraId="5078670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3615C32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 w14:paraId="7BEB69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114CB2D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4675F66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14:paraId="367A1FB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061F6A9A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524F" w14:paraId="63581087" w14:textId="77777777" w:rsidTr="00A84069">
        <w:tc>
          <w:tcPr>
            <w:tcW w:w="567" w:type="dxa"/>
          </w:tcPr>
          <w:p w14:paraId="5E615115" w14:textId="77777777" w:rsidR="00D1524F" w:rsidRDefault="00D1524F" w:rsidP="00EE5C63">
            <w:pPr>
              <w:rPr>
                <w:sz w:val="20"/>
              </w:rPr>
            </w:pPr>
          </w:p>
          <w:p w14:paraId="56708724" w14:textId="77777777" w:rsidR="00D1524F" w:rsidRDefault="00D1524F" w:rsidP="00EE5C63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79" w:type="dxa"/>
          </w:tcPr>
          <w:p w14:paraId="35FD5B3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503" w:type="dxa"/>
          </w:tcPr>
          <w:p w14:paraId="53A1902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Шиловичи</w:t>
            </w:r>
            <w:proofErr w:type="spellEnd"/>
          </w:p>
        </w:tc>
        <w:tc>
          <w:tcPr>
            <w:tcW w:w="878" w:type="dxa"/>
          </w:tcPr>
          <w:p w14:paraId="7824A22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81" w:type="dxa"/>
          </w:tcPr>
          <w:p w14:paraId="306CA40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8" w:type="dxa"/>
          </w:tcPr>
          <w:p w14:paraId="52DD8AD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0" w:type="dxa"/>
          </w:tcPr>
          <w:p w14:paraId="182536D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6B4FDC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9" w:type="dxa"/>
          </w:tcPr>
          <w:p w14:paraId="48781C1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2DBBBE3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02C3B927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Н=2,5м, обелиск,</w:t>
            </w:r>
          </w:p>
          <w:p w14:paraId="29A2BDC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ж/бетон</w:t>
            </w:r>
          </w:p>
        </w:tc>
      </w:tr>
      <w:tr w:rsidR="00D1524F" w14:paraId="47107A86" w14:textId="77777777" w:rsidTr="00A84069">
        <w:tc>
          <w:tcPr>
            <w:tcW w:w="567" w:type="dxa"/>
          </w:tcPr>
          <w:p w14:paraId="447EFE9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879" w:type="dxa"/>
          </w:tcPr>
          <w:p w14:paraId="56F9776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503" w:type="dxa"/>
          </w:tcPr>
          <w:p w14:paraId="3B66FCD1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Плавские</w:t>
            </w:r>
            <w:proofErr w:type="spellEnd"/>
          </w:p>
        </w:tc>
        <w:tc>
          <w:tcPr>
            <w:tcW w:w="878" w:type="dxa"/>
          </w:tcPr>
          <w:p w14:paraId="78FDB98F" w14:textId="0741020C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BB04A0"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38C4A8C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8" w:type="dxa"/>
          </w:tcPr>
          <w:p w14:paraId="6B8B774A" w14:textId="450635F5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B04A0">
              <w:rPr>
                <w:sz w:val="20"/>
              </w:rPr>
              <w:t>5</w:t>
            </w:r>
          </w:p>
        </w:tc>
        <w:tc>
          <w:tcPr>
            <w:tcW w:w="540" w:type="dxa"/>
          </w:tcPr>
          <w:p w14:paraId="606C370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883680" w14:textId="294180A2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BB04A0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E9FAB5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E7DC09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95318D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4х10 Н=1,5м,</w:t>
            </w:r>
          </w:p>
          <w:p w14:paraId="03ED70E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памятник, гранит</w:t>
            </w:r>
          </w:p>
        </w:tc>
      </w:tr>
      <w:tr w:rsidR="00C93C64" w14:paraId="79D1FF8F" w14:textId="77777777" w:rsidTr="00A84069">
        <w:tc>
          <w:tcPr>
            <w:tcW w:w="567" w:type="dxa"/>
          </w:tcPr>
          <w:p w14:paraId="5E393A26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26.</w:t>
            </w:r>
          </w:p>
        </w:tc>
        <w:tc>
          <w:tcPr>
            <w:tcW w:w="879" w:type="dxa"/>
          </w:tcPr>
          <w:p w14:paraId="5478AAFB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2509</w:t>
            </w:r>
          </w:p>
        </w:tc>
        <w:tc>
          <w:tcPr>
            <w:tcW w:w="1503" w:type="dxa"/>
          </w:tcPr>
          <w:p w14:paraId="34443D98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Кракотка</w:t>
            </w:r>
            <w:proofErr w:type="spellEnd"/>
          </w:p>
        </w:tc>
        <w:tc>
          <w:tcPr>
            <w:tcW w:w="878" w:type="dxa"/>
          </w:tcPr>
          <w:p w14:paraId="38FBC4F7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414</w:t>
            </w:r>
          </w:p>
        </w:tc>
        <w:tc>
          <w:tcPr>
            <w:tcW w:w="681" w:type="dxa"/>
          </w:tcPr>
          <w:p w14:paraId="2DBFFBEB" w14:textId="18FC37B2" w:rsidR="00C93C64" w:rsidRPr="00CA1B22" w:rsidRDefault="00C93C64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2</w:t>
            </w:r>
            <w:r w:rsidR="00BB04A0">
              <w:rPr>
                <w:sz w:val="20"/>
                <w:szCs w:val="20"/>
              </w:rPr>
              <w:t>2</w:t>
            </w:r>
            <w:r w:rsidR="00EA5E70">
              <w:rPr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14:paraId="39302516" w14:textId="20414F24" w:rsidR="00C93C64" w:rsidRPr="00CA1B22" w:rsidRDefault="00C93C64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3</w:t>
            </w:r>
            <w:r w:rsidR="00EA5E70"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14:paraId="070B981C" w14:textId="77777777" w:rsidR="00C93C64" w:rsidRPr="00CA1B22" w:rsidRDefault="00C93C64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2D718DA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414</w:t>
            </w:r>
          </w:p>
        </w:tc>
        <w:tc>
          <w:tcPr>
            <w:tcW w:w="709" w:type="dxa"/>
          </w:tcPr>
          <w:p w14:paraId="70E14340" w14:textId="77777777" w:rsidR="00C93C64" w:rsidRPr="00CA1B22" w:rsidRDefault="00C93C64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CDDE936" w14:textId="77777777" w:rsidR="00C93C64" w:rsidRPr="00CA1B22" w:rsidRDefault="00C93C64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Бр</w:t>
            </w:r>
            <w:proofErr w:type="spellEnd"/>
            <w:r w:rsidRPr="00CA1B22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84872F1" w14:textId="77777777" w:rsidR="00C93C64" w:rsidRPr="00CA1B22" w:rsidRDefault="00C93C64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15х15 Н=6м,</w:t>
            </w:r>
          </w:p>
          <w:p w14:paraId="4E6E557A" w14:textId="77777777" w:rsidR="00C93C64" w:rsidRPr="00CA1B22" w:rsidRDefault="00C93C64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обелиск, бетон</w:t>
            </w:r>
          </w:p>
        </w:tc>
      </w:tr>
      <w:tr w:rsidR="00D1524F" w14:paraId="14B384D4" w14:textId="77777777" w:rsidTr="00A84069">
        <w:tc>
          <w:tcPr>
            <w:tcW w:w="567" w:type="dxa"/>
          </w:tcPr>
          <w:p w14:paraId="084613C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879" w:type="dxa"/>
          </w:tcPr>
          <w:p w14:paraId="0371727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503" w:type="dxa"/>
          </w:tcPr>
          <w:p w14:paraId="3241096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0412D43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81" w:type="dxa"/>
          </w:tcPr>
          <w:p w14:paraId="616512DB" w14:textId="77777777" w:rsidR="00D1524F" w:rsidRPr="00110F85" w:rsidRDefault="00D1524F" w:rsidP="008C72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878" w:type="dxa"/>
          </w:tcPr>
          <w:p w14:paraId="7D914E92" w14:textId="77777777" w:rsidR="00D1524F" w:rsidRPr="00110F85" w:rsidRDefault="00D1524F" w:rsidP="008C72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42</w:t>
            </w:r>
          </w:p>
        </w:tc>
        <w:tc>
          <w:tcPr>
            <w:tcW w:w="540" w:type="dxa"/>
          </w:tcPr>
          <w:p w14:paraId="4A80304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C8C36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9" w:type="dxa"/>
          </w:tcPr>
          <w:p w14:paraId="5AFBFA7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FC470B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E25BD67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 Н=4м,</w:t>
            </w:r>
          </w:p>
          <w:p w14:paraId="08E001D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обелиск, бетон</w:t>
            </w:r>
          </w:p>
        </w:tc>
      </w:tr>
      <w:tr w:rsidR="00E119E6" w14:paraId="34BB2340" w14:textId="77777777" w:rsidTr="00A84069">
        <w:tc>
          <w:tcPr>
            <w:tcW w:w="567" w:type="dxa"/>
          </w:tcPr>
          <w:p w14:paraId="45FB65D3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28.</w:t>
            </w:r>
          </w:p>
        </w:tc>
        <w:tc>
          <w:tcPr>
            <w:tcW w:w="879" w:type="dxa"/>
          </w:tcPr>
          <w:p w14:paraId="587E1AF4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2511</w:t>
            </w:r>
          </w:p>
        </w:tc>
        <w:tc>
          <w:tcPr>
            <w:tcW w:w="1503" w:type="dxa"/>
          </w:tcPr>
          <w:p w14:paraId="78DCF188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Костени</w:t>
            </w:r>
            <w:proofErr w:type="spellEnd"/>
          </w:p>
        </w:tc>
        <w:tc>
          <w:tcPr>
            <w:tcW w:w="878" w:type="dxa"/>
          </w:tcPr>
          <w:p w14:paraId="4F2AE804" w14:textId="77777777" w:rsidR="00E119E6" w:rsidRPr="00CA1B22" w:rsidRDefault="00E119E6" w:rsidP="008C7236">
            <w:pPr>
              <w:jc w:val="center"/>
              <w:rPr>
                <w:sz w:val="20"/>
                <w:lang w:val="en-US"/>
              </w:rPr>
            </w:pPr>
            <w:r w:rsidRPr="00CA1B22">
              <w:rPr>
                <w:sz w:val="20"/>
                <w:lang w:val="en-US"/>
              </w:rPr>
              <w:t>685</w:t>
            </w:r>
          </w:p>
        </w:tc>
        <w:tc>
          <w:tcPr>
            <w:tcW w:w="681" w:type="dxa"/>
          </w:tcPr>
          <w:p w14:paraId="3C13B3CD" w14:textId="217B842C" w:rsidR="00E119E6" w:rsidRPr="00CA1B22" w:rsidRDefault="00E119E6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6</w:t>
            </w:r>
            <w:r w:rsidR="007826EE"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</w:tcPr>
          <w:p w14:paraId="5AE58AD9" w14:textId="447DA5DE" w:rsidR="00E119E6" w:rsidRPr="00CA1B22" w:rsidRDefault="00E119E6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62</w:t>
            </w:r>
            <w:r w:rsidR="007826E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330C9CB2" w14:textId="77777777" w:rsidR="00E119E6" w:rsidRPr="00CA1B22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5E427CB" w14:textId="77777777" w:rsidR="00E119E6" w:rsidRPr="00CA1B22" w:rsidRDefault="00E119E6" w:rsidP="008C7236">
            <w:pPr>
              <w:jc w:val="center"/>
              <w:rPr>
                <w:sz w:val="20"/>
                <w:lang w:val="en-US"/>
              </w:rPr>
            </w:pPr>
            <w:r w:rsidRPr="00CA1B22">
              <w:rPr>
                <w:sz w:val="20"/>
              </w:rPr>
              <w:t>6</w:t>
            </w:r>
            <w:r w:rsidRPr="00CA1B22">
              <w:rPr>
                <w:sz w:val="20"/>
                <w:lang w:val="en-US"/>
              </w:rPr>
              <w:t>85</w:t>
            </w:r>
          </w:p>
        </w:tc>
        <w:tc>
          <w:tcPr>
            <w:tcW w:w="709" w:type="dxa"/>
          </w:tcPr>
          <w:p w14:paraId="1CD74308" w14:textId="77777777" w:rsidR="00E119E6" w:rsidRPr="00CA1B22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9334ACC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Бр</w:t>
            </w:r>
            <w:proofErr w:type="spellEnd"/>
            <w:r w:rsidRPr="00CA1B22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0FC93321" w14:textId="77777777" w:rsidR="00E119E6" w:rsidRPr="00CA1B22" w:rsidRDefault="00E119E6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7х5 скульптура, бетон</w:t>
            </w:r>
          </w:p>
        </w:tc>
      </w:tr>
      <w:tr w:rsidR="00D1524F" w14:paraId="645A935E" w14:textId="77777777" w:rsidTr="00A84069">
        <w:tc>
          <w:tcPr>
            <w:tcW w:w="567" w:type="dxa"/>
          </w:tcPr>
          <w:p w14:paraId="0A4412D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879" w:type="dxa"/>
          </w:tcPr>
          <w:p w14:paraId="709270C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503" w:type="dxa"/>
          </w:tcPr>
          <w:p w14:paraId="3CFC88F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Василевичи</w:t>
            </w:r>
          </w:p>
        </w:tc>
        <w:tc>
          <w:tcPr>
            <w:tcW w:w="878" w:type="dxa"/>
          </w:tcPr>
          <w:p w14:paraId="3F20028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1" w:type="dxa"/>
          </w:tcPr>
          <w:p w14:paraId="4A0E3D8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952BB">
              <w:rPr>
                <w:sz w:val="20"/>
              </w:rPr>
              <w:t>6</w:t>
            </w:r>
          </w:p>
        </w:tc>
        <w:tc>
          <w:tcPr>
            <w:tcW w:w="878" w:type="dxa"/>
          </w:tcPr>
          <w:p w14:paraId="1F5C26C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952BB">
              <w:rPr>
                <w:sz w:val="20"/>
              </w:rPr>
              <w:t>4</w:t>
            </w:r>
          </w:p>
        </w:tc>
        <w:tc>
          <w:tcPr>
            <w:tcW w:w="540" w:type="dxa"/>
          </w:tcPr>
          <w:p w14:paraId="2D47C6D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5A3918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09" w:type="dxa"/>
          </w:tcPr>
          <w:p w14:paraId="5F11B73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5AE790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5166807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7х5 скульптура, бетон</w:t>
            </w:r>
          </w:p>
        </w:tc>
      </w:tr>
      <w:tr w:rsidR="00D1524F" w14:paraId="5BB73CE7" w14:textId="77777777" w:rsidTr="00A84069">
        <w:tc>
          <w:tcPr>
            <w:tcW w:w="567" w:type="dxa"/>
          </w:tcPr>
          <w:p w14:paraId="01D463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879" w:type="dxa"/>
          </w:tcPr>
          <w:p w14:paraId="4C0B433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503" w:type="dxa"/>
          </w:tcPr>
          <w:p w14:paraId="671E319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Слоним </w:t>
            </w:r>
          </w:p>
        </w:tc>
        <w:tc>
          <w:tcPr>
            <w:tcW w:w="878" w:type="dxa"/>
          </w:tcPr>
          <w:p w14:paraId="0C61E0A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81" w:type="dxa"/>
          </w:tcPr>
          <w:p w14:paraId="21F3216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8" w:type="dxa"/>
          </w:tcPr>
          <w:p w14:paraId="07547C7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0" w:type="dxa"/>
          </w:tcPr>
          <w:p w14:paraId="4F381FE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72D852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09" w:type="dxa"/>
          </w:tcPr>
          <w:p w14:paraId="685978D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B7DA3E0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2E04A51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50х70 памятник,</w:t>
            </w:r>
          </w:p>
          <w:p w14:paraId="033D24BE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</w:tr>
      <w:tr w:rsidR="006F32E1" w14:paraId="1D173BDC" w14:textId="77777777" w:rsidTr="00A84069">
        <w:tc>
          <w:tcPr>
            <w:tcW w:w="567" w:type="dxa"/>
          </w:tcPr>
          <w:p w14:paraId="1FA84662" w14:textId="77777777" w:rsidR="006F32E1" w:rsidRDefault="006F32E1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879" w:type="dxa"/>
          </w:tcPr>
          <w:p w14:paraId="15A0EDA1" w14:textId="77777777" w:rsidR="006F32E1" w:rsidRDefault="006F32E1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503" w:type="dxa"/>
          </w:tcPr>
          <w:p w14:paraId="59C8ECAA" w14:textId="77777777" w:rsidR="006F32E1" w:rsidRDefault="006F32E1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Озерница</w:t>
            </w:r>
          </w:p>
        </w:tc>
        <w:tc>
          <w:tcPr>
            <w:tcW w:w="878" w:type="dxa"/>
          </w:tcPr>
          <w:p w14:paraId="0C2C11EC" w14:textId="77777777" w:rsidR="006F32E1" w:rsidRDefault="006F32E1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681" w:type="dxa"/>
          </w:tcPr>
          <w:p w14:paraId="11B84E3F" w14:textId="76F6A901" w:rsidR="006F32E1" w:rsidRDefault="006F32E1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6EE">
              <w:rPr>
                <w:sz w:val="20"/>
              </w:rPr>
              <w:t>3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8" w:type="dxa"/>
          </w:tcPr>
          <w:p w14:paraId="669E939C" w14:textId="6B52658D" w:rsidR="006F32E1" w:rsidRDefault="006F32E1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35</w:t>
            </w:r>
            <w:r w:rsidR="007826EE">
              <w:rPr>
                <w:sz w:val="20"/>
              </w:rPr>
              <w:t>5</w:t>
            </w:r>
            <w:r>
              <w:rPr>
                <w:sz w:val="20"/>
              </w:rPr>
              <w:t xml:space="preserve">                                                      </w:t>
            </w:r>
          </w:p>
        </w:tc>
        <w:tc>
          <w:tcPr>
            <w:tcW w:w="540" w:type="dxa"/>
          </w:tcPr>
          <w:p w14:paraId="6C91C7DF" w14:textId="77777777" w:rsidR="006F32E1" w:rsidRDefault="006F32E1" w:rsidP="00AD53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FADAE0C" w14:textId="77777777" w:rsidR="006F32E1" w:rsidRDefault="006F32E1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428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34FADBE6" w14:textId="77777777" w:rsidR="006F32E1" w:rsidRDefault="006F32E1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6D2E2B8" w14:textId="77777777" w:rsidR="006F32E1" w:rsidRDefault="006F32E1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350705B" w14:textId="77777777" w:rsidR="006F32E1" w:rsidRDefault="006F32E1" w:rsidP="008C7236">
            <w:pPr>
              <w:rPr>
                <w:sz w:val="20"/>
              </w:rPr>
            </w:pPr>
            <w:r>
              <w:rPr>
                <w:sz w:val="20"/>
              </w:rPr>
              <w:t>19х10 Н=4м,</w:t>
            </w:r>
          </w:p>
          <w:p w14:paraId="2FF31FC9" w14:textId="77777777" w:rsidR="006F32E1" w:rsidRDefault="006F32E1" w:rsidP="008C7236">
            <w:pPr>
              <w:rPr>
                <w:sz w:val="20"/>
              </w:rPr>
            </w:pPr>
            <w:r>
              <w:rPr>
                <w:sz w:val="20"/>
              </w:rPr>
              <w:t>памятник, бетон</w:t>
            </w:r>
          </w:p>
        </w:tc>
      </w:tr>
      <w:tr w:rsidR="00E119E6" w14:paraId="4CA9979D" w14:textId="77777777" w:rsidTr="00A84069">
        <w:tc>
          <w:tcPr>
            <w:tcW w:w="567" w:type="dxa"/>
          </w:tcPr>
          <w:p w14:paraId="1F603899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32.</w:t>
            </w:r>
          </w:p>
        </w:tc>
        <w:tc>
          <w:tcPr>
            <w:tcW w:w="879" w:type="dxa"/>
          </w:tcPr>
          <w:p w14:paraId="4967F89C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2515</w:t>
            </w:r>
          </w:p>
        </w:tc>
        <w:tc>
          <w:tcPr>
            <w:tcW w:w="1503" w:type="dxa"/>
          </w:tcPr>
          <w:p w14:paraId="34B946E6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42E1B14F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1031</w:t>
            </w:r>
          </w:p>
        </w:tc>
        <w:tc>
          <w:tcPr>
            <w:tcW w:w="681" w:type="dxa"/>
          </w:tcPr>
          <w:p w14:paraId="675BEFAD" w14:textId="6CDB7472" w:rsidR="00E119E6" w:rsidRPr="00CA1B22" w:rsidRDefault="00E119E6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2</w:t>
            </w:r>
            <w:r w:rsidR="000A0861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4D06A0BB" w14:textId="058155E8" w:rsidR="00E119E6" w:rsidRPr="00CA1B22" w:rsidRDefault="00E119E6" w:rsidP="00633259">
            <w:pPr>
              <w:jc w:val="center"/>
              <w:rPr>
                <w:sz w:val="20"/>
                <w:szCs w:val="20"/>
              </w:rPr>
            </w:pPr>
            <w:r w:rsidRPr="00CA1B22">
              <w:rPr>
                <w:sz w:val="20"/>
                <w:szCs w:val="20"/>
              </w:rPr>
              <w:t>8</w:t>
            </w:r>
            <w:r w:rsidR="000A0861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14:paraId="1250FA75" w14:textId="77777777" w:rsidR="00E119E6" w:rsidRPr="00CA1B22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7A509C9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1031</w:t>
            </w:r>
          </w:p>
        </w:tc>
        <w:tc>
          <w:tcPr>
            <w:tcW w:w="709" w:type="dxa"/>
          </w:tcPr>
          <w:p w14:paraId="21752F1A" w14:textId="77777777" w:rsidR="00E119E6" w:rsidRPr="00CA1B22" w:rsidRDefault="00E119E6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79CAC13" w14:textId="77777777" w:rsidR="00E119E6" w:rsidRPr="00CA1B22" w:rsidRDefault="00E119E6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Бр</w:t>
            </w:r>
            <w:proofErr w:type="spellEnd"/>
            <w:r w:rsidRPr="00CA1B22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0820E26" w14:textId="77777777" w:rsidR="00E119E6" w:rsidRPr="00CA1B22" w:rsidRDefault="00E119E6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50х50 скульптура,</w:t>
            </w:r>
          </w:p>
          <w:p w14:paraId="586598F3" w14:textId="77777777" w:rsidR="00E119E6" w:rsidRPr="00CA1B22" w:rsidRDefault="00E119E6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бетон</w:t>
            </w:r>
          </w:p>
        </w:tc>
      </w:tr>
      <w:tr w:rsidR="00D1524F" w14:paraId="100CAF62" w14:textId="77777777" w:rsidTr="00A84069">
        <w:tc>
          <w:tcPr>
            <w:tcW w:w="567" w:type="dxa"/>
          </w:tcPr>
          <w:p w14:paraId="212A4D1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879" w:type="dxa"/>
          </w:tcPr>
          <w:p w14:paraId="6EDCF44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503" w:type="dxa"/>
          </w:tcPr>
          <w:p w14:paraId="2D95129A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Сеньковщина</w:t>
            </w:r>
            <w:proofErr w:type="spellEnd"/>
          </w:p>
        </w:tc>
        <w:tc>
          <w:tcPr>
            <w:tcW w:w="878" w:type="dxa"/>
          </w:tcPr>
          <w:p w14:paraId="4AF775B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681" w:type="dxa"/>
          </w:tcPr>
          <w:p w14:paraId="126AAF5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78" w:type="dxa"/>
          </w:tcPr>
          <w:p w14:paraId="21D469C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40" w:type="dxa"/>
          </w:tcPr>
          <w:p w14:paraId="6CE9D4D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976A7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709" w:type="dxa"/>
          </w:tcPr>
          <w:p w14:paraId="08DC24C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07BE66D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2C4387F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20х10 скульптура,</w:t>
            </w:r>
          </w:p>
          <w:p w14:paraId="35C2DFB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бронза</w:t>
            </w:r>
          </w:p>
        </w:tc>
      </w:tr>
      <w:tr w:rsidR="00D1524F" w14:paraId="5EEFD4C4" w14:textId="77777777" w:rsidTr="00A84069">
        <w:tc>
          <w:tcPr>
            <w:tcW w:w="567" w:type="dxa"/>
          </w:tcPr>
          <w:p w14:paraId="51B0FA3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879" w:type="dxa"/>
          </w:tcPr>
          <w:p w14:paraId="0D7B47D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1503" w:type="dxa"/>
          </w:tcPr>
          <w:p w14:paraId="4D7F469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Павловичи</w:t>
            </w:r>
          </w:p>
        </w:tc>
        <w:tc>
          <w:tcPr>
            <w:tcW w:w="878" w:type="dxa"/>
          </w:tcPr>
          <w:p w14:paraId="26C2E52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681" w:type="dxa"/>
          </w:tcPr>
          <w:p w14:paraId="1DDD865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878" w:type="dxa"/>
          </w:tcPr>
          <w:p w14:paraId="5676D56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0" w:type="dxa"/>
          </w:tcPr>
          <w:p w14:paraId="27E498B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C2AFD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709" w:type="dxa"/>
          </w:tcPr>
          <w:p w14:paraId="52DFC5E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DB74A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2BB5546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6672D8B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Н=2м, 10х12, цемент, кирпич, памятник</w:t>
            </w:r>
          </w:p>
        </w:tc>
      </w:tr>
      <w:tr w:rsidR="00D1524F" w14:paraId="4A5E91EC" w14:textId="77777777" w:rsidTr="00A84069">
        <w:tc>
          <w:tcPr>
            <w:tcW w:w="567" w:type="dxa"/>
          </w:tcPr>
          <w:p w14:paraId="31C2549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879" w:type="dxa"/>
          </w:tcPr>
          <w:p w14:paraId="0733381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1503" w:type="dxa"/>
          </w:tcPr>
          <w:p w14:paraId="52FA7B2E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Окуниново</w:t>
            </w:r>
            <w:proofErr w:type="spellEnd"/>
          </w:p>
        </w:tc>
        <w:tc>
          <w:tcPr>
            <w:tcW w:w="878" w:type="dxa"/>
          </w:tcPr>
          <w:p w14:paraId="6E54647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681" w:type="dxa"/>
          </w:tcPr>
          <w:p w14:paraId="369FBB8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878" w:type="dxa"/>
          </w:tcPr>
          <w:p w14:paraId="28EA9CE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 w14:paraId="4B917EB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7B6180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09" w:type="dxa"/>
          </w:tcPr>
          <w:p w14:paraId="0FC59D1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B274FB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1E29343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2DC3C4B8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Н=2,5м, 20х30 бетон, гранит, памятник</w:t>
            </w:r>
          </w:p>
        </w:tc>
      </w:tr>
      <w:tr w:rsidR="00D1524F" w14:paraId="73CA9183" w14:textId="77777777" w:rsidTr="00A84069">
        <w:tc>
          <w:tcPr>
            <w:tcW w:w="567" w:type="dxa"/>
          </w:tcPr>
          <w:p w14:paraId="2910E4B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879" w:type="dxa"/>
          </w:tcPr>
          <w:p w14:paraId="08236CD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1503" w:type="dxa"/>
          </w:tcPr>
          <w:p w14:paraId="52125F1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Низ</w:t>
            </w:r>
          </w:p>
        </w:tc>
        <w:tc>
          <w:tcPr>
            <w:tcW w:w="878" w:type="dxa"/>
          </w:tcPr>
          <w:p w14:paraId="25D62AE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681" w:type="dxa"/>
          </w:tcPr>
          <w:p w14:paraId="2437BE73" w14:textId="77777777" w:rsidR="00D1524F" w:rsidRPr="002B5910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</w:t>
            </w:r>
            <w:r w:rsidR="00046EFD"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09920AE9" w14:textId="77777777" w:rsidR="00D1524F" w:rsidRPr="002B5910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46EFD"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42B94AE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BA44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709" w:type="dxa"/>
          </w:tcPr>
          <w:p w14:paraId="775B587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65DD16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5837462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5B8AB83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Н=1,7 </w:t>
            </w:r>
            <w:proofErr w:type="gramStart"/>
            <w:r>
              <w:rPr>
                <w:sz w:val="20"/>
              </w:rPr>
              <w:t>м,  9</w:t>
            </w:r>
            <w:proofErr w:type="gramEnd"/>
            <w:r>
              <w:rPr>
                <w:sz w:val="20"/>
              </w:rPr>
              <w:t>х13 стела, бетон</w:t>
            </w:r>
          </w:p>
        </w:tc>
      </w:tr>
      <w:tr w:rsidR="00D1524F" w14:paraId="155E9946" w14:textId="77777777" w:rsidTr="00A84069">
        <w:tc>
          <w:tcPr>
            <w:tcW w:w="567" w:type="dxa"/>
          </w:tcPr>
          <w:p w14:paraId="3D3D45E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879" w:type="dxa"/>
          </w:tcPr>
          <w:p w14:paraId="72AE82C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1503" w:type="dxa"/>
          </w:tcPr>
          <w:p w14:paraId="2BDD104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Василевичи</w:t>
            </w:r>
          </w:p>
        </w:tc>
        <w:tc>
          <w:tcPr>
            <w:tcW w:w="878" w:type="dxa"/>
          </w:tcPr>
          <w:p w14:paraId="5AC615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81" w:type="dxa"/>
          </w:tcPr>
          <w:p w14:paraId="7C36F24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78" w:type="dxa"/>
          </w:tcPr>
          <w:p w14:paraId="62F8B4D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 w14:paraId="7A3EF82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C375D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709" w:type="dxa"/>
          </w:tcPr>
          <w:p w14:paraId="518BB7D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81919B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75FD1E9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</w:p>
        </w:tc>
        <w:tc>
          <w:tcPr>
            <w:tcW w:w="1701" w:type="dxa"/>
          </w:tcPr>
          <w:p w14:paraId="0A8B198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35х30 обелиск, кирпич, цемент</w:t>
            </w:r>
          </w:p>
        </w:tc>
      </w:tr>
      <w:tr w:rsidR="00D1524F" w14:paraId="61EACB65" w14:textId="77777777" w:rsidTr="00A84069">
        <w:tc>
          <w:tcPr>
            <w:tcW w:w="567" w:type="dxa"/>
          </w:tcPr>
          <w:p w14:paraId="692ACE5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879" w:type="dxa"/>
          </w:tcPr>
          <w:p w14:paraId="2A3BF85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1503" w:type="dxa"/>
          </w:tcPr>
          <w:p w14:paraId="59B2F5A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Стародевят-ковичи</w:t>
            </w:r>
            <w:proofErr w:type="spellEnd"/>
          </w:p>
        </w:tc>
        <w:tc>
          <w:tcPr>
            <w:tcW w:w="878" w:type="dxa"/>
          </w:tcPr>
          <w:p w14:paraId="4187C00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1" w:type="dxa"/>
          </w:tcPr>
          <w:p w14:paraId="0FDF49C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8" w:type="dxa"/>
          </w:tcPr>
          <w:p w14:paraId="041F153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377DAD5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B7055B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14:paraId="4F966A7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87FF8A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4073F8B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</w:p>
        </w:tc>
        <w:tc>
          <w:tcPr>
            <w:tcW w:w="1701" w:type="dxa"/>
          </w:tcPr>
          <w:p w14:paraId="3C184AB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10х15 памятник,</w:t>
            </w:r>
          </w:p>
          <w:p w14:paraId="0AF7DD2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</w:tr>
      <w:tr w:rsidR="00D1524F" w14:paraId="51569EAC" w14:textId="77777777" w:rsidTr="00A84069">
        <w:tc>
          <w:tcPr>
            <w:tcW w:w="567" w:type="dxa"/>
          </w:tcPr>
          <w:p w14:paraId="0789D96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879" w:type="dxa"/>
          </w:tcPr>
          <w:p w14:paraId="4E670E7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1503" w:type="dxa"/>
          </w:tcPr>
          <w:p w14:paraId="62A33D0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Мирная</w:t>
            </w:r>
          </w:p>
        </w:tc>
        <w:tc>
          <w:tcPr>
            <w:tcW w:w="878" w:type="dxa"/>
          </w:tcPr>
          <w:p w14:paraId="2B69262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1" w:type="dxa"/>
          </w:tcPr>
          <w:p w14:paraId="7BE9CC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8" w:type="dxa"/>
          </w:tcPr>
          <w:p w14:paraId="5368B99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73A4563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28CEBC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9" w:type="dxa"/>
          </w:tcPr>
          <w:p w14:paraId="733D082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76FA7FB" w14:textId="77777777" w:rsidR="00D1524F" w:rsidRDefault="00D1524F" w:rsidP="00C626A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618BF58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3х3 памятник, гранит</w:t>
            </w:r>
          </w:p>
        </w:tc>
      </w:tr>
      <w:tr w:rsidR="00D1524F" w14:paraId="5643FEB1" w14:textId="77777777" w:rsidTr="00A84069">
        <w:tc>
          <w:tcPr>
            <w:tcW w:w="567" w:type="dxa"/>
          </w:tcPr>
          <w:p w14:paraId="0311FE8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879" w:type="dxa"/>
          </w:tcPr>
          <w:p w14:paraId="645E7D4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503" w:type="dxa"/>
          </w:tcPr>
          <w:p w14:paraId="17F8C66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Боровики</w:t>
            </w:r>
          </w:p>
        </w:tc>
        <w:tc>
          <w:tcPr>
            <w:tcW w:w="878" w:type="dxa"/>
          </w:tcPr>
          <w:p w14:paraId="3DE0B52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81" w:type="dxa"/>
          </w:tcPr>
          <w:p w14:paraId="7091D761" w14:textId="2D866516" w:rsidR="00D1524F" w:rsidRDefault="00BB04A0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78" w:type="dxa"/>
          </w:tcPr>
          <w:p w14:paraId="26009203" w14:textId="23E0355B" w:rsidR="00D1524F" w:rsidRDefault="00BB04A0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14:paraId="7EEE349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65355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9" w:type="dxa"/>
          </w:tcPr>
          <w:p w14:paraId="2CBD11D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C61616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6EE1BA0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</w:p>
        </w:tc>
        <w:tc>
          <w:tcPr>
            <w:tcW w:w="1701" w:type="dxa"/>
          </w:tcPr>
          <w:p w14:paraId="64A9844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Н=3,5м, 22х10 </w:t>
            </w:r>
            <w:proofErr w:type="spellStart"/>
            <w:r>
              <w:rPr>
                <w:sz w:val="20"/>
              </w:rPr>
              <w:t>кир-пич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цемент,памятник</w:t>
            </w:r>
            <w:proofErr w:type="spellEnd"/>
            <w:proofErr w:type="gramEnd"/>
          </w:p>
        </w:tc>
      </w:tr>
      <w:tr w:rsidR="00D1524F" w14:paraId="2A604550" w14:textId="77777777" w:rsidTr="00A84069">
        <w:tc>
          <w:tcPr>
            <w:tcW w:w="567" w:type="dxa"/>
          </w:tcPr>
          <w:p w14:paraId="098EABE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879" w:type="dxa"/>
          </w:tcPr>
          <w:p w14:paraId="4165DAC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1503" w:type="dxa"/>
          </w:tcPr>
          <w:p w14:paraId="7B876CB8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Заводный</w:t>
            </w:r>
            <w:proofErr w:type="spellEnd"/>
            <w:r>
              <w:rPr>
                <w:sz w:val="20"/>
              </w:rPr>
              <w:t xml:space="preserve"> лес</w:t>
            </w:r>
          </w:p>
        </w:tc>
        <w:tc>
          <w:tcPr>
            <w:tcW w:w="878" w:type="dxa"/>
          </w:tcPr>
          <w:p w14:paraId="1562B9E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681" w:type="dxa"/>
          </w:tcPr>
          <w:p w14:paraId="0783359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78" w:type="dxa"/>
          </w:tcPr>
          <w:p w14:paraId="4FAB340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0" w:type="dxa"/>
          </w:tcPr>
          <w:p w14:paraId="75F6B78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4EC3DA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709" w:type="dxa"/>
          </w:tcPr>
          <w:p w14:paraId="4605970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F7F578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34CF50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Н=5м. 7х7 обелиск, бетон, мрамор</w:t>
            </w:r>
          </w:p>
        </w:tc>
      </w:tr>
      <w:tr w:rsidR="00D1524F" w14:paraId="035AAA52" w14:textId="77777777" w:rsidTr="00A84069">
        <w:tc>
          <w:tcPr>
            <w:tcW w:w="567" w:type="dxa"/>
          </w:tcPr>
          <w:p w14:paraId="4A4FE40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879" w:type="dxa"/>
          </w:tcPr>
          <w:p w14:paraId="75EAE15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1503" w:type="dxa"/>
          </w:tcPr>
          <w:p w14:paraId="4ED2A9EE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Верболоты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78" w:type="dxa"/>
          </w:tcPr>
          <w:p w14:paraId="02CDF0A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1" w:type="dxa"/>
          </w:tcPr>
          <w:p w14:paraId="3195B3F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8" w:type="dxa"/>
          </w:tcPr>
          <w:p w14:paraId="57261C9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C24BCF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872AC0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423E168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2F41E2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A358C78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Н=5м 5х15 стела, бетон, гранит</w:t>
            </w:r>
          </w:p>
        </w:tc>
      </w:tr>
      <w:tr w:rsidR="00D1524F" w14:paraId="56048DD9" w14:textId="77777777" w:rsidTr="00A84069">
        <w:tc>
          <w:tcPr>
            <w:tcW w:w="567" w:type="dxa"/>
          </w:tcPr>
          <w:p w14:paraId="4844AD4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879" w:type="dxa"/>
          </w:tcPr>
          <w:p w14:paraId="0DB8846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1503" w:type="dxa"/>
          </w:tcPr>
          <w:p w14:paraId="7ABCA78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Ур. Андреево</w:t>
            </w:r>
          </w:p>
        </w:tc>
        <w:tc>
          <w:tcPr>
            <w:tcW w:w="878" w:type="dxa"/>
          </w:tcPr>
          <w:p w14:paraId="3272E74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81" w:type="dxa"/>
          </w:tcPr>
          <w:p w14:paraId="7D1EE8A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78" w:type="dxa"/>
          </w:tcPr>
          <w:p w14:paraId="25D03D6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" w:type="dxa"/>
          </w:tcPr>
          <w:p w14:paraId="40D0D0F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5ED7C2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09" w:type="dxa"/>
          </w:tcPr>
          <w:p w14:paraId="22C1D27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0B50731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BE186FE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Н=3,5м. 10х22 </w:t>
            </w:r>
            <w:proofErr w:type="gramStart"/>
            <w:r>
              <w:rPr>
                <w:sz w:val="20"/>
              </w:rPr>
              <w:t>обе-</w:t>
            </w:r>
            <w:proofErr w:type="spellStart"/>
            <w:r>
              <w:rPr>
                <w:sz w:val="20"/>
              </w:rPr>
              <w:t>лиск</w:t>
            </w:r>
            <w:proofErr w:type="spellEnd"/>
            <w:proofErr w:type="gramEnd"/>
            <w:r>
              <w:rPr>
                <w:sz w:val="20"/>
              </w:rPr>
              <w:t>, бетон, гранит</w:t>
            </w:r>
          </w:p>
        </w:tc>
      </w:tr>
      <w:tr w:rsidR="00D1524F" w14:paraId="7E7FE981" w14:textId="77777777" w:rsidTr="00A84069">
        <w:tc>
          <w:tcPr>
            <w:tcW w:w="567" w:type="dxa"/>
          </w:tcPr>
          <w:p w14:paraId="07C29F6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879" w:type="dxa"/>
          </w:tcPr>
          <w:p w14:paraId="506985D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1503" w:type="dxa"/>
          </w:tcPr>
          <w:p w14:paraId="7B4039A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Слоним </w:t>
            </w:r>
          </w:p>
        </w:tc>
        <w:tc>
          <w:tcPr>
            <w:tcW w:w="878" w:type="dxa"/>
          </w:tcPr>
          <w:p w14:paraId="69F0D6D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576EFD3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57F47A7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90B51D7" w14:textId="42A2AC22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24F95CD" w14:textId="75B27CE0" w:rsidR="00D1524F" w:rsidRDefault="00EE3238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232942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96A0B8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  <w:p w14:paraId="0449542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2EE7D1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1,5х2 памятник кирпич, цемент</w:t>
            </w:r>
          </w:p>
        </w:tc>
      </w:tr>
      <w:tr w:rsidR="00D1524F" w14:paraId="6452B4B0" w14:textId="77777777" w:rsidTr="00A84069">
        <w:tc>
          <w:tcPr>
            <w:tcW w:w="567" w:type="dxa"/>
          </w:tcPr>
          <w:p w14:paraId="0C2DFCF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879" w:type="dxa"/>
          </w:tcPr>
          <w:p w14:paraId="5B4F4A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1503" w:type="dxa"/>
          </w:tcPr>
          <w:p w14:paraId="0BFB52B4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Чепелёвские</w:t>
            </w:r>
            <w:proofErr w:type="spellEnd"/>
          </w:p>
          <w:p w14:paraId="43A0719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поля</w:t>
            </w:r>
          </w:p>
        </w:tc>
        <w:tc>
          <w:tcPr>
            <w:tcW w:w="878" w:type="dxa"/>
          </w:tcPr>
          <w:p w14:paraId="7D33BD5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681" w:type="dxa"/>
          </w:tcPr>
          <w:p w14:paraId="44F4D2D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7F490FD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540" w:type="dxa"/>
          </w:tcPr>
          <w:p w14:paraId="30F0A7F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B69271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709" w:type="dxa"/>
          </w:tcPr>
          <w:p w14:paraId="2C0E890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4ACD22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3506E382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Н=3,5м.50х80, </w:t>
            </w:r>
            <w:proofErr w:type="gramStart"/>
            <w:r>
              <w:rPr>
                <w:sz w:val="20"/>
              </w:rPr>
              <w:t>кирпич  цемент</w:t>
            </w:r>
            <w:proofErr w:type="gramEnd"/>
            <w:r>
              <w:rPr>
                <w:sz w:val="20"/>
              </w:rPr>
              <w:t xml:space="preserve">, памятник </w:t>
            </w:r>
          </w:p>
        </w:tc>
      </w:tr>
      <w:tr w:rsidR="00D1524F" w14:paraId="75E74A17" w14:textId="77777777" w:rsidTr="00A84069">
        <w:tc>
          <w:tcPr>
            <w:tcW w:w="567" w:type="dxa"/>
          </w:tcPr>
          <w:p w14:paraId="53EAA23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879" w:type="dxa"/>
          </w:tcPr>
          <w:p w14:paraId="6B5D455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503" w:type="dxa"/>
          </w:tcPr>
          <w:p w14:paraId="7439C0A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Азаричи</w:t>
            </w:r>
            <w:proofErr w:type="spellEnd"/>
          </w:p>
        </w:tc>
        <w:tc>
          <w:tcPr>
            <w:tcW w:w="878" w:type="dxa"/>
          </w:tcPr>
          <w:p w14:paraId="66A1447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1" w:type="dxa"/>
          </w:tcPr>
          <w:p w14:paraId="53CBD20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8" w:type="dxa"/>
          </w:tcPr>
          <w:p w14:paraId="4D44759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65FD3A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548B26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14:paraId="40F0B40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D36E9C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6EB429F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</w:p>
        </w:tc>
        <w:tc>
          <w:tcPr>
            <w:tcW w:w="1701" w:type="dxa"/>
          </w:tcPr>
          <w:p w14:paraId="10BB20D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Н=2,5м. 6х6, обелиск, бетон</w:t>
            </w:r>
          </w:p>
        </w:tc>
      </w:tr>
      <w:tr w:rsidR="00D1524F" w14:paraId="5567C617" w14:textId="77777777" w:rsidTr="00A84069">
        <w:tc>
          <w:tcPr>
            <w:tcW w:w="567" w:type="dxa"/>
          </w:tcPr>
          <w:p w14:paraId="451255D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879" w:type="dxa"/>
          </w:tcPr>
          <w:p w14:paraId="6B73A16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1503" w:type="dxa"/>
          </w:tcPr>
          <w:p w14:paraId="4E048C4B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Тальковщина</w:t>
            </w:r>
            <w:proofErr w:type="spellEnd"/>
          </w:p>
        </w:tc>
        <w:tc>
          <w:tcPr>
            <w:tcW w:w="878" w:type="dxa"/>
          </w:tcPr>
          <w:p w14:paraId="1F86EDF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81" w:type="dxa"/>
          </w:tcPr>
          <w:p w14:paraId="1664ED7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38F6869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40" w:type="dxa"/>
          </w:tcPr>
          <w:p w14:paraId="6495DD3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455689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9" w:type="dxa"/>
          </w:tcPr>
          <w:p w14:paraId="3B9962B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66D9AE5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  <w:p w14:paraId="35DBF97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2FD2B02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5х5 памятник, бетон, гранит</w:t>
            </w:r>
          </w:p>
        </w:tc>
      </w:tr>
      <w:tr w:rsidR="00D1524F" w14:paraId="132E3A52" w14:textId="77777777" w:rsidTr="00A84069">
        <w:tc>
          <w:tcPr>
            <w:tcW w:w="567" w:type="dxa"/>
          </w:tcPr>
          <w:p w14:paraId="09273C7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879" w:type="dxa"/>
          </w:tcPr>
          <w:p w14:paraId="41469DF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1503" w:type="dxa"/>
          </w:tcPr>
          <w:p w14:paraId="4D2690D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Ур. Морги</w:t>
            </w:r>
          </w:p>
        </w:tc>
        <w:tc>
          <w:tcPr>
            <w:tcW w:w="878" w:type="dxa"/>
          </w:tcPr>
          <w:p w14:paraId="5B8FD4A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81" w:type="dxa"/>
          </w:tcPr>
          <w:p w14:paraId="37DE2C97" w14:textId="4158F0E6" w:rsidR="00D1524F" w:rsidRDefault="000A0861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8" w:type="dxa"/>
          </w:tcPr>
          <w:p w14:paraId="6161647C" w14:textId="79AA58C3" w:rsidR="00D1524F" w:rsidRDefault="000A0861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540" w:type="dxa"/>
          </w:tcPr>
          <w:p w14:paraId="7058DBC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BF3A53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09" w:type="dxa"/>
          </w:tcPr>
          <w:p w14:paraId="6D157BF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C412517" w14:textId="77777777" w:rsidR="00D1524F" w:rsidRPr="008C7236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Братская могила</w:t>
            </w:r>
          </w:p>
        </w:tc>
        <w:tc>
          <w:tcPr>
            <w:tcW w:w="1701" w:type="dxa"/>
          </w:tcPr>
          <w:p w14:paraId="1A38E176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15х50 памятник, бетон, гранит</w:t>
            </w:r>
          </w:p>
        </w:tc>
      </w:tr>
      <w:tr w:rsidR="00D1524F" w14:paraId="7DCF1BD0" w14:textId="77777777" w:rsidTr="00A84069">
        <w:tc>
          <w:tcPr>
            <w:tcW w:w="567" w:type="dxa"/>
          </w:tcPr>
          <w:p w14:paraId="6F80161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879" w:type="dxa"/>
          </w:tcPr>
          <w:p w14:paraId="1FDC099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1503" w:type="dxa"/>
          </w:tcPr>
          <w:p w14:paraId="57696163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Петралевичи</w:t>
            </w:r>
            <w:proofErr w:type="spellEnd"/>
          </w:p>
        </w:tc>
        <w:tc>
          <w:tcPr>
            <w:tcW w:w="878" w:type="dxa"/>
          </w:tcPr>
          <w:p w14:paraId="00CA0A4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10102</w:t>
            </w:r>
          </w:p>
        </w:tc>
        <w:tc>
          <w:tcPr>
            <w:tcW w:w="681" w:type="dxa"/>
          </w:tcPr>
          <w:p w14:paraId="61F819AE" w14:textId="48C1D439" w:rsidR="00D1524F" w:rsidRDefault="00BB04A0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878" w:type="dxa"/>
          </w:tcPr>
          <w:p w14:paraId="05FE1FA7" w14:textId="3358DD50" w:rsidR="00D1524F" w:rsidRDefault="00BB04A0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9933</w:t>
            </w:r>
          </w:p>
        </w:tc>
        <w:tc>
          <w:tcPr>
            <w:tcW w:w="540" w:type="dxa"/>
          </w:tcPr>
          <w:p w14:paraId="0110F6C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2D7F11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10102</w:t>
            </w:r>
          </w:p>
        </w:tc>
        <w:tc>
          <w:tcPr>
            <w:tcW w:w="709" w:type="dxa"/>
          </w:tcPr>
          <w:p w14:paraId="3149773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A6F7F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массов</w:t>
            </w:r>
            <w:proofErr w:type="spellEnd"/>
          </w:p>
          <w:p w14:paraId="527E7FA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</w:p>
        </w:tc>
        <w:tc>
          <w:tcPr>
            <w:tcW w:w="1701" w:type="dxa"/>
          </w:tcPr>
          <w:p w14:paraId="59F54B2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Н=12,5м 50х30</w:t>
            </w:r>
          </w:p>
          <w:p w14:paraId="32518E5C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обелиск, бетон</w:t>
            </w:r>
          </w:p>
        </w:tc>
      </w:tr>
      <w:tr w:rsidR="00C93C64" w14:paraId="1FB5DFC0" w14:textId="77777777" w:rsidTr="00A84069">
        <w:tc>
          <w:tcPr>
            <w:tcW w:w="567" w:type="dxa"/>
          </w:tcPr>
          <w:p w14:paraId="0D6AE3D7" w14:textId="77777777" w:rsidR="00C93C64" w:rsidRDefault="00C93C64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50.</w:t>
            </w:r>
          </w:p>
        </w:tc>
        <w:tc>
          <w:tcPr>
            <w:tcW w:w="879" w:type="dxa"/>
          </w:tcPr>
          <w:p w14:paraId="58B36A86" w14:textId="77777777" w:rsidR="00C93C64" w:rsidRDefault="00C93C64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1503" w:type="dxa"/>
          </w:tcPr>
          <w:p w14:paraId="760A7217" w14:textId="77777777" w:rsidR="00C93C64" w:rsidRDefault="00C93C64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Задворье</w:t>
            </w:r>
          </w:p>
        </w:tc>
        <w:tc>
          <w:tcPr>
            <w:tcW w:w="878" w:type="dxa"/>
          </w:tcPr>
          <w:p w14:paraId="09C7CD47" w14:textId="77777777" w:rsidR="00C93C64" w:rsidRDefault="00C93C64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1" w:type="dxa"/>
          </w:tcPr>
          <w:p w14:paraId="511AC614" w14:textId="77777777" w:rsidR="00C93C64" w:rsidRPr="00C93C64" w:rsidRDefault="00C93C64" w:rsidP="00633259">
            <w:pPr>
              <w:jc w:val="center"/>
              <w:rPr>
                <w:sz w:val="20"/>
                <w:szCs w:val="20"/>
              </w:rPr>
            </w:pPr>
            <w:r w:rsidRPr="00C93C64"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14:paraId="0B2DCA55" w14:textId="77777777" w:rsidR="00C93C64" w:rsidRPr="00C93C64" w:rsidRDefault="00C93C64" w:rsidP="00633259">
            <w:pPr>
              <w:rPr>
                <w:sz w:val="20"/>
                <w:szCs w:val="20"/>
              </w:rPr>
            </w:pPr>
            <w:r w:rsidRPr="00C93C64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14:paraId="76B7C2EB" w14:textId="77777777" w:rsidR="00C93C64" w:rsidRDefault="00C93C64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2BD9960" w14:textId="77777777" w:rsidR="00C93C64" w:rsidRDefault="00C93C64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3EB1AFD9" w14:textId="77777777" w:rsidR="00C93C64" w:rsidRDefault="00C93C64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1B3E59C" w14:textId="77777777" w:rsidR="00C93C64" w:rsidRDefault="00C93C64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  <w:p w14:paraId="2D7C70FB" w14:textId="77777777" w:rsidR="00C93C64" w:rsidRDefault="00C93C64" w:rsidP="008C72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A0728D3" w14:textId="77777777" w:rsidR="00C93C64" w:rsidRDefault="00C93C64" w:rsidP="008C7236">
            <w:pPr>
              <w:rPr>
                <w:sz w:val="20"/>
              </w:rPr>
            </w:pPr>
            <w:r>
              <w:rPr>
                <w:sz w:val="20"/>
              </w:rPr>
              <w:t>Н=2м 3,5х3,5 памятник, гранит</w:t>
            </w:r>
          </w:p>
        </w:tc>
      </w:tr>
      <w:tr w:rsidR="00D1524F" w14:paraId="315FAA5C" w14:textId="77777777" w:rsidTr="00A84069">
        <w:tc>
          <w:tcPr>
            <w:tcW w:w="567" w:type="dxa"/>
          </w:tcPr>
          <w:p w14:paraId="1F558BF7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" w:type="dxa"/>
          </w:tcPr>
          <w:p w14:paraId="2FE7339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 w14:paraId="53B2C57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</w:tcPr>
          <w:p w14:paraId="0C4DC35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 w14:paraId="1E4ABB8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3409710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 w14:paraId="6942EA5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47251E0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75FD567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14:paraId="12EA28D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3C2D4FEA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524F" w14:paraId="6D708A4A" w14:textId="77777777" w:rsidTr="00A84069">
        <w:tc>
          <w:tcPr>
            <w:tcW w:w="567" w:type="dxa"/>
          </w:tcPr>
          <w:p w14:paraId="3E1769E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879" w:type="dxa"/>
          </w:tcPr>
          <w:p w14:paraId="2346C4F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1503" w:type="dxa"/>
          </w:tcPr>
          <w:p w14:paraId="6D002AB3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Хмельница</w:t>
            </w:r>
            <w:proofErr w:type="spellEnd"/>
          </w:p>
        </w:tc>
        <w:tc>
          <w:tcPr>
            <w:tcW w:w="878" w:type="dxa"/>
          </w:tcPr>
          <w:p w14:paraId="3A72FA7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6800186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66B5DBF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9C4B92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AFFAA8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7D3E51C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AD399A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02BB7B2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1,5х5 памятник, бетон</w:t>
            </w:r>
          </w:p>
        </w:tc>
      </w:tr>
      <w:tr w:rsidR="00D1524F" w14:paraId="7B9299CE" w14:textId="77777777" w:rsidTr="00A84069">
        <w:tc>
          <w:tcPr>
            <w:tcW w:w="567" w:type="dxa"/>
          </w:tcPr>
          <w:p w14:paraId="1176342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879" w:type="dxa"/>
          </w:tcPr>
          <w:p w14:paraId="7EBB323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1503" w:type="dxa"/>
          </w:tcPr>
          <w:p w14:paraId="6E81C8A8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Костени</w:t>
            </w:r>
            <w:proofErr w:type="spellEnd"/>
          </w:p>
        </w:tc>
        <w:tc>
          <w:tcPr>
            <w:tcW w:w="878" w:type="dxa"/>
          </w:tcPr>
          <w:p w14:paraId="03FBD83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 w14:paraId="6FA32B5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14:paraId="61C3B07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2B5637E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5AC3F6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5C088CF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F148498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612FA32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2,5х3 памятник, бетон</w:t>
            </w:r>
          </w:p>
        </w:tc>
      </w:tr>
      <w:tr w:rsidR="00D1524F" w14:paraId="47FEC9CC" w14:textId="77777777" w:rsidTr="00A84069">
        <w:tc>
          <w:tcPr>
            <w:tcW w:w="567" w:type="dxa"/>
          </w:tcPr>
          <w:p w14:paraId="42236C1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879" w:type="dxa"/>
          </w:tcPr>
          <w:p w14:paraId="63F6C31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1503" w:type="dxa"/>
          </w:tcPr>
          <w:p w14:paraId="0CA71230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Шиганы</w:t>
            </w:r>
            <w:proofErr w:type="spellEnd"/>
          </w:p>
        </w:tc>
        <w:tc>
          <w:tcPr>
            <w:tcW w:w="878" w:type="dxa"/>
          </w:tcPr>
          <w:p w14:paraId="0071843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1" w:type="dxa"/>
          </w:tcPr>
          <w:p w14:paraId="1DE933F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8" w:type="dxa"/>
          </w:tcPr>
          <w:p w14:paraId="167ADD8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02923B4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F82AA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14:paraId="518A334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DDE570E" w14:textId="77777777" w:rsidR="00D1524F" w:rsidRDefault="00D1524F" w:rsidP="00162301">
            <w:pPr>
              <w:jc w:val="center"/>
            </w:pPr>
            <w:proofErr w:type="spellStart"/>
            <w:r w:rsidRPr="008E70BE">
              <w:rPr>
                <w:sz w:val="20"/>
              </w:rPr>
              <w:t>Бр</w:t>
            </w:r>
            <w:proofErr w:type="spellEnd"/>
            <w:r w:rsidRPr="008E70BE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15BE7E45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3х3 памятник, гранит</w:t>
            </w:r>
          </w:p>
        </w:tc>
      </w:tr>
      <w:tr w:rsidR="00D1524F" w14:paraId="2360B7DC" w14:textId="77777777" w:rsidTr="00A84069">
        <w:tc>
          <w:tcPr>
            <w:tcW w:w="567" w:type="dxa"/>
          </w:tcPr>
          <w:p w14:paraId="149081C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879" w:type="dxa"/>
          </w:tcPr>
          <w:p w14:paraId="06D0AED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1503" w:type="dxa"/>
          </w:tcPr>
          <w:p w14:paraId="0ED0B41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Ур. </w:t>
            </w:r>
            <w:proofErr w:type="spellStart"/>
            <w:r>
              <w:rPr>
                <w:sz w:val="20"/>
              </w:rPr>
              <w:t>Липники</w:t>
            </w:r>
            <w:proofErr w:type="spellEnd"/>
          </w:p>
        </w:tc>
        <w:tc>
          <w:tcPr>
            <w:tcW w:w="878" w:type="dxa"/>
          </w:tcPr>
          <w:p w14:paraId="7798C5F7" w14:textId="6E6F7A8D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B04A0">
              <w:rPr>
                <w:sz w:val="20"/>
              </w:rPr>
              <w:t>8</w:t>
            </w:r>
          </w:p>
        </w:tc>
        <w:tc>
          <w:tcPr>
            <w:tcW w:w="681" w:type="dxa"/>
          </w:tcPr>
          <w:p w14:paraId="3AEF941C" w14:textId="0B506468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B04A0">
              <w:rPr>
                <w:sz w:val="20"/>
              </w:rPr>
              <w:t>6</w:t>
            </w:r>
          </w:p>
        </w:tc>
        <w:tc>
          <w:tcPr>
            <w:tcW w:w="878" w:type="dxa"/>
          </w:tcPr>
          <w:p w14:paraId="1411C7E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14:paraId="092F62B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EB6A09" w14:textId="7F9019DC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B04A0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574FCDC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B957A4C" w14:textId="77777777" w:rsidR="00D1524F" w:rsidRDefault="00D1524F" w:rsidP="00162301">
            <w:pPr>
              <w:jc w:val="center"/>
            </w:pPr>
            <w:proofErr w:type="spellStart"/>
            <w:r w:rsidRPr="008E70BE">
              <w:rPr>
                <w:sz w:val="20"/>
              </w:rPr>
              <w:t>Бр</w:t>
            </w:r>
            <w:proofErr w:type="spellEnd"/>
            <w:r w:rsidRPr="008E70BE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208181E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Н=2,5м, 3,5х6, обелиск, бетон</w:t>
            </w:r>
          </w:p>
        </w:tc>
      </w:tr>
      <w:tr w:rsidR="00D1524F" w14:paraId="4281D0CE" w14:textId="77777777" w:rsidTr="00A84069">
        <w:tc>
          <w:tcPr>
            <w:tcW w:w="567" w:type="dxa"/>
          </w:tcPr>
          <w:p w14:paraId="507A36F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879" w:type="dxa"/>
          </w:tcPr>
          <w:p w14:paraId="7B9B2C2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1503" w:type="dxa"/>
          </w:tcPr>
          <w:p w14:paraId="0AF96AC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Горбачи</w:t>
            </w:r>
          </w:p>
        </w:tc>
        <w:tc>
          <w:tcPr>
            <w:tcW w:w="878" w:type="dxa"/>
          </w:tcPr>
          <w:p w14:paraId="1D82E88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 w14:paraId="42205E4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8" w:type="dxa"/>
          </w:tcPr>
          <w:p w14:paraId="6ECCFF8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</w:tcPr>
          <w:p w14:paraId="49742AB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98C48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67B7E1B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45AA9D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5330CE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3х2,</w:t>
            </w:r>
            <w:proofErr w:type="gramStart"/>
            <w:r>
              <w:rPr>
                <w:sz w:val="20"/>
              </w:rPr>
              <w:t>5  Н</w:t>
            </w:r>
            <w:proofErr w:type="gramEnd"/>
            <w:r>
              <w:rPr>
                <w:sz w:val="20"/>
              </w:rPr>
              <w:t>=2м. памятник, гранит</w:t>
            </w:r>
          </w:p>
        </w:tc>
      </w:tr>
      <w:tr w:rsidR="00D1524F" w14:paraId="28827571" w14:textId="77777777" w:rsidTr="00A84069">
        <w:tc>
          <w:tcPr>
            <w:tcW w:w="567" w:type="dxa"/>
          </w:tcPr>
          <w:p w14:paraId="09344A2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879" w:type="dxa"/>
          </w:tcPr>
          <w:p w14:paraId="360E63E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1503" w:type="dxa"/>
          </w:tcPr>
          <w:p w14:paraId="611C9B8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Боровики</w:t>
            </w:r>
          </w:p>
        </w:tc>
        <w:tc>
          <w:tcPr>
            <w:tcW w:w="878" w:type="dxa"/>
          </w:tcPr>
          <w:p w14:paraId="2187130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1" w:type="dxa"/>
          </w:tcPr>
          <w:p w14:paraId="55F21251" w14:textId="7F41758A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B04A0">
              <w:rPr>
                <w:sz w:val="20"/>
              </w:rPr>
              <w:t>8</w:t>
            </w:r>
          </w:p>
        </w:tc>
        <w:tc>
          <w:tcPr>
            <w:tcW w:w="878" w:type="dxa"/>
          </w:tcPr>
          <w:p w14:paraId="42B5834B" w14:textId="7CA28293" w:rsidR="00D1524F" w:rsidRDefault="00BB04A0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487AB43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6610910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14:paraId="73A5652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B2782A9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25CC4511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3х12 памятник, кирпич, цемент</w:t>
            </w:r>
          </w:p>
        </w:tc>
      </w:tr>
      <w:tr w:rsidR="00D1524F" w14:paraId="36C5DB45" w14:textId="77777777" w:rsidTr="00A84069">
        <w:tc>
          <w:tcPr>
            <w:tcW w:w="567" w:type="dxa"/>
          </w:tcPr>
          <w:p w14:paraId="2FE048D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879" w:type="dxa"/>
          </w:tcPr>
          <w:p w14:paraId="4A57434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503" w:type="dxa"/>
          </w:tcPr>
          <w:p w14:paraId="10BE1A6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Гловсевичи</w:t>
            </w:r>
            <w:proofErr w:type="spellEnd"/>
          </w:p>
        </w:tc>
        <w:tc>
          <w:tcPr>
            <w:tcW w:w="878" w:type="dxa"/>
          </w:tcPr>
          <w:p w14:paraId="68086A3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1" w:type="dxa"/>
          </w:tcPr>
          <w:p w14:paraId="25DF96AD" w14:textId="77777777" w:rsidR="00D1524F" w:rsidRPr="00E91A28" w:rsidRDefault="00D1524F" w:rsidP="008C72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78" w:type="dxa"/>
          </w:tcPr>
          <w:p w14:paraId="0DA42465" w14:textId="77777777" w:rsidR="00D1524F" w:rsidRPr="00E91A28" w:rsidRDefault="00D1524F" w:rsidP="008C72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40" w:type="dxa"/>
          </w:tcPr>
          <w:p w14:paraId="6D14FD59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48242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3FA10BC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04E5A17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78E2FB0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Н=2м, 3,5х2, обелиск, кирпич, цемент</w:t>
            </w:r>
          </w:p>
        </w:tc>
      </w:tr>
      <w:tr w:rsidR="00D1524F" w14:paraId="3B3095B9" w14:textId="77777777" w:rsidTr="00A84069">
        <w:tc>
          <w:tcPr>
            <w:tcW w:w="567" w:type="dxa"/>
          </w:tcPr>
          <w:p w14:paraId="5F79ACB9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879" w:type="dxa"/>
          </w:tcPr>
          <w:p w14:paraId="59E41A0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1503" w:type="dxa"/>
          </w:tcPr>
          <w:p w14:paraId="1EC89E0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Деревянчицы</w:t>
            </w:r>
            <w:proofErr w:type="spellEnd"/>
          </w:p>
        </w:tc>
        <w:tc>
          <w:tcPr>
            <w:tcW w:w="878" w:type="dxa"/>
          </w:tcPr>
          <w:p w14:paraId="1163073A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1F18F4A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1B6E16B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96B1E5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78971F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64A691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FAE4F4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  <w:p w14:paraId="2D23376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B11F6A9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2х2,5 памятник, бетон, мрамор</w:t>
            </w:r>
          </w:p>
        </w:tc>
      </w:tr>
      <w:tr w:rsidR="00D1524F" w14:paraId="6554A528" w14:textId="77777777" w:rsidTr="00A84069">
        <w:tc>
          <w:tcPr>
            <w:tcW w:w="567" w:type="dxa"/>
          </w:tcPr>
          <w:p w14:paraId="51ECBC5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879" w:type="dxa"/>
          </w:tcPr>
          <w:p w14:paraId="020313AE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1503" w:type="dxa"/>
          </w:tcPr>
          <w:p w14:paraId="4B16B029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Сколдичи</w:t>
            </w:r>
            <w:proofErr w:type="spellEnd"/>
          </w:p>
        </w:tc>
        <w:tc>
          <w:tcPr>
            <w:tcW w:w="878" w:type="dxa"/>
          </w:tcPr>
          <w:p w14:paraId="4070E658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14:paraId="4641997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14:paraId="5DA8EF0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34E6AAF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03ACF1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3B2809D0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A0D439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  <w:p w14:paraId="39E68ED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D035EB1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Н=1,5м 3х2 памятник, бетон, мрамор</w:t>
            </w:r>
          </w:p>
        </w:tc>
      </w:tr>
      <w:tr w:rsidR="00D1524F" w14:paraId="5AEE2A80" w14:textId="77777777" w:rsidTr="00A84069">
        <w:tc>
          <w:tcPr>
            <w:tcW w:w="567" w:type="dxa"/>
          </w:tcPr>
          <w:p w14:paraId="7B50EF3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879" w:type="dxa"/>
          </w:tcPr>
          <w:p w14:paraId="6AF5B1DF" w14:textId="77777777" w:rsidR="00D1524F" w:rsidRPr="00CA1B22" w:rsidRDefault="00D1524F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6430</w:t>
            </w:r>
          </w:p>
        </w:tc>
        <w:tc>
          <w:tcPr>
            <w:tcW w:w="1503" w:type="dxa"/>
          </w:tcPr>
          <w:p w14:paraId="6EB5AE52" w14:textId="77777777" w:rsidR="00D1524F" w:rsidRPr="00CA1B22" w:rsidRDefault="00D1524F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Деревная</w:t>
            </w:r>
            <w:proofErr w:type="spellEnd"/>
          </w:p>
        </w:tc>
        <w:tc>
          <w:tcPr>
            <w:tcW w:w="878" w:type="dxa"/>
          </w:tcPr>
          <w:p w14:paraId="4AED78CC" w14:textId="77777777" w:rsidR="00D1524F" w:rsidRPr="00CA1B22" w:rsidRDefault="00AB769C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5</w:t>
            </w:r>
            <w:r w:rsidR="00A419A5" w:rsidRPr="00CA1B22">
              <w:rPr>
                <w:sz w:val="20"/>
              </w:rPr>
              <w:t>2</w:t>
            </w:r>
          </w:p>
        </w:tc>
        <w:tc>
          <w:tcPr>
            <w:tcW w:w="681" w:type="dxa"/>
          </w:tcPr>
          <w:p w14:paraId="13401170" w14:textId="77777777" w:rsidR="00D1524F" w:rsidRPr="00CA1B22" w:rsidRDefault="00AB769C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1BE9BBAC" w14:textId="77777777" w:rsidR="00D1524F" w:rsidRPr="00CA1B22" w:rsidRDefault="00AB769C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5</w:t>
            </w:r>
            <w:r w:rsidR="00A419A5" w:rsidRPr="00CA1B22"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70D181FC" w14:textId="77777777" w:rsidR="00D1524F" w:rsidRPr="00CA1B22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748BD8" w14:textId="77777777" w:rsidR="00D1524F" w:rsidRPr="00CA1B22" w:rsidRDefault="00AB769C" w:rsidP="008C7236">
            <w:pPr>
              <w:jc w:val="center"/>
              <w:rPr>
                <w:sz w:val="20"/>
              </w:rPr>
            </w:pPr>
            <w:r w:rsidRPr="00CA1B22">
              <w:rPr>
                <w:sz w:val="20"/>
              </w:rPr>
              <w:t>5</w:t>
            </w:r>
            <w:r w:rsidR="00A419A5" w:rsidRPr="00CA1B22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0225BB82" w14:textId="77777777" w:rsidR="00D1524F" w:rsidRPr="00CA1B22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C971C20" w14:textId="77777777" w:rsidR="00D1524F" w:rsidRPr="00CA1B22" w:rsidRDefault="00D1524F" w:rsidP="008C7236">
            <w:pPr>
              <w:jc w:val="center"/>
              <w:rPr>
                <w:sz w:val="20"/>
              </w:rPr>
            </w:pPr>
            <w:proofErr w:type="spellStart"/>
            <w:r w:rsidRPr="00CA1B22">
              <w:rPr>
                <w:sz w:val="20"/>
              </w:rPr>
              <w:t>Бр</w:t>
            </w:r>
            <w:proofErr w:type="spellEnd"/>
            <w:r w:rsidRPr="00CA1B22"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4C1EF6C8" w14:textId="77777777" w:rsidR="00D1524F" w:rsidRPr="00CA1B22" w:rsidRDefault="00D1524F" w:rsidP="008C7236">
            <w:pPr>
              <w:rPr>
                <w:sz w:val="20"/>
              </w:rPr>
            </w:pPr>
            <w:r w:rsidRPr="00CA1B22">
              <w:rPr>
                <w:sz w:val="20"/>
              </w:rPr>
              <w:t>4х4, памятник, Н=1,2</w:t>
            </w:r>
          </w:p>
        </w:tc>
      </w:tr>
      <w:tr w:rsidR="00D1524F" w14:paraId="5E505012" w14:textId="77777777" w:rsidTr="00A84069">
        <w:tc>
          <w:tcPr>
            <w:tcW w:w="567" w:type="dxa"/>
          </w:tcPr>
          <w:p w14:paraId="7DE15427" w14:textId="77777777" w:rsidR="00D1524F" w:rsidRPr="00E07AF2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879" w:type="dxa"/>
          </w:tcPr>
          <w:p w14:paraId="48664C56" w14:textId="77777777" w:rsidR="00D1524F" w:rsidRPr="00E07AF2" w:rsidRDefault="00D1524F" w:rsidP="008C7236">
            <w:pPr>
              <w:jc w:val="center"/>
              <w:rPr>
                <w:sz w:val="20"/>
                <w:szCs w:val="20"/>
              </w:rPr>
            </w:pPr>
            <w:r w:rsidRPr="00E07AF2">
              <w:rPr>
                <w:sz w:val="20"/>
                <w:szCs w:val="20"/>
              </w:rPr>
              <w:t>6709</w:t>
            </w:r>
          </w:p>
        </w:tc>
        <w:tc>
          <w:tcPr>
            <w:tcW w:w="1503" w:type="dxa"/>
          </w:tcPr>
          <w:p w14:paraId="178B55F0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Соколово</w:t>
            </w:r>
            <w:proofErr w:type="spellEnd"/>
          </w:p>
        </w:tc>
        <w:tc>
          <w:tcPr>
            <w:tcW w:w="878" w:type="dxa"/>
          </w:tcPr>
          <w:p w14:paraId="576C91B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14:paraId="7B1F9FF3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0748387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78AC267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4D9F1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5FDE18BD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667F89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Инд. могила</w:t>
            </w:r>
          </w:p>
        </w:tc>
        <w:tc>
          <w:tcPr>
            <w:tcW w:w="1701" w:type="dxa"/>
          </w:tcPr>
          <w:p w14:paraId="3DB83183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4х2 памятник, Н=1,2м</w:t>
            </w:r>
          </w:p>
        </w:tc>
      </w:tr>
      <w:tr w:rsidR="00D1524F" w14:paraId="617EA330" w14:textId="77777777" w:rsidTr="00A84069">
        <w:tc>
          <w:tcPr>
            <w:tcW w:w="567" w:type="dxa"/>
          </w:tcPr>
          <w:p w14:paraId="4A1CA871" w14:textId="77777777" w:rsidR="00D1524F" w:rsidRPr="00E07AF2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879" w:type="dxa"/>
          </w:tcPr>
          <w:p w14:paraId="4876D217" w14:textId="77777777" w:rsidR="00D1524F" w:rsidRPr="00E07AF2" w:rsidRDefault="00D1524F" w:rsidP="008C7236">
            <w:pPr>
              <w:jc w:val="center"/>
              <w:rPr>
                <w:sz w:val="20"/>
                <w:szCs w:val="20"/>
              </w:rPr>
            </w:pPr>
            <w:r w:rsidRPr="00E07AF2">
              <w:rPr>
                <w:sz w:val="20"/>
                <w:szCs w:val="20"/>
              </w:rPr>
              <w:t>6710</w:t>
            </w:r>
          </w:p>
        </w:tc>
        <w:tc>
          <w:tcPr>
            <w:tcW w:w="1503" w:type="dxa"/>
          </w:tcPr>
          <w:p w14:paraId="11668A6F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Завершье</w:t>
            </w:r>
            <w:proofErr w:type="spellEnd"/>
          </w:p>
        </w:tc>
        <w:tc>
          <w:tcPr>
            <w:tcW w:w="878" w:type="dxa"/>
          </w:tcPr>
          <w:p w14:paraId="25D9822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14:paraId="2462734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6FEE0ABD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1A1EF697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E6B122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1D263A9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EA3B45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494B1C04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3,2х2,2м, памятник, Н=1,5</w:t>
            </w:r>
          </w:p>
        </w:tc>
      </w:tr>
      <w:tr w:rsidR="00D1524F" w14:paraId="27D496D2" w14:textId="77777777" w:rsidTr="00A84069">
        <w:tc>
          <w:tcPr>
            <w:tcW w:w="567" w:type="dxa"/>
          </w:tcPr>
          <w:p w14:paraId="52474B31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879" w:type="dxa"/>
          </w:tcPr>
          <w:p w14:paraId="141C8014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 w:rsidRPr="000C0699">
              <w:rPr>
                <w:sz w:val="20"/>
                <w:szCs w:val="20"/>
              </w:rPr>
              <w:t>6784</w:t>
            </w:r>
          </w:p>
        </w:tc>
        <w:tc>
          <w:tcPr>
            <w:tcW w:w="1503" w:type="dxa"/>
          </w:tcPr>
          <w:p w14:paraId="246A3A9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1A57471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14:paraId="2150189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18CB8E9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42A838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05E813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A52D0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2BCE612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13D2FE6F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40х15 металл. крест, </w:t>
            </w:r>
          </w:p>
          <w:p w14:paraId="20779D27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153 могилы</w:t>
            </w:r>
          </w:p>
        </w:tc>
      </w:tr>
      <w:tr w:rsidR="00D1524F" w14:paraId="42603AF2" w14:textId="77777777" w:rsidTr="00A84069">
        <w:tc>
          <w:tcPr>
            <w:tcW w:w="567" w:type="dxa"/>
          </w:tcPr>
          <w:p w14:paraId="21AAABDD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879" w:type="dxa"/>
          </w:tcPr>
          <w:p w14:paraId="2B901241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 w:rsidRPr="000C0699">
              <w:rPr>
                <w:sz w:val="20"/>
                <w:szCs w:val="20"/>
              </w:rPr>
              <w:t>6785</w:t>
            </w:r>
          </w:p>
        </w:tc>
        <w:tc>
          <w:tcPr>
            <w:tcW w:w="1503" w:type="dxa"/>
          </w:tcPr>
          <w:p w14:paraId="511920B4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4C08721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1" w:type="dxa"/>
          </w:tcPr>
          <w:p w14:paraId="7B0E520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" w:type="dxa"/>
          </w:tcPr>
          <w:p w14:paraId="6F6E60D6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14:paraId="7885E0DC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 w14:paraId="4310402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79BEC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697E0D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5B9A1D3B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5х15 памятник, бетон</w:t>
            </w:r>
          </w:p>
        </w:tc>
      </w:tr>
      <w:tr w:rsidR="00D1524F" w14:paraId="364593AA" w14:textId="77777777" w:rsidTr="00A84069">
        <w:tc>
          <w:tcPr>
            <w:tcW w:w="567" w:type="dxa"/>
          </w:tcPr>
          <w:p w14:paraId="00C23FF1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879" w:type="dxa"/>
          </w:tcPr>
          <w:p w14:paraId="371BB4DA" w14:textId="77777777" w:rsidR="00D1524F" w:rsidRPr="000C0699" w:rsidRDefault="00D1524F" w:rsidP="008C7236">
            <w:pPr>
              <w:jc w:val="center"/>
              <w:rPr>
                <w:sz w:val="20"/>
                <w:szCs w:val="20"/>
              </w:rPr>
            </w:pPr>
            <w:r w:rsidRPr="000C0699">
              <w:rPr>
                <w:sz w:val="20"/>
                <w:szCs w:val="20"/>
              </w:rPr>
              <w:t>6786</w:t>
            </w:r>
          </w:p>
        </w:tc>
        <w:tc>
          <w:tcPr>
            <w:tcW w:w="1503" w:type="dxa"/>
          </w:tcPr>
          <w:p w14:paraId="3CF5E0CB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Слоним</w:t>
            </w:r>
          </w:p>
        </w:tc>
        <w:tc>
          <w:tcPr>
            <w:tcW w:w="878" w:type="dxa"/>
          </w:tcPr>
          <w:p w14:paraId="3FBDA9A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14:paraId="6A21762E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20BFA3B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72F9927A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B754615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0E85E6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1337C2F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2F2FD052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 xml:space="preserve">50х47 металл. крест, </w:t>
            </w:r>
          </w:p>
          <w:p w14:paraId="5857AAF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79 бетонных плит</w:t>
            </w:r>
          </w:p>
        </w:tc>
      </w:tr>
      <w:tr w:rsidR="00D1524F" w14:paraId="67D13402" w14:textId="77777777" w:rsidTr="00A84069">
        <w:tc>
          <w:tcPr>
            <w:tcW w:w="567" w:type="dxa"/>
          </w:tcPr>
          <w:p w14:paraId="263EB414" w14:textId="77777777" w:rsidR="00D1524F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879" w:type="dxa"/>
          </w:tcPr>
          <w:p w14:paraId="4E8F3C81" w14:textId="77777777" w:rsidR="00D1524F" w:rsidRPr="00305CC8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</w:t>
            </w:r>
          </w:p>
        </w:tc>
        <w:tc>
          <w:tcPr>
            <w:tcW w:w="1503" w:type="dxa"/>
          </w:tcPr>
          <w:p w14:paraId="68110783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Рудня</w:t>
            </w:r>
          </w:p>
        </w:tc>
        <w:tc>
          <w:tcPr>
            <w:tcW w:w="878" w:type="dxa"/>
          </w:tcPr>
          <w:p w14:paraId="705A26F2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17</w:t>
            </w:r>
          </w:p>
        </w:tc>
        <w:tc>
          <w:tcPr>
            <w:tcW w:w="681" w:type="dxa"/>
          </w:tcPr>
          <w:p w14:paraId="4D950381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17</w:t>
            </w:r>
          </w:p>
        </w:tc>
        <w:tc>
          <w:tcPr>
            <w:tcW w:w="878" w:type="dxa"/>
          </w:tcPr>
          <w:p w14:paraId="68B453C9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8FF43BF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3D6EEA6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17</w:t>
            </w:r>
          </w:p>
        </w:tc>
        <w:tc>
          <w:tcPr>
            <w:tcW w:w="709" w:type="dxa"/>
          </w:tcPr>
          <w:p w14:paraId="078E1E3D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22ACC05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6EE1CF0E" w14:textId="77777777" w:rsidR="00D1524F" w:rsidRPr="00305CC8" w:rsidRDefault="00D1524F" w:rsidP="008C7236">
            <w:pPr>
              <w:rPr>
                <w:sz w:val="20"/>
              </w:rPr>
            </w:pPr>
            <w:r w:rsidRPr="00305CC8">
              <w:rPr>
                <w:sz w:val="20"/>
              </w:rPr>
              <w:t>2,2х2,8 памятник, бетон. Н=2м.</w:t>
            </w:r>
          </w:p>
        </w:tc>
      </w:tr>
      <w:tr w:rsidR="00D1524F" w14:paraId="6E44AD2A" w14:textId="77777777" w:rsidTr="00A84069">
        <w:tc>
          <w:tcPr>
            <w:tcW w:w="567" w:type="dxa"/>
          </w:tcPr>
          <w:p w14:paraId="5FC52E88" w14:textId="77777777" w:rsidR="00D1524F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879" w:type="dxa"/>
          </w:tcPr>
          <w:p w14:paraId="2A96F046" w14:textId="77777777" w:rsidR="00D1524F" w:rsidRPr="00305CC8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6886</w:t>
            </w:r>
          </w:p>
        </w:tc>
        <w:tc>
          <w:tcPr>
            <w:tcW w:w="1503" w:type="dxa"/>
          </w:tcPr>
          <w:p w14:paraId="7B8C713D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proofErr w:type="spellStart"/>
            <w:r w:rsidRPr="00305CC8">
              <w:rPr>
                <w:sz w:val="20"/>
              </w:rPr>
              <w:t>Жировичи</w:t>
            </w:r>
            <w:proofErr w:type="spellEnd"/>
            <w:r w:rsidRPr="00305CC8">
              <w:rPr>
                <w:sz w:val="20"/>
              </w:rPr>
              <w:t xml:space="preserve"> </w:t>
            </w:r>
          </w:p>
        </w:tc>
        <w:tc>
          <w:tcPr>
            <w:tcW w:w="878" w:type="dxa"/>
          </w:tcPr>
          <w:p w14:paraId="55E119C2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50</w:t>
            </w:r>
          </w:p>
        </w:tc>
        <w:tc>
          <w:tcPr>
            <w:tcW w:w="681" w:type="dxa"/>
          </w:tcPr>
          <w:p w14:paraId="37A61732" w14:textId="1901F4C4" w:rsidR="00D1524F" w:rsidRPr="00305CC8" w:rsidRDefault="009A1965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" w:type="dxa"/>
          </w:tcPr>
          <w:p w14:paraId="79D4AC55" w14:textId="73E3AC42" w:rsidR="00D1524F" w:rsidRPr="00305CC8" w:rsidRDefault="009A1965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 w14:paraId="6EE42A8B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2410577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537B8085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3FE436F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0C6DE05B" w14:textId="77777777" w:rsidR="00D1524F" w:rsidRPr="00305CC8" w:rsidRDefault="00D1524F" w:rsidP="008C7236">
            <w:pPr>
              <w:rPr>
                <w:sz w:val="20"/>
              </w:rPr>
            </w:pPr>
            <w:r w:rsidRPr="00305CC8">
              <w:rPr>
                <w:sz w:val="20"/>
              </w:rPr>
              <w:t>5х5</w:t>
            </w:r>
            <w:r>
              <w:rPr>
                <w:sz w:val="20"/>
              </w:rPr>
              <w:t>, памятный знак</w:t>
            </w:r>
          </w:p>
        </w:tc>
      </w:tr>
      <w:tr w:rsidR="00D1524F" w14:paraId="2D155AB9" w14:textId="77777777" w:rsidTr="00A84069">
        <w:tc>
          <w:tcPr>
            <w:tcW w:w="567" w:type="dxa"/>
          </w:tcPr>
          <w:p w14:paraId="5BB4279B" w14:textId="77777777" w:rsidR="00D1524F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879" w:type="dxa"/>
          </w:tcPr>
          <w:p w14:paraId="29604F2F" w14:textId="77777777" w:rsidR="00D1524F" w:rsidRPr="00305CC8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</w:t>
            </w:r>
          </w:p>
        </w:tc>
        <w:tc>
          <w:tcPr>
            <w:tcW w:w="1503" w:type="dxa"/>
          </w:tcPr>
          <w:p w14:paraId="6ECA8ACC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proofErr w:type="spellStart"/>
            <w:r w:rsidRPr="00305CC8">
              <w:rPr>
                <w:sz w:val="20"/>
              </w:rPr>
              <w:t>Соленики</w:t>
            </w:r>
            <w:proofErr w:type="spellEnd"/>
          </w:p>
        </w:tc>
        <w:tc>
          <w:tcPr>
            <w:tcW w:w="878" w:type="dxa"/>
          </w:tcPr>
          <w:p w14:paraId="6B3BB44F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10</w:t>
            </w:r>
          </w:p>
        </w:tc>
        <w:tc>
          <w:tcPr>
            <w:tcW w:w="681" w:type="dxa"/>
          </w:tcPr>
          <w:p w14:paraId="6C8132CF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9</w:t>
            </w:r>
          </w:p>
        </w:tc>
        <w:tc>
          <w:tcPr>
            <w:tcW w:w="878" w:type="dxa"/>
          </w:tcPr>
          <w:p w14:paraId="33870FA2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</w:t>
            </w:r>
          </w:p>
        </w:tc>
        <w:tc>
          <w:tcPr>
            <w:tcW w:w="540" w:type="dxa"/>
          </w:tcPr>
          <w:p w14:paraId="5F6F8AFF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5344DF9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r w:rsidRPr="00305CC8"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52A03487" w14:textId="77777777" w:rsidR="00D1524F" w:rsidRPr="00305CC8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70C0E89" w14:textId="77777777" w:rsidR="00D1524F" w:rsidRPr="00305CC8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305CC8"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54968266" w14:textId="77777777" w:rsidR="00D1524F" w:rsidRPr="00305CC8" w:rsidRDefault="00D1524F" w:rsidP="008C7236">
            <w:pPr>
              <w:rPr>
                <w:sz w:val="20"/>
              </w:rPr>
            </w:pPr>
            <w:r w:rsidRPr="00305CC8">
              <w:rPr>
                <w:sz w:val="20"/>
              </w:rPr>
              <w:t xml:space="preserve">2х3 </w:t>
            </w:r>
          </w:p>
        </w:tc>
      </w:tr>
      <w:tr w:rsidR="00D1524F" w14:paraId="0CE04E0A" w14:textId="77777777" w:rsidTr="00A84069">
        <w:trPr>
          <w:trHeight w:val="605"/>
        </w:trPr>
        <w:tc>
          <w:tcPr>
            <w:tcW w:w="567" w:type="dxa"/>
          </w:tcPr>
          <w:p w14:paraId="2746329E" w14:textId="77777777" w:rsidR="00D1524F" w:rsidRPr="008E3FE9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879" w:type="dxa"/>
          </w:tcPr>
          <w:p w14:paraId="4B108ED8" w14:textId="77777777" w:rsidR="00D1524F" w:rsidRPr="008E3FE9" w:rsidRDefault="00D1524F" w:rsidP="008C7236">
            <w:pPr>
              <w:jc w:val="center"/>
              <w:rPr>
                <w:sz w:val="20"/>
                <w:szCs w:val="20"/>
              </w:rPr>
            </w:pPr>
            <w:r w:rsidRPr="008E3FE9">
              <w:rPr>
                <w:sz w:val="20"/>
                <w:szCs w:val="20"/>
              </w:rPr>
              <w:t>6903</w:t>
            </w:r>
          </w:p>
        </w:tc>
        <w:tc>
          <w:tcPr>
            <w:tcW w:w="1503" w:type="dxa"/>
          </w:tcPr>
          <w:p w14:paraId="5544DE31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Иностранное (Слоним)</w:t>
            </w:r>
          </w:p>
        </w:tc>
        <w:tc>
          <w:tcPr>
            <w:tcW w:w="878" w:type="dxa"/>
          </w:tcPr>
          <w:p w14:paraId="4E0CE2F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14:paraId="5F6B8CB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3C026621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4314E06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2F2604F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7657EB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BBAAE96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 могила</w:t>
            </w:r>
          </w:p>
        </w:tc>
        <w:tc>
          <w:tcPr>
            <w:tcW w:w="1701" w:type="dxa"/>
          </w:tcPr>
          <w:p w14:paraId="13C87940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70х30 металл. крест</w:t>
            </w:r>
          </w:p>
        </w:tc>
      </w:tr>
      <w:tr w:rsidR="00D1524F" w14:paraId="614E2F2A" w14:textId="77777777" w:rsidTr="00A84069">
        <w:trPr>
          <w:trHeight w:val="605"/>
        </w:trPr>
        <w:tc>
          <w:tcPr>
            <w:tcW w:w="567" w:type="dxa"/>
          </w:tcPr>
          <w:p w14:paraId="141E9B8B" w14:textId="77777777" w:rsidR="00D1524F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879" w:type="dxa"/>
          </w:tcPr>
          <w:p w14:paraId="7541E907" w14:textId="77777777" w:rsidR="00D1524F" w:rsidRPr="008E3FE9" w:rsidRDefault="00D1524F" w:rsidP="008C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7981</w:t>
            </w:r>
          </w:p>
        </w:tc>
        <w:tc>
          <w:tcPr>
            <w:tcW w:w="1503" w:type="dxa"/>
          </w:tcPr>
          <w:p w14:paraId="7C95A0F5" w14:textId="77777777" w:rsidR="00D1524F" w:rsidRDefault="00D1524F" w:rsidP="008C7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Иностранное (</w:t>
            </w:r>
            <w:proofErr w:type="spellStart"/>
            <w:r>
              <w:rPr>
                <w:sz w:val="20"/>
              </w:rPr>
              <w:t>Жировичи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78" w:type="dxa"/>
          </w:tcPr>
          <w:p w14:paraId="134CDB1B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14:paraId="067E5748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14:paraId="37E708A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35448C12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1BE635C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F68B94" w14:textId="77777777" w:rsidR="00D1524F" w:rsidRDefault="00D1524F" w:rsidP="008C72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055675C" w14:textId="77777777" w:rsidR="00D1524F" w:rsidRDefault="00D1524F" w:rsidP="008C723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Бр.могила</w:t>
            </w:r>
            <w:proofErr w:type="spellEnd"/>
            <w:proofErr w:type="gramEnd"/>
          </w:p>
        </w:tc>
        <w:tc>
          <w:tcPr>
            <w:tcW w:w="1701" w:type="dxa"/>
          </w:tcPr>
          <w:p w14:paraId="776B0FE8" w14:textId="77777777" w:rsidR="00D1524F" w:rsidRDefault="00D1524F" w:rsidP="008C7236">
            <w:pPr>
              <w:rPr>
                <w:sz w:val="20"/>
              </w:rPr>
            </w:pPr>
            <w:r>
              <w:rPr>
                <w:sz w:val="20"/>
              </w:rPr>
              <w:t>25х20</w:t>
            </w:r>
          </w:p>
        </w:tc>
      </w:tr>
      <w:tr w:rsidR="00AD53C6" w14:paraId="1D67D271" w14:textId="77777777" w:rsidTr="00A84069">
        <w:trPr>
          <w:trHeight w:val="605"/>
        </w:trPr>
        <w:tc>
          <w:tcPr>
            <w:tcW w:w="567" w:type="dxa"/>
          </w:tcPr>
          <w:p w14:paraId="00D1AA3D" w14:textId="29839561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879" w:type="dxa"/>
          </w:tcPr>
          <w:p w14:paraId="067C9AEA" w14:textId="4B7BF23C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8324</w:t>
            </w:r>
          </w:p>
        </w:tc>
        <w:tc>
          <w:tcPr>
            <w:tcW w:w="1503" w:type="dxa"/>
          </w:tcPr>
          <w:p w14:paraId="754FB1B0" w14:textId="2A251474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Серки</w:t>
            </w:r>
          </w:p>
        </w:tc>
        <w:tc>
          <w:tcPr>
            <w:tcW w:w="878" w:type="dxa"/>
          </w:tcPr>
          <w:p w14:paraId="0D60987F" w14:textId="5C515466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14:paraId="4DC6F569" w14:textId="11E05438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14:paraId="64C19C9A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72A1A984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F12A89" w14:textId="49E15C5B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44F98DBB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6DBE5C4" w14:textId="77777777" w:rsidR="00AD53C6" w:rsidRP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 xml:space="preserve">Место </w:t>
            </w:r>
            <w:proofErr w:type="spellStart"/>
            <w:r w:rsidRPr="00AD53C6">
              <w:rPr>
                <w:sz w:val="20"/>
              </w:rPr>
              <w:t>массов</w:t>
            </w:r>
            <w:proofErr w:type="spellEnd"/>
          </w:p>
          <w:p w14:paraId="34BF0F1C" w14:textId="7D0A744E" w:rsid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50E9BDF5" w14:textId="77777777" w:rsidR="00AD53C6" w:rsidRDefault="00AD53C6" w:rsidP="00AD53C6">
            <w:pPr>
              <w:rPr>
                <w:sz w:val="20"/>
              </w:rPr>
            </w:pPr>
            <w:r>
              <w:rPr>
                <w:sz w:val="20"/>
              </w:rPr>
              <w:t>1,2х1,6</w:t>
            </w:r>
          </w:p>
          <w:p w14:paraId="20B36649" w14:textId="60CE68EB" w:rsidR="00AD53C6" w:rsidRDefault="00AD53C6" w:rsidP="00AD53C6">
            <w:pPr>
              <w:rPr>
                <w:sz w:val="20"/>
              </w:rPr>
            </w:pPr>
            <w:r>
              <w:rPr>
                <w:sz w:val="20"/>
              </w:rPr>
              <w:t>бетонное надгробие, металлический крест</w:t>
            </w:r>
          </w:p>
        </w:tc>
      </w:tr>
      <w:tr w:rsidR="00AD53C6" w14:paraId="7D04587E" w14:textId="77777777" w:rsidTr="00A84069">
        <w:trPr>
          <w:trHeight w:val="605"/>
        </w:trPr>
        <w:tc>
          <w:tcPr>
            <w:tcW w:w="567" w:type="dxa"/>
          </w:tcPr>
          <w:p w14:paraId="201927C6" w14:textId="39BBC78B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879" w:type="dxa"/>
          </w:tcPr>
          <w:p w14:paraId="00179041" w14:textId="639D08A6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8325</w:t>
            </w:r>
          </w:p>
        </w:tc>
        <w:tc>
          <w:tcPr>
            <w:tcW w:w="1503" w:type="dxa"/>
          </w:tcPr>
          <w:p w14:paraId="2305BF5E" w14:textId="7C9C962C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Серки</w:t>
            </w:r>
          </w:p>
        </w:tc>
        <w:tc>
          <w:tcPr>
            <w:tcW w:w="878" w:type="dxa"/>
          </w:tcPr>
          <w:p w14:paraId="2E8B4401" w14:textId="13987F1E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1" w:type="dxa"/>
          </w:tcPr>
          <w:p w14:paraId="2FBCAD16" w14:textId="660B9A2B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" w:type="dxa"/>
          </w:tcPr>
          <w:p w14:paraId="7448ECD8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2CB32217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2F9D80" w14:textId="65A0E752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0BA2CD7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EF0C1FC" w14:textId="77777777" w:rsidR="00AD53C6" w:rsidRP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 xml:space="preserve">Место </w:t>
            </w:r>
            <w:proofErr w:type="spellStart"/>
            <w:r w:rsidRPr="00AD53C6">
              <w:rPr>
                <w:sz w:val="20"/>
              </w:rPr>
              <w:t>массов</w:t>
            </w:r>
            <w:proofErr w:type="spellEnd"/>
          </w:p>
          <w:p w14:paraId="5156F8F7" w14:textId="254ED8F5" w:rsid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1099F2CD" w14:textId="0E76044F" w:rsidR="00AD53C6" w:rsidRDefault="00AD53C6" w:rsidP="00AD53C6">
            <w:pPr>
              <w:rPr>
                <w:sz w:val="20"/>
              </w:rPr>
            </w:pPr>
            <w:r>
              <w:rPr>
                <w:sz w:val="20"/>
              </w:rPr>
              <w:t>2,2х2,2 металлическое ограждение, памятник бетон</w:t>
            </w:r>
          </w:p>
        </w:tc>
      </w:tr>
      <w:tr w:rsidR="00AD53C6" w14:paraId="628544DC" w14:textId="77777777" w:rsidTr="00A84069">
        <w:trPr>
          <w:trHeight w:val="605"/>
        </w:trPr>
        <w:tc>
          <w:tcPr>
            <w:tcW w:w="567" w:type="dxa"/>
          </w:tcPr>
          <w:p w14:paraId="40B97975" w14:textId="4595C63C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879" w:type="dxa"/>
          </w:tcPr>
          <w:p w14:paraId="2675473C" w14:textId="221137B0" w:rsidR="00AD53C6" w:rsidRDefault="00AD53C6" w:rsidP="00AD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8326</w:t>
            </w:r>
          </w:p>
        </w:tc>
        <w:tc>
          <w:tcPr>
            <w:tcW w:w="1503" w:type="dxa"/>
          </w:tcPr>
          <w:p w14:paraId="7C3A9871" w14:textId="4DB3C75C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Серки</w:t>
            </w:r>
          </w:p>
        </w:tc>
        <w:tc>
          <w:tcPr>
            <w:tcW w:w="878" w:type="dxa"/>
          </w:tcPr>
          <w:p w14:paraId="6EF72A79" w14:textId="0F92F39D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1" w:type="dxa"/>
          </w:tcPr>
          <w:p w14:paraId="1B2554E0" w14:textId="66265BCE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8" w:type="dxa"/>
          </w:tcPr>
          <w:p w14:paraId="0235E507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89FF43D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B69B8EE" w14:textId="68D733F1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14:paraId="01E85B1B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0B46DC7" w14:textId="77777777" w:rsidR="00AD53C6" w:rsidRP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 xml:space="preserve">Место </w:t>
            </w:r>
            <w:proofErr w:type="spellStart"/>
            <w:r w:rsidRPr="00AD53C6">
              <w:rPr>
                <w:sz w:val="20"/>
              </w:rPr>
              <w:t>массов</w:t>
            </w:r>
            <w:proofErr w:type="spellEnd"/>
          </w:p>
          <w:p w14:paraId="49FBC9B7" w14:textId="54E46367" w:rsidR="00AD53C6" w:rsidRDefault="00AD53C6" w:rsidP="00AD53C6">
            <w:pPr>
              <w:jc w:val="center"/>
              <w:rPr>
                <w:sz w:val="20"/>
              </w:rPr>
            </w:pPr>
            <w:r w:rsidRPr="00AD53C6">
              <w:rPr>
                <w:sz w:val="20"/>
              </w:rPr>
              <w:t>захоронения</w:t>
            </w:r>
          </w:p>
        </w:tc>
        <w:tc>
          <w:tcPr>
            <w:tcW w:w="1701" w:type="dxa"/>
          </w:tcPr>
          <w:p w14:paraId="5B764015" w14:textId="645B9BB6" w:rsidR="00AD53C6" w:rsidRDefault="00AD53C6" w:rsidP="00AD53C6">
            <w:pPr>
              <w:rPr>
                <w:sz w:val="20"/>
              </w:rPr>
            </w:pPr>
            <w:r>
              <w:rPr>
                <w:sz w:val="20"/>
              </w:rPr>
              <w:t>2,2х2,2 металлическое ограждение</w:t>
            </w:r>
          </w:p>
        </w:tc>
      </w:tr>
      <w:tr w:rsidR="00AD53C6" w14:paraId="06148292" w14:textId="77777777" w:rsidTr="00A84069">
        <w:tc>
          <w:tcPr>
            <w:tcW w:w="567" w:type="dxa"/>
          </w:tcPr>
          <w:p w14:paraId="0F745014" w14:textId="77777777" w:rsidR="00AD53C6" w:rsidRDefault="00AD53C6" w:rsidP="00AD53C6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879" w:type="dxa"/>
          </w:tcPr>
          <w:p w14:paraId="7C30BF5E" w14:textId="77777777" w:rsidR="00AD53C6" w:rsidRDefault="00AD53C6" w:rsidP="00AD53C6">
            <w:pPr>
              <w:spacing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Итого по району</w:t>
            </w:r>
          </w:p>
        </w:tc>
        <w:tc>
          <w:tcPr>
            <w:tcW w:w="1503" w:type="dxa"/>
          </w:tcPr>
          <w:p w14:paraId="752A6A83" w14:textId="1CA0D6AB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78" w:type="dxa"/>
          </w:tcPr>
          <w:p w14:paraId="77451D0C" w14:textId="79DEF2A4" w:rsidR="00AD53C6" w:rsidRPr="001643E4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  <w:r w:rsidR="009A1965">
              <w:rPr>
                <w:sz w:val="20"/>
              </w:rPr>
              <w:t>7</w:t>
            </w:r>
            <w:r w:rsidR="00BB04A0">
              <w:rPr>
                <w:sz w:val="20"/>
              </w:rPr>
              <w:t>5</w:t>
            </w:r>
          </w:p>
        </w:tc>
        <w:tc>
          <w:tcPr>
            <w:tcW w:w="681" w:type="dxa"/>
          </w:tcPr>
          <w:p w14:paraId="31784022" w14:textId="1D998458" w:rsidR="00AD53C6" w:rsidRPr="00094AE2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B04A0">
              <w:rPr>
                <w:sz w:val="20"/>
              </w:rPr>
              <w:t>57</w:t>
            </w:r>
            <w:r w:rsidR="00EA5E70">
              <w:rPr>
                <w:sz w:val="20"/>
              </w:rPr>
              <w:t>6</w:t>
            </w:r>
          </w:p>
        </w:tc>
        <w:tc>
          <w:tcPr>
            <w:tcW w:w="878" w:type="dxa"/>
          </w:tcPr>
          <w:p w14:paraId="6D412C0B" w14:textId="2F28B837" w:rsidR="00AD53C6" w:rsidRPr="001643E4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 w:rsidR="00EA5E70">
              <w:rPr>
                <w:sz w:val="20"/>
              </w:rPr>
              <w:t>099</w:t>
            </w:r>
          </w:p>
        </w:tc>
        <w:tc>
          <w:tcPr>
            <w:tcW w:w="540" w:type="dxa"/>
          </w:tcPr>
          <w:p w14:paraId="78439E13" w14:textId="0F1EA3C2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E3238"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55143750" w14:textId="67A7B3CE" w:rsidR="00AD53C6" w:rsidRPr="001643E4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  <w:r w:rsidR="00EE3238"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039ACE02" w14:textId="77777777" w:rsidR="00AD53C6" w:rsidRDefault="00AD53C6" w:rsidP="00AD5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14:paraId="64DDE350" w14:textId="77777777" w:rsidR="00AD53C6" w:rsidRDefault="00AD53C6" w:rsidP="00AD53C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F6663EF" w14:textId="77777777" w:rsidR="00AD53C6" w:rsidRDefault="00AD53C6" w:rsidP="00AD53C6">
            <w:pPr>
              <w:rPr>
                <w:sz w:val="20"/>
              </w:rPr>
            </w:pPr>
          </w:p>
        </w:tc>
      </w:tr>
    </w:tbl>
    <w:p w14:paraId="18DED1BC" w14:textId="25E2E7E4" w:rsidR="007D5865" w:rsidRPr="007D5865" w:rsidRDefault="007D5865">
      <w:pPr>
        <w:rPr>
          <w:bCs/>
          <w:sz w:val="18"/>
          <w:szCs w:val="18"/>
        </w:rPr>
      </w:pPr>
      <w:bookmarkStart w:id="0" w:name="_GoBack"/>
      <w:bookmarkEnd w:id="0"/>
    </w:p>
    <w:sectPr w:rsidR="007D5865" w:rsidRPr="007D5865" w:rsidSect="00F328C3">
      <w:pgSz w:w="11906" w:h="16838"/>
      <w:pgMar w:top="601" w:right="408" w:bottom="743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E"/>
    <w:rsid w:val="00021C89"/>
    <w:rsid w:val="00046EFD"/>
    <w:rsid w:val="00065313"/>
    <w:rsid w:val="000942C3"/>
    <w:rsid w:val="00094AE2"/>
    <w:rsid w:val="000A0861"/>
    <w:rsid w:val="000B49B6"/>
    <w:rsid w:val="00110F85"/>
    <w:rsid w:val="0012691E"/>
    <w:rsid w:val="00162301"/>
    <w:rsid w:val="001643E4"/>
    <w:rsid w:val="001B6ECC"/>
    <w:rsid w:val="002A4CD5"/>
    <w:rsid w:val="002B5910"/>
    <w:rsid w:val="002D43AC"/>
    <w:rsid w:val="002F5AAA"/>
    <w:rsid w:val="003348E9"/>
    <w:rsid w:val="003637C5"/>
    <w:rsid w:val="0038480B"/>
    <w:rsid w:val="003B7717"/>
    <w:rsid w:val="004343E8"/>
    <w:rsid w:val="004A5051"/>
    <w:rsid w:val="004D7CA9"/>
    <w:rsid w:val="00553D57"/>
    <w:rsid w:val="00562788"/>
    <w:rsid w:val="005847AB"/>
    <w:rsid w:val="00601743"/>
    <w:rsid w:val="0062039E"/>
    <w:rsid w:val="00633259"/>
    <w:rsid w:val="006616CE"/>
    <w:rsid w:val="006F32E1"/>
    <w:rsid w:val="00703D46"/>
    <w:rsid w:val="0075521C"/>
    <w:rsid w:val="00755C43"/>
    <w:rsid w:val="0077084C"/>
    <w:rsid w:val="007826EE"/>
    <w:rsid w:val="007B7A56"/>
    <w:rsid w:val="007C7E3B"/>
    <w:rsid w:val="007D5865"/>
    <w:rsid w:val="007E4830"/>
    <w:rsid w:val="00833E95"/>
    <w:rsid w:val="00840EE1"/>
    <w:rsid w:val="00867253"/>
    <w:rsid w:val="008C7236"/>
    <w:rsid w:val="008F6328"/>
    <w:rsid w:val="00902EE0"/>
    <w:rsid w:val="009466AE"/>
    <w:rsid w:val="00947534"/>
    <w:rsid w:val="00952534"/>
    <w:rsid w:val="009A1965"/>
    <w:rsid w:val="009E52D6"/>
    <w:rsid w:val="00A00D34"/>
    <w:rsid w:val="00A025F7"/>
    <w:rsid w:val="00A419A5"/>
    <w:rsid w:val="00A84069"/>
    <w:rsid w:val="00AB0D3C"/>
    <w:rsid w:val="00AB769C"/>
    <w:rsid w:val="00AD53C6"/>
    <w:rsid w:val="00B15656"/>
    <w:rsid w:val="00B4042C"/>
    <w:rsid w:val="00B521D0"/>
    <w:rsid w:val="00B532C9"/>
    <w:rsid w:val="00B67251"/>
    <w:rsid w:val="00B67983"/>
    <w:rsid w:val="00BB04A0"/>
    <w:rsid w:val="00C1255B"/>
    <w:rsid w:val="00C2325A"/>
    <w:rsid w:val="00C41605"/>
    <w:rsid w:val="00C46FCE"/>
    <w:rsid w:val="00C626A3"/>
    <w:rsid w:val="00C93C64"/>
    <w:rsid w:val="00CA1B22"/>
    <w:rsid w:val="00CB51AC"/>
    <w:rsid w:val="00CE7B7E"/>
    <w:rsid w:val="00D1524F"/>
    <w:rsid w:val="00D32911"/>
    <w:rsid w:val="00D952BB"/>
    <w:rsid w:val="00DA468D"/>
    <w:rsid w:val="00DF452E"/>
    <w:rsid w:val="00E119E6"/>
    <w:rsid w:val="00E35A69"/>
    <w:rsid w:val="00E761DE"/>
    <w:rsid w:val="00E91A28"/>
    <w:rsid w:val="00EA3BF6"/>
    <w:rsid w:val="00EA5E70"/>
    <w:rsid w:val="00EE3238"/>
    <w:rsid w:val="00EE5C63"/>
    <w:rsid w:val="00EE75C2"/>
    <w:rsid w:val="00F328C3"/>
    <w:rsid w:val="00F33772"/>
    <w:rsid w:val="00F46178"/>
    <w:rsid w:val="00F817CD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4EB"/>
  <w15:docId w15:val="{9B9D9F64-CEF1-421B-8ACF-A8544B2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39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2039E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6203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lock Text"/>
    <w:basedOn w:val="a"/>
    <w:rsid w:val="0062039E"/>
    <w:pPr>
      <w:ind w:left="113" w:right="113"/>
      <w:jc w:val="center"/>
    </w:pPr>
    <w:rPr>
      <w:sz w:val="20"/>
    </w:rPr>
  </w:style>
  <w:style w:type="table" w:styleId="a6">
    <w:name w:val="Table Grid"/>
    <w:basedOn w:val="a1"/>
    <w:uiPriority w:val="59"/>
    <w:rsid w:val="00EE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53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B5F2-0175-4E17-98D1-5F684FC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USER604</dc:creator>
  <cp:lastModifiedBy>SlonimRIK07.08.23</cp:lastModifiedBy>
  <cp:revision>2</cp:revision>
  <cp:lastPrinted>2023-11-20T13:05:00Z</cp:lastPrinted>
  <dcterms:created xsi:type="dcterms:W3CDTF">2024-05-27T08:21:00Z</dcterms:created>
  <dcterms:modified xsi:type="dcterms:W3CDTF">2024-05-27T08:21:00Z</dcterms:modified>
</cp:coreProperties>
</file>