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5C" w:rsidRDefault="00166BFB" w:rsidP="00166BFB">
      <w:pPr>
        <w:jc w:val="center"/>
        <w:rPr>
          <w:rFonts w:ascii="Times New Roman" w:hAnsi="Times New Roman" w:cs="Times New Roman"/>
          <w:sz w:val="30"/>
          <w:szCs w:val="30"/>
        </w:rPr>
      </w:pPr>
      <w:r w:rsidRPr="00166BFB">
        <w:rPr>
          <w:rFonts w:ascii="Times New Roman" w:hAnsi="Times New Roman" w:cs="Times New Roman"/>
          <w:sz w:val="30"/>
          <w:szCs w:val="30"/>
        </w:rPr>
        <w:t>Перечень субъектов хозяйствования, осуществляющих реализацию товаров для школьников</w:t>
      </w:r>
    </w:p>
    <w:tbl>
      <w:tblPr>
        <w:tblStyle w:val="a3"/>
        <w:tblW w:w="10261" w:type="dxa"/>
        <w:tblInd w:w="-431" w:type="dxa"/>
        <w:tblLook w:val="04A0" w:firstRow="1" w:lastRow="0" w:firstColumn="1" w:lastColumn="0" w:noHBand="0" w:noVBand="1"/>
      </w:tblPr>
      <w:tblGrid>
        <w:gridCol w:w="2765"/>
        <w:gridCol w:w="2089"/>
        <w:gridCol w:w="3010"/>
        <w:gridCol w:w="2397"/>
      </w:tblGrid>
      <w:tr w:rsidR="002C6A7D" w:rsidTr="0086737A">
        <w:tc>
          <w:tcPr>
            <w:tcW w:w="2765" w:type="dxa"/>
          </w:tcPr>
          <w:p w:rsidR="00166BFB" w:rsidRDefault="00166BFB" w:rsidP="00166B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субъекта хозяйствования</w:t>
            </w:r>
          </w:p>
        </w:tc>
        <w:tc>
          <w:tcPr>
            <w:tcW w:w="2089" w:type="dxa"/>
          </w:tcPr>
          <w:p w:rsidR="00166BFB" w:rsidRDefault="00166BFB" w:rsidP="00166B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торгового объекта</w:t>
            </w:r>
          </w:p>
        </w:tc>
        <w:tc>
          <w:tcPr>
            <w:tcW w:w="3010" w:type="dxa"/>
          </w:tcPr>
          <w:p w:rsidR="00166BFB" w:rsidRDefault="00166BFB" w:rsidP="00166B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Адрес</w:t>
            </w:r>
          </w:p>
          <w:p w:rsidR="00166BFB" w:rsidRDefault="00166BFB" w:rsidP="00166B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97" w:type="dxa"/>
          </w:tcPr>
          <w:p w:rsidR="00166BFB" w:rsidRDefault="00166BFB" w:rsidP="00166B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Группа товаров</w:t>
            </w:r>
          </w:p>
        </w:tc>
      </w:tr>
      <w:tr w:rsidR="002C6A7D" w:rsidRPr="00151BC0" w:rsidTr="0086737A">
        <w:tc>
          <w:tcPr>
            <w:tcW w:w="2765" w:type="dxa"/>
          </w:tcPr>
          <w:p w:rsidR="00166BFB" w:rsidRPr="00151BC0" w:rsidRDefault="00166BFB" w:rsidP="00166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ТУП «</w:t>
            </w:r>
            <w:proofErr w:type="spellStart"/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ПрестижТрейд</w:t>
            </w:r>
            <w:proofErr w:type="spellEnd"/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9" w:type="dxa"/>
          </w:tcPr>
          <w:p w:rsidR="00166BFB" w:rsidRPr="00151BC0" w:rsidRDefault="00166BFB" w:rsidP="00166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магазин «Апельсин»</w:t>
            </w:r>
          </w:p>
        </w:tc>
        <w:tc>
          <w:tcPr>
            <w:tcW w:w="3010" w:type="dxa"/>
          </w:tcPr>
          <w:p w:rsidR="002C6A7D" w:rsidRDefault="00CE7BD1" w:rsidP="00166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513F1" w:rsidRPr="00151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Слоним,</w:t>
            </w:r>
          </w:p>
          <w:p w:rsidR="00166BFB" w:rsidRPr="00151BC0" w:rsidRDefault="00CE7BD1" w:rsidP="00166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BFB" w:rsidRPr="00151BC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C6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BFB" w:rsidRPr="00151BC0">
              <w:rPr>
                <w:rFonts w:ascii="Times New Roman" w:hAnsi="Times New Roman" w:cs="Times New Roman"/>
                <w:sz w:val="28"/>
                <w:szCs w:val="28"/>
              </w:rPr>
              <w:t>Красноармейская,11</w:t>
            </w:r>
          </w:p>
        </w:tc>
        <w:tc>
          <w:tcPr>
            <w:tcW w:w="2397" w:type="dxa"/>
          </w:tcPr>
          <w:p w:rsidR="00166BFB" w:rsidRPr="00151BC0" w:rsidRDefault="00166BFB" w:rsidP="00166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товары легкой промышленности</w:t>
            </w:r>
          </w:p>
        </w:tc>
      </w:tr>
      <w:tr w:rsidR="00C513F1" w:rsidRPr="00151BC0" w:rsidTr="0086737A">
        <w:tc>
          <w:tcPr>
            <w:tcW w:w="2765" w:type="dxa"/>
          </w:tcPr>
          <w:p w:rsidR="00C513F1" w:rsidRPr="00151BC0" w:rsidRDefault="00C513F1" w:rsidP="00166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ООО «ТД Престиж»</w:t>
            </w:r>
          </w:p>
        </w:tc>
        <w:tc>
          <w:tcPr>
            <w:tcW w:w="2089" w:type="dxa"/>
          </w:tcPr>
          <w:p w:rsidR="00C513F1" w:rsidRPr="00151BC0" w:rsidRDefault="00151BC0" w:rsidP="00151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C513F1" w:rsidRPr="00151BC0">
              <w:rPr>
                <w:rFonts w:ascii="Times New Roman" w:hAnsi="Times New Roman" w:cs="Times New Roman"/>
                <w:sz w:val="28"/>
                <w:szCs w:val="28"/>
              </w:rPr>
              <w:t>газин «Торговый Дом Престиж»</w:t>
            </w:r>
          </w:p>
        </w:tc>
        <w:tc>
          <w:tcPr>
            <w:tcW w:w="3010" w:type="dxa"/>
          </w:tcPr>
          <w:p w:rsidR="00C513F1" w:rsidRPr="00151BC0" w:rsidRDefault="00C513F1" w:rsidP="00166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г. Слоним, пл.Ленина,17</w:t>
            </w:r>
          </w:p>
        </w:tc>
        <w:tc>
          <w:tcPr>
            <w:tcW w:w="2397" w:type="dxa"/>
          </w:tcPr>
          <w:p w:rsidR="00C513F1" w:rsidRPr="00151BC0" w:rsidRDefault="00C513F1" w:rsidP="00166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товары легкой промышленности, обувь</w:t>
            </w:r>
          </w:p>
        </w:tc>
      </w:tr>
      <w:tr w:rsidR="0080482F" w:rsidRPr="00151BC0" w:rsidTr="0086737A">
        <w:trPr>
          <w:trHeight w:val="667"/>
        </w:trPr>
        <w:tc>
          <w:tcPr>
            <w:tcW w:w="2765" w:type="dxa"/>
          </w:tcPr>
          <w:p w:rsidR="0080482F" w:rsidRPr="00151BC0" w:rsidRDefault="00151BC0" w:rsidP="00804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ОАО «Брестский чулочный комбинат»</w:t>
            </w:r>
          </w:p>
        </w:tc>
        <w:tc>
          <w:tcPr>
            <w:tcW w:w="2089" w:type="dxa"/>
          </w:tcPr>
          <w:p w:rsidR="0080482F" w:rsidRPr="00151BC0" w:rsidRDefault="00F165A4" w:rsidP="00C5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51BC0">
              <w:rPr>
                <w:rFonts w:ascii="Times New Roman" w:hAnsi="Times New Roman" w:cs="Times New Roman"/>
                <w:sz w:val="28"/>
                <w:szCs w:val="28"/>
              </w:rPr>
              <w:t xml:space="preserve">агазин </w:t>
            </w:r>
          </w:p>
        </w:tc>
        <w:tc>
          <w:tcPr>
            <w:tcW w:w="3010" w:type="dxa"/>
          </w:tcPr>
          <w:p w:rsidR="00535141" w:rsidRDefault="00151BC0" w:rsidP="00151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 xml:space="preserve">г. Слоним, </w:t>
            </w:r>
          </w:p>
          <w:p w:rsidR="0080482F" w:rsidRPr="00151BC0" w:rsidRDefault="00151BC0" w:rsidP="00151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ул. Красноармейская,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97" w:type="dxa"/>
          </w:tcPr>
          <w:p w:rsidR="0080482F" w:rsidRPr="00151BC0" w:rsidRDefault="00151BC0" w:rsidP="00166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товары легкой промышленности</w:t>
            </w:r>
          </w:p>
        </w:tc>
      </w:tr>
      <w:tr w:rsidR="002C6A7D" w:rsidRPr="00151BC0" w:rsidTr="0086737A">
        <w:tc>
          <w:tcPr>
            <w:tcW w:w="2765" w:type="dxa"/>
          </w:tcPr>
          <w:p w:rsidR="002C6A7D" w:rsidRPr="00151BC0" w:rsidRDefault="002C6A7D" w:rsidP="00515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Слонимский филиал Гродненского ОПО</w:t>
            </w:r>
          </w:p>
        </w:tc>
        <w:tc>
          <w:tcPr>
            <w:tcW w:w="2089" w:type="dxa"/>
          </w:tcPr>
          <w:p w:rsidR="002C6A7D" w:rsidRPr="00151BC0" w:rsidRDefault="002C6A7D" w:rsidP="00515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магазин «</w:t>
            </w:r>
            <w:proofErr w:type="spellStart"/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Пеппи</w:t>
            </w:r>
            <w:proofErr w:type="spellEnd"/>
            <w:r w:rsidRPr="00151BC0">
              <w:rPr>
                <w:rFonts w:ascii="Times New Roman" w:hAnsi="Times New Roman" w:cs="Times New Roman"/>
                <w:sz w:val="28"/>
                <w:szCs w:val="28"/>
              </w:rPr>
              <w:t xml:space="preserve"> длинный чулок»</w:t>
            </w:r>
          </w:p>
        </w:tc>
        <w:tc>
          <w:tcPr>
            <w:tcW w:w="3010" w:type="dxa"/>
          </w:tcPr>
          <w:p w:rsidR="002C6A7D" w:rsidRPr="00151BC0" w:rsidRDefault="002C6A7D" w:rsidP="0051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г. Слоним, пл.Ленина,10</w:t>
            </w:r>
          </w:p>
        </w:tc>
        <w:tc>
          <w:tcPr>
            <w:tcW w:w="2397" w:type="dxa"/>
          </w:tcPr>
          <w:p w:rsidR="002C6A7D" w:rsidRPr="00151BC0" w:rsidRDefault="002C6A7D" w:rsidP="00515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товары легкой промышленности</w:t>
            </w:r>
          </w:p>
        </w:tc>
      </w:tr>
      <w:tr w:rsidR="0080482F" w:rsidRPr="00151BC0" w:rsidTr="0086737A">
        <w:tc>
          <w:tcPr>
            <w:tcW w:w="2765" w:type="dxa"/>
          </w:tcPr>
          <w:p w:rsidR="0080482F" w:rsidRPr="00151BC0" w:rsidRDefault="00151BC0" w:rsidP="00804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Формэль</w:t>
            </w:r>
            <w:proofErr w:type="spellEnd"/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9" w:type="dxa"/>
          </w:tcPr>
          <w:p w:rsidR="0080482F" w:rsidRPr="00151BC0" w:rsidRDefault="00F165A4" w:rsidP="00C5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51BC0">
              <w:rPr>
                <w:rFonts w:ascii="Times New Roman" w:hAnsi="Times New Roman" w:cs="Times New Roman"/>
                <w:sz w:val="28"/>
                <w:szCs w:val="28"/>
              </w:rPr>
              <w:t xml:space="preserve">агазин «Марк </w:t>
            </w:r>
            <w:proofErr w:type="spellStart"/>
            <w:r w:rsidR="00151BC0">
              <w:rPr>
                <w:rFonts w:ascii="Times New Roman" w:hAnsi="Times New Roman" w:cs="Times New Roman"/>
                <w:sz w:val="28"/>
                <w:szCs w:val="28"/>
              </w:rPr>
              <w:t>Формэль</w:t>
            </w:r>
            <w:proofErr w:type="spellEnd"/>
            <w:r w:rsidR="00151B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10" w:type="dxa"/>
          </w:tcPr>
          <w:p w:rsidR="00151BC0" w:rsidRPr="00151BC0" w:rsidRDefault="00151BC0" w:rsidP="00151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 xml:space="preserve">г. Слоним, </w:t>
            </w:r>
          </w:p>
          <w:p w:rsidR="0080482F" w:rsidRPr="00151BC0" w:rsidRDefault="00151BC0" w:rsidP="00151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ул. Первомайская,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7" w:type="dxa"/>
          </w:tcPr>
          <w:p w:rsidR="0080482F" w:rsidRPr="00151BC0" w:rsidRDefault="00151BC0" w:rsidP="00166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товары легкой промышленности</w:t>
            </w:r>
          </w:p>
        </w:tc>
      </w:tr>
      <w:tr w:rsidR="0080482F" w:rsidRPr="00151BC0" w:rsidTr="0086737A">
        <w:tc>
          <w:tcPr>
            <w:tcW w:w="2765" w:type="dxa"/>
          </w:tcPr>
          <w:p w:rsidR="0080482F" w:rsidRPr="00151BC0" w:rsidRDefault="0080482F" w:rsidP="00804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Элиз</w:t>
            </w:r>
            <w:proofErr w:type="spellEnd"/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9" w:type="dxa"/>
          </w:tcPr>
          <w:p w:rsidR="0080482F" w:rsidRPr="00151BC0" w:rsidRDefault="00151BC0" w:rsidP="00C5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0482F" w:rsidRPr="00151BC0">
              <w:rPr>
                <w:rFonts w:ascii="Times New Roman" w:hAnsi="Times New Roman" w:cs="Times New Roman"/>
                <w:sz w:val="28"/>
                <w:szCs w:val="28"/>
              </w:rPr>
              <w:t>агазин «</w:t>
            </w:r>
            <w:proofErr w:type="spellStart"/>
            <w:r w:rsidR="0080482F" w:rsidRPr="00151BC0">
              <w:rPr>
                <w:rFonts w:ascii="Times New Roman" w:hAnsi="Times New Roman" w:cs="Times New Roman"/>
                <w:sz w:val="28"/>
                <w:szCs w:val="28"/>
              </w:rPr>
              <w:t>Элиз</w:t>
            </w:r>
            <w:proofErr w:type="spellEnd"/>
            <w:r w:rsidR="0080482F" w:rsidRPr="00151B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10" w:type="dxa"/>
          </w:tcPr>
          <w:p w:rsidR="00151BC0" w:rsidRPr="00151BC0" w:rsidRDefault="00151BC0" w:rsidP="00166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 xml:space="preserve">г. Слоним, </w:t>
            </w:r>
          </w:p>
          <w:p w:rsidR="0080482F" w:rsidRPr="00151BC0" w:rsidRDefault="00151BC0" w:rsidP="00151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ул.Красноармейская,3-2</w:t>
            </w:r>
          </w:p>
        </w:tc>
        <w:tc>
          <w:tcPr>
            <w:tcW w:w="2397" w:type="dxa"/>
          </w:tcPr>
          <w:p w:rsidR="0080482F" w:rsidRPr="00151BC0" w:rsidRDefault="00151BC0" w:rsidP="00166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товары легкой промышленности</w:t>
            </w:r>
          </w:p>
        </w:tc>
      </w:tr>
      <w:tr w:rsidR="00C513F1" w:rsidRPr="00151BC0" w:rsidTr="0086737A">
        <w:tc>
          <w:tcPr>
            <w:tcW w:w="2765" w:type="dxa"/>
          </w:tcPr>
          <w:p w:rsidR="00C513F1" w:rsidRPr="00151BC0" w:rsidRDefault="0080482F" w:rsidP="00166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Свитанак</w:t>
            </w:r>
            <w:proofErr w:type="spellEnd"/>
            <w:r w:rsidRPr="00151BC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г.Жодино</w:t>
            </w:r>
            <w:proofErr w:type="spellEnd"/>
          </w:p>
        </w:tc>
        <w:tc>
          <w:tcPr>
            <w:tcW w:w="2089" w:type="dxa"/>
          </w:tcPr>
          <w:p w:rsidR="00C513F1" w:rsidRPr="00151BC0" w:rsidRDefault="00151BC0" w:rsidP="00C5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0482F" w:rsidRPr="00151BC0">
              <w:rPr>
                <w:rFonts w:ascii="Times New Roman" w:hAnsi="Times New Roman" w:cs="Times New Roman"/>
                <w:sz w:val="28"/>
                <w:szCs w:val="28"/>
              </w:rPr>
              <w:t>ирменный магазин №14</w:t>
            </w:r>
          </w:p>
        </w:tc>
        <w:tc>
          <w:tcPr>
            <w:tcW w:w="3010" w:type="dxa"/>
          </w:tcPr>
          <w:p w:rsidR="00151BC0" w:rsidRPr="00151BC0" w:rsidRDefault="0080482F" w:rsidP="00804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 xml:space="preserve">г. Слоним, </w:t>
            </w:r>
          </w:p>
          <w:p w:rsidR="00C513F1" w:rsidRPr="00151BC0" w:rsidRDefault="00151BC0" w:rsidP="00804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80482F" w:rsidRPr="00151BC0">
              <w:rPr>
                <w:rFonts w:ascii="Times New Roman" w:hAnsi="Times New Roman" w:cs="Times New Roman"/>
                <w:sz w:val="28"/>
                <w:szCs w:val="28"/>
              </w:rPr>
              <w:t>Красноармейская,51</w:t>
            </w:r>
          </w:p>
        </w:tc>
        <w:tc>
          <w:tcPr>
            <w:tcW w:w="2397" w:type="dxa"/>
          </w:tcPr>
          <w:p w:rsidR="00C513F1" w:rsidRPr="00151BC0" w:rsidRDefault="0080482F" w:rsidP="00166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товары легкой промышленности</w:t>
            </w:r>
          </w:p>
        </w:tc>
      </w:tr>
      <w:tr w:rsidR="00C513F1" w:rsidRPr="00151BC0" w:rsidTr="0086737A">
        <w:tc>
          <w:tcPr>
            <w:tcW w:w="2765" w:type="dxa"/>
          </w:tcPr>
          <w:p w:rsidR="00C513F1" w:rsidRPr="00151BC0" w:rsidRDefault="0080482F" w:rsidP="00166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ОАО «8 Марта»</w:t>
            </w:r>
          </w:p>
        </w:tc>
        <w:tc>
          <w:tcPr>
            <w:tcW w:w="2089" w:type="dxa"/>
          </w:tcPr>
          <w:p w:rsidR="0080482F" w:rsidRPr="00151BC0" w:rsidRDefault="0080482F" w:rsidP="00C5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1BC0" w:rsidRPr="00151BC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 xml:space="preserve">ирменный магазин </w:t>
            </w:r>
          </w:p>
          <w:p w:rsidR="00C513F1" w:rsidRPr="00151BC0" w:rsidRDefault="0080482F" w:rsidP="00C5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«8 Марта»</w:t>
            </w:r>
          </w:p>
        </w:tc>
        <w:tc>
          <w:tcPr>
            <w:tcW w:w="3010" w:type="dxa"/>
          </w:tcPr>
          <w:p w:rsidR="0080482F" w:rsidRPr="00151BC0" w:rsidRDefault="0080482F" w:rsidP="00804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 xml:space="preserve">г. Слоним, </w:t>
            </w:r>
          </w:p>
          <w:p w:rsidR="00C513F1" w:rsidRPr="00151BC0" w:rsidRDefault="0080482F" w:rsidP="00804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ул. Первомайская,5</w:t>
            </w:r>
          </w:p>
        </w:tc>
        <w:tc>
          <w:tcPr>
            <w:tcW w:w="2397" w:type="dxa"/>
          </w:tcPr>
          <w:p w:rsidR="00C513F1" w:rsidRPr="00151BC0" w:rsidRDefault="0080482F" w:rsidP="00804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товары легкой промышленности</w:t>
            </w:r>
          </w:p>
        </w:tc>
      </w:tr>
      <w:tr w:rsidR="0086737A" w:rsidRPr="00151BC0" w:rsidTr="0086737A">
        <w:tc>
          <w:tcPr>
            <w:tcW w:w="2765" w:type="dxa"/>
          </w:tcPr>
          <w:p w:rsidR="0086737A" w:rsidRPr="00151BC0" w:rsidRDefault="0086737A" w:rsidP="00166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«Соло Пинск»</w:t>
            </w:r>
          </w:p>
        </w:tc>
        <w:tc>
          <w:tcPr>
            <w:tcW w:w="2089" w:type="dxa"/>
          </w:tcPr>
          <w:p w:rsidR="0086737A" w:rsidRPr="00151BC0" w:rsidRDefault="0086737A" w:rsidP="00C5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«Формат»</w:t>
            </w:r>
          </w:p>
        </w:tc>
        <w:tc>
          <w:tcPr>
            <w:tcW w:w="3010" w:type="dxa"/>
          </w:tcPr>
          <w:p w:rsidR="0086737A" w:rsidRPr="00151BC0" w:rsidRDefault="0086737A" w:rsidP="00187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 xml:space="preserve">г. Слоним, </w:t>
            </w:r>
          </w:p>
          <w:p w:rsidR="0086737A" w:rsidRPr="00151BC0" w:rsidRDefault="0086737A" w:rsidP="00187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ул. Первомайская,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7" w:type="dxa"/>
          </w:tcPr>
          <w:p w:rsidR="0086737A" w:rsidRPr="00151BC0" w:rsidRDefault="0086737A" w:rsidP="0018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товары легкой промышленности</w:t>
            </w:r>
          </w:p>
        </w:tc>
      </w:tr>
      <w:tr w:rsidR="0086737A" w:rsidRPr="00151BC0" w:rsidTr="0086737A">
        <w:tc>
          <w:tcPr>
            <w:tcW w:w="2765" w:type="dxa"/>
          </w:tcPr>
          <w:p w:rsidR="0086737A" w:rsidRPr="00151BC0" w:rsidRDefault="0086737A" w:rsidP="00515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089" w:type="dxa"/>
          </w:tcPr>
          <w:p w:rsidR="0086737A" w:rsidRPr="00151BC0" w:rsidRDefault="0086737A" w:rsidP="00515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Гламур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10" w:type="dxa"/>
          </w:tcPr>
          <w:p w:rsidR="0086737A" w:rsidRDefault="0086737A" w:rsidP="0051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A7D">
              <w:rPr>
                <w:rFonts w:ascii="Times New Roman" w:hAnsi="Times New Roman" w:cs="Times New Roman"/>
                <w:sz w:val="28"/>
                <w:szCs w:val="28"/>
              </w:rPr>
              <w:t xml:space="preserve">г. Слоним, </w:t>
            </w:r>
          </w:p>
          <w:p w:rsidR="0086737A" w:rsidRPr="00151BC0" w:rsidRDefault="0086737A" w:rsidP="0051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A7D">
              <w:rPr>
                <w:rFonts w:ascii="Times New Roman" w:hAnsi="Times New Roman" w:cs="Times New Roman"/>
                <w:sz w:val="28"/>
                <w:szCs w:val="28"/>
              </w:rPr>
              <w:t xml:space="preserve">ул. Красноармейская,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7" w:type="dxa"/>
          </w:tcPr>
          <w:p w:rsidR="0086737A" w:rsidRPr="00151BC0" w:rsidRDefault="0086737A" w:rsidP="00515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A7D">
              <w:rPr>
                <w:rFonts w:ascii="Times New Roman" w:hAnsi="Times New Roman" w:cs="Times New Roman"/>
                <w:sz w:val="28"/>
                <w:szCs w:val="28"/>
              </w:rPr>
              <w:t>товары легкой промышленности</w:t>
            </w:r>
          </w:p>
        </w:tc>
      </w:tr>
      <w:tr w:rsidR="0086737A" w:rsidRPr="00535141" w:rsidTr="0086737A">
        <w:tc>
          <w:tcPr>
            <w:tcW w:w="2765" w:type="dxa"/>
          </w:tcPr>
          <w:p w:rsidR="0086737A" w:rsidRDefault="0086737A" w:rsidP="00515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Волковичева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089" w:type="dxa"/>
          </w:tcPr>
          <w:p w:rsidR="0086737A" w:rsidRDefault="0086737A" w:rsidP="00515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«Модный дом»</w:t>
            </w:r>
          </w:p>
        </w:tc>
        <w:tc>
          <w:tcPr>
            <w:tcW w:w="3010" w:type="dxa"/>
          </w:tcPr>
          <w:p w:rsidR="0086737A" w:rsidRPr="00615197" w:rsidRDefault="0086737A" w:rsidP="0051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97">
              <w:rPr>
                <w:rFonts w:ascii="Times New Roman" w:hAnsi="Times New Roman" w:cs="Times New Roman"/>
                <w:sz w:val="28"/>
                <w:szCs w:val="28"/>
              </w:rPr>
              <w:t xml:space="preserve">г. Слоним, </w:t>
            </w:r>
          </w:p>
          <w:p w:rsidR="0086737A" w:rsidRPr="00535141" w:rsidRDefault="0086737A" w:rsidP="0051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Красноармейская, 18</w:t>
            </w:r>
          </w:p>
        </w:tc>
        <w:tc>
          <w:tcPr>
            <w:tcW w:w="2397" w:type="dxa"/>
          </w:tcPr>
          <w:p w:rsidR="0086737A" w:rsidRPr="00535141" w:rsidRDefault="0086737A" w:rsidP="00515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97">
              <w:rPr>
                <w:rFonts w:ascii="Times New Roman" w:hAnsi="Times New Roman" w:cs="Times New Roman"/>
                <w:sz w:val="28"/>
                <w:szCs w:val="28"/>
              </w:rPr>
              <w:t>товары легкой промышленности</w:t>
            </w:r>
          </w:p>
        </w:tc>
      </w:tr>
      <w:tr w:rsidR="0086737A" w:rsidRPr="00535141" w:rsidTr="0086737A">
        <w:tc>
          <w:tcPr>
            <w:tcW w:w="2765" w:type="dxa"/>
          </w:tcPr>
          <w:p w:rsidR="0086737A" w:rsidRDefault="0086737A" w:rsidP="00515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2089" w:type="dxa"/>
          </w:tcPr>
          <w:p w:rsidR="0086737A" w:rsidRDefault="0086737A" w:rsidP="00515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«Леди»</w:t>
            </w:r>
          </w:p>
        </w:tc>
        <w:tc>
          <w:tcPr>
            <w:tcW w:w="3010" w:type="dxa"/>
          </w:tcPr>
          <w:p w:rsidR="0086737A" w:rsidRPr="00615197" w:rsidRDefault="0086737A" w:rsidP="0051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97">
              <w:rPr>
                <w:rFonts w:ascii="Times New Roman" w:hAnsi="Times New Roman" w:cs="Times New Roman"/>
                <w:sz w:val="28"/>
                <w:szCs w:val="28"/>
              </w:rPr>
              <w:t xml:space="preserve">г. Слоним, </w:t>
            </w:r>
          </w:p>
          <w:p w:rsidR="0086737A" w:rsidRPr="00535141" w:rsidRDefault="0086737A" w:rsidP="0051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97">
              <w:rPr>
                <w:rFonts w:ascii="Times New Roman" w:hAnsi="Times New Roman" w:cs="Times New Roman"/>
                <w:sz w:val="28"/>
                <w:szCs w:val="28"/>
              </w:rPr>
              <w:t>ул. Красноармейская, 18</w:t>
            </w:r>
          </w:p>
        </w:tc>
        <w:tc>
          <w:tcPr>
            <w:tcW w:w="2397" w:type="dxa"/>
          </w:tcPr>
          <w:p w:rsidR="0086737A" w:rsidRPr="00535141" w:rsidRDefault="0086737A" w:rsidP="00515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97">
              <w:rPr>
                <w:rFonts w:ascii="Times New Roman" w:hAnsi="Times New Roman" w:cs="Times New Roman"/>
                <w:sz w:val="28"/>
                <w:szCs w:val="28"/>
              </w:rPr>
              <w:t>товары легкой промышленности</w:t>
            </w:r>
          </w:p>
        </w:tc>
      </w:tr>
      <w:tr w:rsidR="0086737A" w:rsidRPr="00535141" w:rsidTr="0086737A">
        <w:tc>
          <w:tcPr>
            <w:tcW w:w="2765" w:type="dxa"/>
          </w:tcPr>
          <w:p w:rsidR="0086737A" w:rsidRDefault="0086737A" w:rsidP="00515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Бутрин М.М.</w:t>
            </w:r>
          </w:p>
        </w:tc>
        <w:tc>
          <w:tcPr>
            <w:tcW w:w="2089" w:type="dxa"/>
          </w:tcPr>
          <w:p w:rsidR="0086737A" w:rsidRDefault="0086737A" w:rsidP="00515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«Миледи»</w:t>
            </w:r>
          </w:p>
        </w:tc>
        <w:tc>
          <w:tcPr>
            <w:tcW w:w="3010" w:type="dxa"/>
          </w:tcPr>
          <w:p w:rsidR="0086737A" w:rsidRPr="00615197" w:rsidRDefault="0086737A" w:rsidP="0051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97">
              <w:rPr>
                <w:rFonts w:ascii="Times New Roman" w:hAnsi="Times New Roman" w:cs="Times New Roman"/>
                <w:sz w:val="28"/>
                <w:szCs w:val="28"/>
              </w:rPr>
              <w:t xml:space="preserve">г. Слоним, </w:t>
            </w:r>
          </w:p>
          <w:p w:rsidR="0086737A" w:rsidRPr="00535141" w:rsidRDefault="0086737A" w:rsidP="0051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197">
              <w:rPr>
                <w:rFonts w:ascii="Times New Roman" w:hAnsi="Times New Roman" w:cs="Times New Roman"/>
                <w:sz w:val="28"/>
                <w:szCs w:val="28"/>
              </w:rPr>
              <w:t>ул. Красноармейская, 18</w:t>
            </w:r>
          </w:p>
        </w:tc>
        <w:tc>
          <w:tcPr>
            <w:tcW w:w="2397" w:type="dxa"/>
          </w:tcPr>
          <w:p w:rsidR="0086737A" w:rsidRPr="00535141" w:rsidRDefault="0086737A" w:rsidP="00515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97">
              <w:rPr>
                <w:rFonts w:ascii="Times New Roman" w:hAnsi="Times New Roman" w:cs="Times New Roman"/>
                <w:sz w:val="28"/>
                <w:szCs w:val="28"/>
              </w:rPr>
              <w:t>товары легкой промышленности</w:t>
            </w:r>
          </w:p>
        </w:tc>
      </w:tr>
      <w:tr w:rsidR="0086737A" w:rsidRPr="00151BC0" w:rsidTr="0086737A">
        <w:tc>
          <w:tcPr>
            <w:tcW w:w="2765" w:type="dxa"/>
          </w:tcPr>
          <w:p w:rsidR="0086737A" w:rsidRPr="00151BC0" w:rsidRDefault="0086737A" w:rsidP="00166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Якоцук</w:t>
            </w:r>
            <w:proofErr w:type="spellEnd"/>
            <w:r w:rsidRPr="00151BC0">
              <w:rPr>
                <w:rFonts w:ascii="Times New Roman" w:hAnsi="Times New Roman" w:cs="Times New Roman"/>
                <w:sz w:val="28"/>
                <w:szCs w:val="28"/>
              </w:rPr>
              <w:t xml:space="preserve"> Г.Ю.</w:t>
            </w:r>
          </w:p>
        </w:tc>
        <w:tc>
          <w:tcPr>
            <w:tcW w:w="2089" w:type="dxa"/>
          </w:tcPr>
          <w:p w:rsidR="0086737A" w:rsidRPr="00151BC0" w:rsidRDefault="0086737A" w:rsidP="00C5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магазин «Континент»</w:t>
            </w:r>
          </w:p>
        </w:tc>
        <w:tc>
          <w:tcPr>
            <w:tcW w:w="3010" w:type="dxa"/>
          </w:tcPr>
          <w:p w:rsidR="0086737A" w:rsidRPr="00151BC0" w:rsidRDefault="0086737A" w:rsidP="00804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 xml:space="preserve">г. Слоним, </w:t>
            </w:r>
          </w:p>
          <w:p w:rsidR="0086737A" w:rsidRPr="00151BC0" w:rsidRDefault="0086737A" w:rsidP="00804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ул. Советская,2</w:t>
            </w:r>
          </w:p>
        </w:tc>
        <w:tc>
          <w:tcPr>
            <w:tcW w:w="2397" w:type="dxa"/>
          </w:tcPr>
          <w:p w:rsidR="0086737A" w:rsidRPr="00151BC0" w:rsidRDefault="0086737A" w:rsidP="00166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 xml:space="preserve">товары легкой промышленности, </w:t>
            </w:r>
            <w:r w:rsidRPr="00151B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обувь</w:t>
            </w:r>
          </w:p>
        </w:tc>
      </w:tr>
      <w:tr w:rsidR="0086737A" w:rsidRPr="00151BC0" w:rsidTr="0086737A">
        <w:tc>
          <w:tcPr>
            <w:tcW w:w="2765" w:type="dxa"/>
          </w:tcPr>
          <w:p w:rsidR="0086737A" w:rsidRPr="00151BC0" w:rsidRDefault="0086737A" w:rsidP="005C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Общество с ограниченной ответственностью "</w:t>
            </w:r>
            <w:proofErr w:type="spellStart"/>
            <w:r w:rsidRPr="00151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Фэмили</w:t>
            </w:r>
            <w:proofErr w:type="spellEnd"/>
            <w:r w:rsidRPr="00151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51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Дэй</w:t>
            </w:r>
            <w:proofErr w:type="spellEnd"/>
            <w:r w:rsidRPr="00151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089" w:type="dxa"/>
          </w:tcPr>
          <w:p w:rsidR="0086737A" w:rsidRPr="00151BC0" w:rsidRDefault="0086737A" w:rsidP="005C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агазин «</w:t>
            </w:r>
            <w:proofErr w:type="spellStart"/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Big</w:t>
            </w:r>
            <w:proofErr w:type="spellEnd"/>
            <w:r w:rsidRPr="00151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Family</w:t>
            </w:r>
            <w:proofErr w:type="spellEnd"/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10" w:type="dxa"/>
          </w:tcPr>
          <w:p w:rsidR="0086737A" w:rsidRDefault="0086737A" w:rsidP="0053514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г. Слоним, </w:t>
            </w:r>
          </w:p>
          <w:p w:rsidR="0086737A" w:rsidRPr="00151BC0" w:rsidRDefault="0086737A" w:rsidP="0053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ул. Красноармейская, д.73Е</w:t>
            </w:r>
          </w:p>
        </w:tc>
        <w:tc>
          <w:tcPr>
            <w:tcW w:w="2397" w:type="dxa"/>
          </w:tcPr>
          <w:p w:rsidR="0086737A" w:rsidRPr="00151BC0" w:rsidRDefault="0086737A" w:rsidP="005C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товары легкой промышленности, обувь</w:t>
            </w:r>
          </w:p>
        </w:tc>
      </w:tr>
      <w:tr w:rsidR="0086737A" w:rsidRPr="00151BC0" w:rsidTr="0086737A">
        <w:tc>
          <w:tcPr>
            <w:tcW w:w="2765" w:type="dxa"/>
          </w:tcPr>
          <w:p w:rsidR="0086737A" w:rsidRPr="00151BC0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2089" w:type="dxa"/>
          </w:tcPr>
          <w:p w:rsidR="0086737A" w:rsidRPr="00151BC0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«Зеркало»</w:t>
            </w:r>
          </w:p>
        </w:tc>
        <w:tc>
          <w:tcPr>
            <w:tcW w:w="3010" w:type="dxa"/>
          </w:tcPr>
          <w:p w:rsidR="0086737A" w:rsidRDefault="0086737A" w:rsidP="00F16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E3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Слоним, </w:t>
            </w:r>
          </w:p>
          <w:p w:rsidR="0086737A" w:rsidRPr="00151BC0" w:rsidRDefault="0086737A" w:rsidP="00F16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Красноармейская, 20</w:t>
            </w:r>
          </w:p>
        </w:tc>
        <w:tc>
          <w:tcPr>
            <w:tcW w:w="2397" w:type="dxa"/>
          </w:tcPr>
          <w:p w:rsidR="0086737A" w:rsidRPr="00151BC0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E38">
              <w:rPr>
                <w:rFonts w:ascii="Times New Roman" w:hAnsi="Times New Roman" w:cs="Times New Roman"/>
                <w:sz w:val="28"/>
                <w:szCs w:val="28"/>
              </w:rPr>
              <w:t>товары легкой промышленности, обувь</w:t>
            </w:r>
          </w:p>
        </w:tc>
      </w:tr>
      <w:tr w:rsidR="0086737A" w:rsidRPr="00151BC0" w:rsidTr="0086737A">
        <w:tc>
          <w:tcPr>
            <w:tcW w:w="2765" w:type="dxa"/>
          </w:tcPr>
          <w:p w:rsidR="0086737A" w:rsidRPr="00151BC0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Хвесеня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Ю.К.</w:t>
            </w:r>
          </w:p>
        </w:tc>
        <w:tc>
          <w:tcPr>
            <w:tcW w:w="2089" w:type="dxa"/>
          </w:tcPr>
          <w:p w:rsidR="0086737A" w:rsidRPr="00151BC0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«Капюшон»</w:t>
            </w:r>
          </w:p>
        </w:tc>
        <w:tc>
          <w:tcPr>
            <w:tcW w:w="3010" w:type="dxa"/>
          </w:tcPr>
          <w:p w:rsidR="0086737A" w:rsidRDefault="0086737A" w:rsidP="00F16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E3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Слоним, </w:t>
            </w:r>
          </w:p>
          <w:p w:rsidR="0086737A" w:rsidRPr="00151BC0" w:rsidRDefault="0086737A" w:rsidP="00F16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Красноармейская, 17</w:t>
            </w:r>
          </w:p>
        </w:tc>
        <w:tc>
          <w:tcPr>
            <w:tcW w:w="2397" w:type="dxa"/>
          </w:tcPr>
          <w:p w:rsidR="0086737A" w:rsidRPr="00151BC0" w:rsidRDefault="0086737A" w:rsidP="00867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E38">
              <w:rPr>
                <w:rFonts w:ascii="Times New Roman" w:hAnsi="Times New Roman" w:cs="Times New Roman"/>
                <w:sz w:val="28"/>
                <w:szCs w:val="28"/>
              </w:rPr>
              <w:t xml:space="preserve">товары легкой промышленности, </w:t>
            </w:r>
          </w:p>
        </w:tc>
      </w:tr>
      <w:tr w:rsidR="0086737A" w:rsidRPr="00151BC0" w:rsidTr="0086737A">
        <w:tc>
          <w:tcPr>
            <w:tcW w:w="2765" w:type="dxa"/>
          </w:tcPr>
          <w:p w:rsidR="0086737A" w:rsidRPr="00151BC0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</w:p>
          <w:p w:rsidR="0086737A" w:rsidRPr="005C2509" w:rsidRDefault="0086737A" w:rsidP="0086737A">
            <w:pPr>
              <w:ind w:firstLineChars="100" w:firstLine="2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Джазз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Трейд»</w:t>
            </w:r>
          </w:p>
          <w:p w:rsidR="0086737A" w:rsidRPr="00151BC0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86737A" w:rsidRPr="00151BC0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Мегатоп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10" w:type="dxa"/>
          </w:tcPr>
          <w:p w:rsidR="0086737A" w:rsidRPr="00151BC0" w:rsidRDefault="0086737A" w:rsidP="00F16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 xml:space="preserve">г. Слоним, </w:t>
            </w:r>
          </w:p>
          <w:p w:rsidR="0086737A" w:rsidRPr="00151BC0" w:rsidRDefault="0086737A" w:rsidP="00F16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ул. Первомайская,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7" w:type="dxa"/>
          </w:tcPr>
          <w:p w:rsidR="0086737A" w:rsidRPr="00151BC0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</w:tc>
      </w:tr>
      <w:tr w:rsidR="0086737A" w:rsidRPr="00151BC0" w:rsidTr="0086737A">
        <w:tc>
          <w:tcPr>
            <w:tcW w:w="2765" w:type="dxa"/>
          </w:tcPr>
          <w:p w:rsidR="0086737A" w:rsidRPr="00151BC0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«Управляющая компания «Марко»</w:t>
            </w:r>
          </w:p>
        </w:tc>
        <w:tc>
          <w:tcPr>
            <w:tcW w:w="2089" w:type="dxa"/>
          </w:tcPr>
          <w:p w:rsidR="0086737A" w:rsidRPr="00151BC0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«Марко»</w:t>
            </w:r>
          </w:p>
        </w:tc>
        <w:tc>
          <w:tcPr>
            <w:tcW w:w="3010" w:type="dxa"/>
          </w:tcPr>
          <w:p w:rsidR="0086737A" w:rsidRPr="00151BC0" w:rsidRDefault="0086737A" w:rsidP="00F16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 xml:space="preserve">г. Слоним, </w:t>
            </w:r>
          </w:p>
          <w:p w:rsidR="0086737A" w:rsidRPr="00151BC0" w:rsidRDefault="0086737A" w:rsidP="00F16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Советская,8</w:t>
            </w:r>
          </w:p>
        </w:tc>
        <w:tc>
          <w:tcPr>
            <w:tcW w:w="2397" w:type="dxa"/>
          </w:tcPr>
          <w:p w:rsidR="0086737A" w:rsidRPr="00151BC0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</w:tc>
      </w:tr>
      <w:tr w:rsidR="0086737A" w:rsidRPr="00151BC0" w:rsidTr="0086737A">
        <w:tc>
          <w:tcPr>
            <w:tcW w:w="2765" w:type="dxa"/>
          </w:tcPr>
          <w:p w:rsidR="0086737A" w:rsidRPr="00151BC0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ОАО «Грод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ненская обувная фабрика «Неман»</w:t>
            </w:r>
          </w:p>
        </w:tc>
        <w:tc>
          <w:tcPr>
            <w:tcW w:w="2089" w:type="dxa"/>
          </w:tcPr>
          <w:p w:rsidR="0086737A" w:rsidRPr="00151BC0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Магазин </w:t>
            </w: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«Обувь»</w:t>
            </w:r>
          </w:p>
        </w:tc>
        <w:tc>
          <w:tcPr>
            <w:tcW w:w="3010" w:type="dxa"/>
          </w:tcPr>
          <w:p w:rsidR="0086737A" w:rsidRDefault="0086737A" w:rsidP="00F16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Слоним,</w:t>
            </w:r>
          </w:p>
          <w:p w:rsidR="0086737A" w:rsidRPr="00151BC0" w:rsidRDefault="0086737A" w:rsidP="00F16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Красноармейская,20</w:t>
            </w:r>
          </w:p>
        </w:tc>
        <w:tc>
          <w:tcPr>
            <w:tcW w:w="2397" w:type="dxa"/>
          </w:tcPr>
          <w:p w:rsidR="0086737A" w:rsidRPr="00151BC0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C0"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</w:tc>
      </w:tr>
      <w:tr w:rsidR="0086737A" w:rsidRPr="00151BC0" w:rsidTr="0086737A">
        <w:tc>
          <w:tcPr>
            <w:tcW w:w="2765" w:type="dxa"/>
          </w:tcPr>
          <w:p w:rsidR="0086737A" w:rsidRPr="00151BC0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КАРИобувь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089" w:type="dxa"/>
          </w:tcPr>
          <w:p w:rsidR="0086737A" w:rsidRPr="00151BC0" w:rsidRDefault="0086737A" w:rsidP="00867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Ka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10" w:type="dxa"/>
          </w:tcPr>
          <w:p w:rsidR="0086737A" w:rsidRPr="00A3367F" w:rsidRDefault="0086737A" w:rsidP="00F16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7F">
              <w:rPr>
                <w:rFonts w:ascii="Times New Roman" w:hAnsi="Times New Roman" w:cs="Times New Roman"/>
                <w:sz w:val="28"/>
                <w:szCs w:val="28"/>
              </w:rPr>
              <w:t xml:space="preserve">г. Слоним, </w:t>
            </w:r>
          </w:p>
          <w:p w:rsidR="0086737A" w:rsidRPr="00151BC0" w:rsidRDefault="0086737A" w:rsidP="008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7F">
              <w:rPr>
                <w:rFonts w:ascii="Times New Roman" w:hAnsi="Times New Roman" w:cs="Times New Roman"/>
                <w:sz w:val="28"/>
                <w:szCs w:val="28"/>
              </w:rPr>
              <w:t>ул. Красноармейская, д.73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7" w:type="dxa"/>
          </w:tcPr>
          <w:p w:rsidR="0086737A" w:rsidRPr="00151BC0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обувь </w:t>
            </w:r>
          </w:p>
        </w:tc>
      </w:tr>
      <w:tr w:rsidR="0086737A" w:rsidRPr="00151BC0" w:rsidTr="0086737A">
        <w:tc>
          <w:tcPr>
            <w:tcW w:w="2765" w:type="dxa"/>
          </w:tcPr>
          <w:p w:rsidR="0086737A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БЕЛ»</w:t>
            </w:r>
          </w:p>
        </w:tc>
        <w:tc>
          <w:tcPr>
            <w:tcW w:w="2089" w:type="dxa"/>
          </w:tcPr>
          <w:p w:rsidR="0086737A" w:rsidRDefault="0086737A" w:rsidP="00867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 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10" w:type="dxa"/>
          </w:tcPr>
          <w:p w:rsidR="0086737A" w:rsidRPr="0086737A" w:rsidRDefault="0086737A" w:rsidP="008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37A">
              <w:rPr>
                <w:rFonts w:ascii="Times New Roman" w:hAnsi="Times New Roman" w:cs="Times New Roman"/>
                <w:sz w:val="28"/>
                <w:szCs w:val="28"/>
              </w:rPr>
              <w:t xml:space="preserve">г. Слоним, </w:t>
            </w:r>
          </w:p>
          <w:p w:rsidR="0086737A" w:rsidRPr="00A3367F" w:rsidRDefault="0086737A" w:rsidP="008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Красноармейская, д.73Г</w:t>
            </w:r>
          </w:p>
        </w:tc>
        <w:tc>
          <w:tcPr>
            <w:tcW w:w="2397" w:type="dxa"/>
          </w:tcPr>
          <w:p w:rsidR="0086737A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7A">
              <w:rPr>
                <w:rFonts w:ascii="Times New Roman" w:hAnsi="Times New Roman" w:cs="Times New Roman"/>
                <w:sz w:val="28"/>
                <w:szCs w:val="28"/>
              </w:rPr>
              <w:t>товары легкой промышленности, обувь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86737A">
              <w:rPr>
                <w:rFonts w:ascii="Times New Roman" w:hAnsi="Times New Roman" w:cs="Times New Roman"/>
                <w:sz w:val="28"/>
                <w:szCs w:val="28"/>
              </w:rPr>
              <w:t>школьно-письменные и канцелярские принадлежности</w:t>
            </w:r>
          </w:p>
        </w:tc>
      </w:tr>
      <w:tr w:rsidR="0086737A" w:rsidRPr="00151BC0" w:rsidTr="0086737A">
        <w:tc>
          <w:tcPr>
            <w:tcW w:w="2765" w:type="dxa"/>
          </w:tcPr>
          <w:p w:rsidR="0086737A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Солстройкомплект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9" w:type="dxa"/>
          </w:tcPr>
          <w:p w:rsidR="0086737A" w:rsidRDefault="0086737A" w:rsidP="00867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10" w:type="dxa"/>
          </w:tcPr>
          <w:p w:rsidR="0086737A" w:rsidRPr="0086737A" w:rsidRDefault="0086737A" w:rsidP="008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37A">
              <w:rPr>
                <w:rFonts w:ascii="Times New Roman" w:hAnsi="Times New Roman" w:cs="Times New Roman"/>
                <w:sz w:val="28"/>
                <w:szCs w:val="28"/>
              </w:rPr>
              <w:t>г. Слоним,</w:t>
            </w:r>
          </w:p>
          <w:p w:rsidR="0086737A" w:rsidRPr="0086737A" w:rsidRDefault="0086737A" w:rsidP="008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37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Тополевая,24</w:t>
            </w:r>
          </w:p>
        </w:tc>
        <w:tc>
          <w:tcPr>
            <w:tcW w:w="2397" w:type="dxa"/>
          </w:tcPr>
          <w:p w:rsidR="0086737A" w:rsidRPr="0086737A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7A">
              <w:rPr>
                <w:rFonts w:ascii="Times New Roman" w:hAnsi="Times New Roman" w:cs="Times New Roman"/>
                <w:sz w:val="28"/>
                <w:szCs w:val="28"/>
              </w:rPr>
              <w:t>школьно-письменные и канцелярские принадлежности</w:t>
            </w:r>
          </w:p>
        </w:tc>
      </w:tr>
      <w:tr w:rsidR="0086737A" w:rsidRPr="00151BC0" w:rsidTr="0086737A">
        <w:tc>
          <w:tcPr>
            <w:tcW w:w="2765" w:type="dxa"/>
          </w:tcPr>
          <w:p w:rsidR="0086737A" w:rsidRPr="00151BC0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РУП</w:t>
            </w:r>
            <w:r w:rsidRPr="00255E38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Белбланковыд</w:t>
            </w:r>
            <w:proofErr w:type="spellEnd"/>
            <w:r w:rsidRPr="00255E3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089" w:type="dxa"/>
          </w:tcPr>
          <w:p w:rsidR="0086737A" w:rsidRPr="00151BC0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</w:tc>
        <w:tc>
          <w:tcPr>
            <w:tcW w:w="3010" w:type="dxa"/>
          </w:tcPr>
          <w:p w:rsidR="0086737A" w:rsidRDefault="0086737A" w:rsidP="00F16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E38">
              <w:rPr>
                <w:rFonts w:ascii="Times New Roman" w:hAnsi="Times New Roman" w:cs="Times New Roman"/>
                <w:sz w:val="28"/>
                <w:szCs w:val="28"/>
              </w:rPr>
              <w:t>г.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оним, </w:t>
            </w:r>
          </w:p>
          <w:p w:rsidR="0086737A" w:rsidRPr="00151BC0" w:rsidRDefault="0086737A" w:rsidP="00F16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Красноармейская,15</w:t>
            </w:r>
          </w:p>
        </w:tc>
        <w:tc>
          <w:tcPr>
            <w:tcW w:w="2397" w:type="dxa"/>
          </w:tcPr>
          <w:p w:rsidR="0086737A" w:rsidRPr="00151BC0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E38">
              <w:rPr>
                <w:rFonts w:ascii="Times New Roman" w:hAnsi="Times New Roman" w:cs="Times New Roman"/>
                <w:sz w:val="28"/>
                <w:szCs w:val="28"/>
              </w:rPr>
              <w:t>школьно-письменные и канцелярские принадлежности</w:t>
            </w:r>
          </w:p>
        </w:tc>
      </w:tr>
      <w:tr w:rsidR="0086737A" w:rsidRPr="00151BC0" w:rsidTr="0086737A">
        <w:tc>
          <w:tcPr>
            <w:tcW w:w="2765" w:type="dxa"/>
          </w:tcPr>
          <w:p w:rsidR="0086737A" w:rsidRPr="00151BC0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Белкнига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9" w:type="dxa"/>
          </w:tcPr>
          <w:p w:rsidR="0086737A" w:rsidRPr="00151BC0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E38">
              <w:rPr>
                <w:rFonts w:ascii="Times New Roman" w:hAnsi="Times New Roman" w:cs="Times New Roman"/>
                <w:sz w:val="28"/>
                <w:szCs w:val="28"/>
              </w:rPr>
              <w:t>магазин "Сонет"</w:t>
            </w:r>
          </w:p>
        </w:tc>
        <w:tc>
          <w:tcPr>
            <w:tcW w:w="3010" w:type="dxa"/>
          </w:tcPr>
          <w:p w:rsidR="0086737A" w:rsidRDefault="0086737A" w:rsidP="00F16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E38">
              <w:rPr>
                <w:rFonts w:ascii="Times New Roman" w:hAnsi="Times New Roman" w:cs="Times New Roman"/>
                <w:sz w:val="28"/>
                <w:szCs w:val="28"/>
              </w:rPr>
              <w:t>г. Слоним,</w:t>
            </w:r>
          </w:p>
          <w:p w:rsidR="0086737A" w:rsidRPr="00151BC0" w:rsidRDefault="0086737A" w:rsidP="00F16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Красноармейская,40</w:t>
            </w:r>
          </w:p>
        </w:tc>
        <w:tc>
          <w:tcPr>
            <w:tcW w:w="2397" w:type="dxa"/>
          </w:tcPr>
          <w:p w:rsidR="0086737A" w:rsidRPr="00151BC0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E38">
              <w:rPr>
                <w:rFonts w:ascii="Times New Roman" w:hAnsi="Times New Roman" w:cs="Times New Roman"/>
                <w:sz w:val="28"/>
                <w:szCs w:val="28"/>
              </w:rPr>
              <w:t>школьно-письменные и канцелярские принадлежности</w:t>
            </w:r>
          </w:p>
        </w:tc>
      </w:tr>
      <w:tr w:rsidR="0086737A" w:rsidRPr="00151BC0" w:rsidTr="0086737A">
        <w:tc>
          <w:tcPr>
            <w:tcW w:w="2765" w:type="dxa"/>
          </w:tcPr>
          <w:p w:rsidR="0086737A" w:rsidRPr="00151BC0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«Артерия»</w:t>
            </w:r>
          </w:p>
        </w:tc>
        <w:tc>
          <w:tcPr>
            <w:tcW w:w="2089" w:type="dxa"/>
          </w:tcPr>
          <w:p w:rsidR="0086737A" w:rsidRPr="00151BC0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«Артерия»</w:t>
            </w:r>
          </w:p>
        </w:tc>
        <w:tc>
          <w:tcPr>
            <w:tcW w:w="3010" w:type="dxa"/>
          </w:tcPr>
          <w:p w:rsidR="0086737A" w:rsidRPr="00255E38" w:rsidRDefault="0086737A" w:rsidP="00F16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E38">
              <w:rPr>
                <w:rFonts w:ascii="Times New Roman" w:hAnsi="Times New Roman" w:cs="Times New Roman"/>
                <w:sz w:val="28"/>
                <w:szCs w:val="28"/>
              </w:rPr>
              <w:t xml:space="preserve">г. Слоним, </w:t>
            </w:r>
          </w:p>
          <w:p w:rsidR="0086737A" w:rsidRPr="00151BC0" w:rsidRDefault="0086737A" w:rsidP="00F16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Первомайская,12</w:t>
            </w:r>
          </w:p>
        </w:tc>
        <w:tc>
          <w:tcPr>
            <w:tcW w:w="2397" w:type="dxa"/>
          </w:tcPr>
          <w:p w:rsidR="0086737A" w:rsidRPr="00151BC0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E38">
              <w:rPr>
                <w:rFonts w:ascii="Times New Roman" w:hAnsi="Times New Roman" w:cs="Times New Roman"/>
                <w:sz w:val="28"/>
                <w:szCs w:val="28"/>
              </w:rPr>
              <w:t>школьно-письменные и канцелярские принадлежности</w:t>
            </w:r>
          </w:p>
        </w:tc>
      </w:tr>
      <w:tr w:rsidR="0086737A" w:rsidRPr="00151BC0" w:rsidTr="0086737A">
        <w:tc>
          <w:tcPr>
            <w:tcW w:w="2765" w:type="dxa"/>
          </w:tcPr>
          <w:p w:rsidR="0086737A" w:rsidRPr="00151BC0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ЧТУП «Лукоморье Слоним»</w:t>
            </w:r>
          </w:p>
        </w:tc>
        <w:tc>
          <w:tcPr>
            <w:tcW w:w="2089" w:type="dxa"/>
          </w:tcPr>
          <w:p w:rsidR="0086737A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магазин </w:t>
            </w:r>
          </w:p>
          <w:p w:rsidR="0086737A" w:rsidRPr="00151BC0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«№1 Книги»</w:t>
            </w:r>
          </w:p>
        </w:tc>
        <w:tc>
          <w:tcPr>
            <w:tcW w:w="3010" w:type="dxa"/>
          </w:tcPr>
          <w:p w:rsidR="0086737A" w:rsidRPr="00255E38" w:rsidRDefault="0086737A" w:rsidP="00F16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E38">
              <w:rPr>
                <w:rFonts w:ascii="Times New Roman" w:hAnsi="Times New Roman" w:cs="Times New Roman"/>
                <w:sz w:val="28"/>
                <w:szCs w:val="28"/>
              </w:rPr>
              <w:t xml:space="preserve">г. Слоним, </w:t>
            </w:r>
          </w:p>
          <w:p w:rsidR="0086737A" w:rsidRPr="00255E38" w:rsidRDefault="0086737A" w:rsidP="00F16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Первомайская,5</w:t>
            </w:r>
          </w:p>
        </w:tc>
        <w:tc>
          <w:tcPr>
            <w:tcW w:w="2397" w:type="dxa"/>
          </w:tcPr>
          <w:p w:rsidR="0086737A" w:rsidRPr="00255E38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7F">
              <w:rPr>
                <w:rFonts w:ascii="Times New Roman" w:hAnsi="Times New Roman" w:cs="Times New Roman"/>
                <w:sz w:val="28"/>
                <w:szCs w:val="28"/>
              </w:rPr>
              <w:t>школьно-письменные и канцелярские принадлежности</w:t>
            </w:r>
          </w:p>
        </w:tc>
      </w:tr>
      <w:tr w:rsidR="0086737A" w:rsidRPr="00151BC0" w:rsidTr="0086737A">
        <w:tc>
          <w:tcPr>
            <w:tcW w:w="2765" w:type="dxa"/>
          </w:tcPr>
          <w:p w:rsidR="0086737A" w:rsidRDefault="0086737A" w:rsidP="00F16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2089" w:type="dxa"/>
          </w:tcPr>
          <w:p w:rsidR="0086737A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</w:t>
            </w:r>
            <w:proofErr w:type="spellStart"/>
            <w:r w:rsidRPr="00A3367F">
              <w:rPr>
                <w:rFonts w:ascii="Times New Roman" w:hAnsi="Times New Roman" w:cs="Times New Roman"/>
                <w:sz w:val="28"/>
                <w:szCs w:val="28"/>
              </w:rPr>
              <w:t>Букварёнок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10" w:type="dxa"/>
          </w:tcPr>
          <w:p w:rsidR="0086737A" w:rsidRDefault="0086737A" w:rsidP="00F16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7F">
              <w:rPr>
                <w:rFonts w:ascii="Times New Roman" w:hAnsi="Times New Roman" w:cs="Times New Roman"/>
                <w:sz w:val="28"/>
                <w:szCs w:val="28"/>
              </w:rPr>
              <w:t xml:space="preserve">г. Слоним, </w:t>
            </w:r>
          </w:p>
          <w:p w:rsidR="0086737A" w:rsidRPr="00255E38" w:rsidRDefault="0086737A" w:rsidP="00F16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7F">
              <w:rPr>
                <w:rFonts w:ascii="Times New Roman" w:hAnsi="Times New Roman" w:cs="Times New Roman"/>
                <w:sz w:val="28"/>
                <w:szCs w:val="28"/>
              </w:rPr>
              <w:t>ул. Красноармейская, 17</w:t>
            </w:r>
          </w:p>
        </w:tc>
        <w:tc>
          <w:tcPr>
            <w:tcW w:w="2397" w:type="dxa"/>
          </w:tcPr>
          <w:p w:rsidR="0086737A" w:rsidRPr="00A3367F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7F">
              <w:rPr>
                <w:rFonts w:ascii="Times New Roman" w:hAnsi="Times New Roman" w:cs="Times New Roman"/>
                <w:sz w:val="28"/>
                <w:szCs w:val="28"/>
              </w:rPr>
              <w:t>школьно-письменные и канцелярские принадлежности</w:t>
            </w:r>
          </w:p>
        </w:tc>
      </w:tr>
      <w:tr w:rsidR="0086737A" w:rsidRPr="00151BC0" w:rsidTr="0086737A">
        <w:tc>
          <w:tcPr>
            <w:tcW w:w="2765" w:type="dxa"/>
          </w:tcPr>
          <w:p w:rsidR="0086737A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Плэй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9" w:type="dxa"/>
          </w:tcPr>
          <w:p w:rsidR="0086737A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магазины «Три цены»</w:t>
            </w:r>
          </w:p>
        </w:tc>
        <w:tc>
          <w:tcPr>
            <w:tcW w:w="3010" w:type="dxa"/>
          </w:tcPr>
          <w:p w:rsidR="0086737A" w:rsidRDefault="0086737A" w:rsidP="00F16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г.Слоним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6737A" w:rsidRPr="000C0333" w:rsidRDefault="0086737A" w:rsidP="00F16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0C0333">
              <w:rPr>
                <w:rFonts w:ascii="Times New Roman" w:hAnsi="Times New Roman" w:cs="Times New Roman"/>
                <w:sz w:val="28"/>
                <w:szCs w:val="28"/>
              </w:rPr>
              <w:t xml:space="preserve"> Брестская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C033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86737A" w:rsidRPr="00A3367F" w:rsidRDefault="0086737A" w:rsidP="00F16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0C0333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r w:rsidRPr="000C033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C033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7" w:type="dxa"/>
          </w:tcPr>
          <w:p w:rsidR="0086737A" w:rsidRPr="00A3367F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33">
              <w:rPr>
                <w:rFonts w:ascii="Times New Roman" w:hAnsi="Times New Roman" w:cs="Times New Roman"/>
                <w:sz w:val="28"/>
                <w:szCs w:val="28"/>
              </w:rPr>
              <w:t>школьно-письменные и канцелярские принадлежности</w:t>
            </w:r>
          </w:p>
        </w:tc>
      </w:tr>
      <w:tr w:rsidR="0086737A" w:rsidRPr="00151BC0" w:rsidTr="0086737A">
        <w:trPr>
          <w:trHeight w:val="1475"/>
        </w:trPr>
        <w:tc>
          <w:tcPr>
            <w:tcW w:w="2765" w:type="dxa"/>
          </w:tcPr>
          <w:p w:rsidR="0086737A" w:rsidRPr="000C0333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33">
              <w:rPr>
                <w:rFonts w:ascii="Times New Roman" w:hAnsi="Times New Roman" w:cs="Times New Roman"/>
                <w:sz w:val="28"/>
                <w:szCs w:val="28"/>
              </w:rPr>
              <w:t>ООО "Фикс Прайс Запад"</w:t>
            </w:r>
          </w:p>
        </w:tc>
        <w:tc>
          <w:tcPr>
            <w:tcW w:w="2089" w:type="dxa"/>
          </w:tcPr>
          <w:p w:rsidR="0086737A" w:rsidRPr="000C0333" w:rsidRDefault="0086737A" w:rsidP="00F16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C0333">
              <w:rPr>
                <w:rFonts w:ascii="Times New Roman" w:hAnsi="Times New Roman" w:cs="Times New Roman"/>
                <w:sz w:val="28"/>
                <w:szCs w:val="28"/>
              </w:rPr>
              <w:t xml:space="preserve">агазины </w:t>
            </w:r>
          </w:p>
          <w:p w:rsidR="0086737A" w:rsidRPr="000C0333" w:rsidRDefault="0086737A" w:rsidP="00F16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333">
              <w:rPr>
                <w:rFonts w:ascii="Times New Roman" w:hAnsi="Times New Roman" w:cs="Times New Roman"/>
                <w:sz w:val="28"/>
                <w:szCs w:val="28"/>
              </w:rPr>
              <w:t>№ 9641</w:t>
            </w:r>
          </w:p>
          <w:p w:rsidR="0086737A" w:rsidRDefault="0086737A" w:rsidP="00F165A4">
            <w:r w:rsidRPr="000C0333">
              <w:rPr>
                <w:rFonts w:ascii="Times New Roman" w:hAnsi="Times New Roman" w:cs="Times New Roman"/>
                <w:sz w:val="28"/>
                <w:szCs w:val="28"/>
              </w:rPr>
              <w:t>№ 9936</w:t>
            </w:r>
          </w:p>
        </w:tc>
        <w:tc>
          <w:tcPr>
            <w:tcW w:w="3010" w:type="dxa"/>
          </w:tcPr>
          <w:p w:rsidR="0086737A" w:rsidRPr="00C17913" w:rsidRDefault="0086737A" w:rsidP="00F16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913">
              <w:rPr>
                <w:rFonts w:ascii="Times New Roman" w:hAnsi="Times New Roman" w:cs="Times New Roman"/>
                <w:sz w:val="28"/>
                <w:szCs w:val="28"/>
              </w:rPr>
              <w:t>г.Слоним</w:t>
            </w:r>
            <w:proofErr w:type="spellEnd"/>
            <w:r w:rsidRPr="00C179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6737A" w:rsidRPr="00C17913" w:rsidRDefault="0086737A" w:rsidP="00F16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913">
              <w:rPr>
                <w:rFonts w:ascii="Times New Roman" w:hAnsi="Times New Roman" w:cs="Times New Roman"/>
                <w:sz w:val="28"/>
                <w:szCs w:val="28"/>
              </w:rPr>
              <w:t>ул. Брестская, 81</w:t>
            </w:r>
          </w:p>
          <w:p w:rsidR="0086737A" w:rsidRDefault="0086737A" w:rsidP="0086737A">
            <w:r w:rsidRPr="00C1791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86737A">
              <w:rPr>
                <w:rFonts w:ascii="Times New Roman" w:hAnsi="Times New Roman" w:cs="Times New Roman"/>
                <w:sz w:val="28"/>
                <w:szCs w:val="28"/>
              </w:rPr>
              <w:t>Красноармейская, д.73Г</w:t>
            </w:r>
          </w:p>
        </w:tc>
        <w:tc>
          <w:tcPr>
            <w:tcW w:w="2397" w:type="dxa"/>
          </w:tcPr>
          <w:p w:rsidR="0086737A" w:rsidRPr="002C6A7D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A7D">
              <w:rPr>
                <w:rFonts w:ascii="Times New Roman" w:hAnsi="Times New Roman" w:cs="Times New Roman"/>
                <w:sz w:val="28"/>
                <w:szCs w:val="28"/>
              </w:rPr>
              <w:t>школьно-письменные и канцелярские принадлежности</w:t>
            </w:r>
          </w:p>
        </w:tc>
      </w:tr>
      <w:tr w:rsidR="0086737A" w:rsidRPr="00151BC0" w:rsidTr="0086737A">
        <w:tc>
          <w:tcPr>
            <w:tcW w:w="2765" w:type="dxa"/>
          </w:tcPr>
          <w:p w:rsidR="0086737A" w:rsidRPr="00151BC0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Офисджет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9" w:type="dxa"/>
          </w:tcPr>
          <w:p w:rsidR="0086737A" w:rsidRPr="00151BC0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Канцмаркет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10" w:type="dxa"/>
          </w:tcPr>
          <w:p w:rsidR="0086737A" w:rsidRPr="00535141" w:rsidRDefault="0086737A" w:rsidP="00F16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141">
              <w:rPr>
                <w:rFonts w:ascii="Times New Roman" w:hAnsi="Times New Roman" w:cs="Times New Roman"/>
                <w:sz w:val="28"/>
                <w:szCs w:val="28"/>
              </w:rPr>
              <w:t xml:space="preserve">г. Слоним, </w:t>
            </w:r>
          </w:p>
          <w:p w:rsidR="0086737A" w:rsidRPr="00151BC0" w:rsidRDefault="0086737A" w:rsidP="00F16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14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Шоссейная,18</w:t>
            </w:r>
          </w:p>
        </w:tc>
        <w:tc>
          <w:tcPr>
            <w:tcW w:w="2397" w:type="dxa"/>
          </w:tcPr>
          <w:p w:rsidR="0086737A" w:rsidRPr="00151BC0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141">
              <w:rPr>
                <w:rFonts w:ascii="Times New Roman" w:hAnsi="Times New Roman" w:cs="Times New Roman"/>
                <w:sz w:val="28"/>
                <w:szCs w:val="28"/>
              </w:rPr>
              <w:t>школьно-письменные и канцелярские принадлежности</w:t>
            </w:r>
          </w:p>
        </w:tc>
      </w:tr>
      <w:tr w:rsidR="0086737A" w:rsidRPr="00151BC0" w:rsidTr="0086737A">
        <w:tc>
          <w:tcPr>
            <w:tcW w:w="2765" w:type="dxa"/>
          </w:tcPr>
          <w:p w:rsidR="0086737A" w:rsidRPr="00151BC0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Юнифуд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9" w:type="dxa"/>
          </w:tcPr>
          <w:p w:rsidR="0086737A" w:rsidRPr="00151BC0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универскам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10" w:type="dxa"/>
          </w:tcPr>
          <w:p w:rsidR="0086737A" w:rsidRPr="00535141" w:rsidRDefault="0086737A" w:rsidP="00F16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141">
              <w:rPr>
                <w:rFonts w:ascii="Times New Roman" w:hAnsi="Times New Roman" w:cs="Times New Roman"/>
                <w:sz w:val="28"/>
                <w:szCs w:val="28"/>
              </w:rPr>
              <w:t xml:space="preserve">г. Слоним, </w:t>
            </w:r>
          </w:p>
          <w:p w:rsidR="0086737A" w:rsidRPr="00151BC0" w:rsidRDefault="0086737A" w:rsidP="00F16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пр-т. Независимости</w:t>
            </w:r>
            <w:r w:rsidRPr="00535141">
              <w:rPr>
                <w:rFonts w:ascii="Times New Roman" w:hAnsi="Times New Roman" w:cs="Times New Roman"/>
                <w:sz w:val="28"/>
                <w:szCs w:val="28"/>
              </w:rPr>
              <w:t>,18</w:t>
            </w:r>
          </w:p>
        </w:tc>
        <w:tc>
          <w:tcPr>
            <w:tcW w:w="2397" w:type="dxa"/>
          </w:tcPr>
          <w:p w:rsidR="0086737A" w:rsidRPr="00151BC0" w:rsidRDefault="0086737A" w:rsidP="00F1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97">
              <w:rPr>
                <w:rFonts w:ascii="Times New Roman" w:hAnsi="Times New Roman" w:cs="Times New Roman"/>
                <w:sz w:val="28"/>
                <w:szCs w:val="28"/>
              </w:rPr>
              <w:t>школьно-письменные и канцелярские принадлежности</w:t>
            </w:r>
          </w:p>
        </w:tc>
      </w:tr>
      <w:tr w:rsidR="0086737A" w:rsidTr="0086737A">
        <w:tc>
          <w:tcPr>
            <w:tcW w:w="2765" w:type="dxa"/>
          </w:tcPr>
          <w:p w:rsidR="0086737A" w:rsidRDefault="0086737A" w:rsidP="00F165A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Евроторг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089" w:type="dxa"/>
          </w:tcPr>
          <w:p w:rsidR="0086737A" w:rsidRDefault="0086737A" w:rsidP="00F165A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Евроопт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10" w:type="dxa"/>
          </w:tcPr>
          <w:p w:rsidR="0086737A" w:rsidRPr="00615197" w:rsidRDefault="0086737A" w:rsidP="00F165A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15197">
              <w:rPr>
                <w:rFonts w:ascii="Times New Roman" w:hAnsi="Times New Roman" w:cs="Times New Roman"/>
                <w:sz w:val="30"/>
                <w:szCs w:val="30"/>
              </w:rPr>
              <w:t xml:space="preserve">г. Слоним, </w:t>
            </w:r>
          </w:p>
          <w:p w:rsidR="0086737A" w:rsidRDefault="0086737A" w:rsidP="00F165A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ул. Ершова</w:t>
            </w:r>
            <w:r w:rsidRPr="00615197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615197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97" w:type="dxa"/>
          </w:tcPr>
          <w:p w:rsidR="0086737A" w:rsidRDefault="0086737A" w:rsidP="00F165A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15197">
              <w:rPr>
                <w:rFonts w:ascii="Times New Roman" w:hAnsi="Times New Roman" w:cs="Times New Roman"/>
                <w:sz w:val="30"/>
                <w:szCs w:val="30"/>
              </w:rPr>
              <w:t>школьно-письменные и канцелярские принадлежности</w:t>
            </w:r>
          </w:p>
        </w:tc>
      </w:tr>
      <w:tr w:rsidR="0086737A" w:rsidTr="0086737A">
        <w:tc>
          <w:tcPr>
            <w:tcW w:w="2765" w:type="dxa"/>
          </w:tcPr>
          <w:p w:rsidR="0086737A" w:rsidRDefault="0086737A" w:rsidP="00FA0A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Брестский</w:t>
            </w:r>
            <w:r w:rsidRPr="001A0A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филиал РУП «</w:t>
            </w:r>
            <w:proofErr w:type="spellStart"/>
            <w:r w:rsidRPr="001A0A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Белсоюзпечать</w:t>
            </w:r>
            <w:proofErr w:type="spellEnd"/>
            <w:r w:rsidRPr="001A0A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5099" w:type="dxa"/>
            <w:gridSpan w:val="2"/>
          </w:tcPr>
          <w:p w:rsidR="0086737A" w:rsidRDefault="0086737A" w:rsidP="00FA0A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Киоски и павильоны, расположенные в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г.Слоним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Жировичи</w:t>
            </w:r>
            <w:proofErr w:type="spellEnd"/>
          </w:p>
        </w:tc>
        <w:tc>
          <w:tcPr>
            <w:tcW w:w="2397" w:type="dxa"/>
          </w:tcPr>
          <w:p w:rsidR="0086737A" w:rsidRDefault="0086737A" w:rsidP="00F165A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A0AF4">
              <w:rPr>
                <w:rFonts w:ascii="Times New Roman" w:hAnsi="Times New Roman" w:cs="Times New Roman"/>
                <w:sz w:val="30"/>
                <w:szCs w:val="30"/>
              </w:rPr>
              <w:t>школьно-письменные и канцелярские принадлежности</w:t>
            </w:r>
          </w:p>
        </w:tc>
      </w:tr>
      <w:tr w:rsidR="0086737A" w:rsidTr="0086737A">
        <w:tc>
          <w:tcPr>
            <w:tcW w:w="2765" w:type="dxa"/>
          </w:tcPr>
          <w:p w:rsidR="0086737A" w:rsidRDefault="0086737A" w:rsidP="00F165A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89" w:type="dxa"/>
          </w:tcPr>
          <w:p w:rsidR="0086737A" w:rsidRDefault="0086737A" w:rsidP="00F165A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10" w:type="dxa"/>
          </w:tcPr>
          <w:p w:rsidR="0086737A" w:rsidRDefault="0086737A" w:rsidP="00F165A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97" w:type="dxa"/>
          </w:tcPr>
          <w:p w:rsidR="0086737A" w:rsidRDefault="0086737A" w:rsidP="00F165A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FA0AF4" w:rsidRDefault="001A0A17" w:rsidP="001A0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0A17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Слонимским филиалом Гродненского ОПО с 01.08.202</w:t>
      </w:r>
      <w:r w:rsidR="0086737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1A0A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Start w:id="0" w:name="_GoBack"/>
      <w:bookmarkEnd w:id="0"/>
      <w:r w:rsidRPr="001A0A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организованы уголки школьников в 12 торговых объектах, расположенных в </w:t>
      </w:r>
      <w:proofErr w:type="spellStart"/>
      <w:r w:rsidRPr="001A0A17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агрогородках</w:t>
      </w:r>
      <w:proofErr w:type="spellEnd"/>
      <w:r w:rsidRPr="001A0A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</w:t>
      </w:r>
      <w:r w:rsidR="00FA0A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sectPr w:rsidR="00FA0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20"/>
    <w:rsid w:val="000C0333"/>
    <w:rsid w:val="00151BC0"/>
    <w:rsid w:val="00166BFB"/>
    <w:rsid w:val="001A0A17"/>
    <w:rsid w:val="00255E38"/>
    <w:rsid w:val="002C6A7D"/>
    <w:rsid w:val="003E318F"/>
    <w:rsid w:val="00535141"/>
    <w:rsid w:val="005C2509"/>
    <w:rsid w:val="00615197"/>
    <w:rsid w:val="0080482F"/>
    <w:rsid w:val="0086737A"/>
    <w:rsid w:val="00967B20"/>
    <w:rsid w:val="00A3367F"/>
    <w:rsid w:val="00A513B8"/>
    <w:rsid w:val="00B4615C"/>
    <w:rsid w:val="00C17913"/>
    <w:rsid w:val="00C513F1"/>
    <w:rsid w:val="00CE7BD1"/>
    <w:rsid w:val="00EF6798"/>
    <w:rsid w:val="00F165A4"/>
    <w:rsid w:val="00FA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Ольга Аркадьевна Зизенко</cp:lastModifiedBy>
  <cp:revision>6</cp:revision>
  <dcterms:created xsi:type="dcterms:W3CDTF">2024-07-02T08:23:00Z</dcterms:created>
  <dcterms:modified xsi:type="dcterms:W3CDTF">2025-08-18T08:41:00Z</dcterms:modified>
</cp:coreProperties>
</file>