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50" w:rsidRDefault="00054550" w:rsidP="0005455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4550" w:rsidRPr="000A0779" w:rsidRDefault="00054550" w:rsidP="00054550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>
        <w:rPr>
          <w:rStyle w:val="a4"/>
          <w:sz w:val="30"/>
          <w:szCs w:val="30"/>
        </w:rPr>
        <w:t>мая 2021</w:t>
      </w:r>
      <w:r w:rsidRPr="000A0779">
        <w:rPr>
          <w:rStyle w:val="a4"/>
          <w:sz w:val="30"/>
          <w:szCs w:val="30"/>
        </w:rPr>
        <w:t xml:space="preserve">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 xml:space="preserve">17 </w:t>
      </w:r>
      <w:r>
        <w:rPr>
          <w:sz w:val="30"/>
          <w:szCs w:val="30"/>
        </w:rPr>
        <w:t>218</w:t>
      </w:r>
      <w:r w:rsidRPr="000A0779">
        <w:rPr>
          <w:sz w:val="30"/>
          <w:szCs w:val="30"/>
        </w:rPr>
        <w:t xml:space="preserve"> жител</w:t>
      </w:r>
      <w:r w:rsidR="0048688C">
        <w:rPr>
          <w:sz w:val="30"/>
          <w:szCs w:val="30"/>
        </w:rPr>
        <w:t>ей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14 </w:t>
      </w:r>
      <w:r>
        <w:rPr>
          <w:sz w:val="30"/>
          <w:szCs w:val="30"/>
        </w:rPr>
        <w:t>173</w:t>
      </w:r>
      <w:r w:rsidRPr="000A0779">
        <w:rPr>
          <w:sz w:val="30"/>
          <w:szCs w:val="30"/>
        </w:rPr>
        <w:t>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054550" w:rsidRPr="0069149F" w:rsidRDefault="00054550" w:rsidP="000545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4550" w:rsidRDefault="00054550" w:rsidP="00054550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054550" w:rsidRPr="00DC1125" w:rsidRDefault="00054550" w:rsidP="0005455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054550" w:rsidRPr="008308DF" w:rsidRDefault="00054550" w:rsidP="007201C8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FC6591" w:rsidRDefault="00054550" w:rsidP="007201C8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054550" w:rsidRPr="008308DF" w:rsidTr="007201C8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4550" w:rsidRPr="00FC6591" w:rsidRDefault="00054550" w:rsidP="007201C8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Pr="008308DF" w:rsidRDefault="00054550" w:rsidP="007201C8">
            <w:pPr>
              <w:rPr>
                <w:sz w:val="28"/>
                <w:szCs w:val="28"/>
              </w:rPr>
            </w:pP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17528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450,74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467,39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394,59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226,86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493,26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414,45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302,61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227,06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17434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474,38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493,02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413,05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304,28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230,24</w:t>
            </w:r>
          </w:p>
        </w:tc>
      </w:tr>
      <w:tr w:rsidR="00054550" w:rsidRPr="008308DF" w:rsidTr="007201C8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17218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14173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493,89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306,31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550" w:rsidRDefault="00054550" w:rsidP="007201C8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238,98</w:t>
            </w:r>
          </w:p>
        </w:tc>
      </w:tr>
    </w:tbl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258,11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64,53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4550" w:rsidRPr="00630EAD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декабря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5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2F54">
        <w:rPr>
          <w:sz w:val="28"/>
          <w:szCs w:val="28"/>
        </w:rPr>
        <w:t xml:space="preserve"> 2020 г. № </w:t>
      </w:r>
      <w:proofErr w:type="gramStart"/>
      <w:r>
        <w:rPr>
          <w:sz w:val="28"/>
          <w:szCs w:val="28"/>
        </w:rPr>
        <w:t>409</w:t>
      </w:r>
      <w:r w:rsidRPr="00630EAD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Основной размер трудовой пенсии увеличен н</w:t>
      </w:r>
      <w:r w:rsidRPr="00630EAD">
        <w:rPr>
          <w:sz w:val="28"/>
          <w:szCs w:val="28"/>
        </w:rPr>
        <w:t>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64,53</w:t>
      </w:r>
      <w:r w:rsidRPr="00630EAD">
        <w:rPr>
          <w:sz w:val="28"/>
          <w:szCs w:val="28"/>
        </w:rPr>
        <w:t xml:space="preserve"> рублей.</w:t>
      </w: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1 февраля </w:t>
      </w:r>
      <w:r w:rsidRPr="00BD6A41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262,87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65,72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054550" w:rsidRDefault="00054550" w:rsidP="0005455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21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273,27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68,32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B07F96" w:rsidRDefault="00B07F96"/>
    <w:sectPr w:rsidR="00B07F96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50"/>
    <w:rsid w:val="00054550"/>
    <w:rsid w:val="0048688C"/>
    <w:rsid w:val="00B0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5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550"/>
    <w:rPr>
      <w:b/>
      <w:bCs/>
    </w:rPr>
  </w:style>
  <w:style w:type="paragraph" w:customStyle="1" w:styleId="style1">
    <w:name w:val="style1"/>
    <w:basedOn w:val="a"/>
    <w:rsid w:val="00054550"/>
    <w:pPr>
      <w:spacing w:before="100" w:beforeAutospacing="1" w:after="100" w:afterAutospacing="1"/>
    </w:pPr>
  </w:style>
  <w:style w:type="character" w:styleId="a5">
    <w:name w:val="Hyperlink"/>
    <w:basedOn w:val="a0"/>
    <w:rsid w:val="0005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2021-05-03T12:09:00Z</cp:lastPrinted>
  <dcterms:created xsi:type="dcterms:W3CDTF">2021-05-03T12:06:00Z</dcterms:created>
  <dcterms:modified xsi:type="dcterms:W3CDTF">2021-05-03T12:10:00Z</dcterms:modified>
</cp:coreProperties>
</file>