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D8" w:rsidRDefault="005954D8" w:rsidP="005954D8">
      <w:pPr>
        <w:ind w:firstLine="708"/>
        <w:jc w:val="center"/>
        <w:rPr>
          <w:rFonts w:eastAsia="Calibri"/>
          <w:b/>
          <w:sz w:val="50"/>
          <w:szCs w:val="50"/>
          <w:lang w:eastAsia="en-US"/>
        </w:rPr>
      </w:pPr>
      <w:r>
        <w:rPr>
          <w:rFonts w:eastAsia="Calibri"/>
          <w:b/>
          <w:sz w:val="50"/>
          <w:szCs w:val="50"/>
          <w:lang w:eastAsia="en-US"/>
        </w:rPr>
        <w:t>И</w:t>
      </w:r>
      <w:r w:rsidR="000D0860" w:rsidRPr="005954D8">
        <w:rPr>
          <w:rFonts w:eastAsia="Calibri"/>
          <w:b/>
          <w:sz w:val="50"/>
          <w:szCs w:val="50"/>
          <w:lang w:eastAsia="en-US"/>
        </w:rPr>
        <w:t>звещение о проведении торгов</w:t>
      </w:r>
    </w:p>
    <w:p w:rsidR="00E0650D" w:rsidRPr="00CE4801" w:rsidRDefault="0028167E" w:rsidP="004E01A4">
      <w:pPr>
        <w:ind w:firstLine="708"/>
        <w:jc w:val="both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CE4801">
        <w:rPr>
          <w:rFonts w:eastAsia="Calibri"/>
          <w:color w:val="0D0D0D" w:themeColor="text1" w:themeTint="F2"/>
          <w:sz w:val="24"/>
          <w:szCs w:val="24"/>
          <w:lang w:eastAsia="en-US"/>
        </w:rPr>
        <w:t xml:space="preserve">            </w:t>
      </w:r>
    </w:p>
    <w:p w:rsidR="00200123" w:rsidRDefault="004E01A4" w:rsidP="00200123">
      <w:pPr>
        <w:ind w:firstLine="708"/>
        <w:jc w:val="both"/>
        <w:rPr>
          <w:rFonts w:eastAsia="Calibri"/>
          <w:color w:val="0D0D0D" w:themeColor="text1" w:themeTint="F2"/>
          <w:sz w:val="22"/>
          <w:szCs w:val="22"/>
          <w:lang w:eastAsia="en-US"/>
        </w:rPr>
      </w:pPr>
      <w:r w:rsidRPr="00CE4801">
        <w:rPr>
          <w:rFonts w:eastAsia="Calibri"/>
          <w:color w:val="0D0D0D" w:themeColor="text1" w:themeTint="F2"/>
          <w:sz w:val="22"/>
          <w:szCs w:val="22"/>
          <w:lang w:eastAsia="en-US"/>
        </w:rPr>
        <w:t>«</w:t>
      </w:r>
      <w:r w:rsidR="00200123" w:rsidRPr="00CE4801">
        <w:rPr>
          <w:rFonts w:eastAsia="Calibri"/>
          <w:color w:val="0D0D0D" w:themeColor="text1" w:themeTint="F2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CE53CD" w:rsidRPr="00CE53CD">
        <w:rPr>
          <w:rFonts w:eastAsia="Calibri"/>
          <w:color w:val="FF0000"/>
          <w:sz w:val="22"/>
          <w:szCs w:val="22"/>
          <w:lang w:eastAsia="en-US"/>
        </w:rPr>
        <w:t>четвертых</w:t>
      </w:r>
      <w:r w:rsidR="0003722B" w:rsidRPr="00A26421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="00A26421" w:rsidRPr="00A26421">
        <w:rPr>
          <w:rFonts w:eastAsia="Calibri"/>
          <w:color w:val="FF0000"/>
          <w:sz w:val="22"/>
          <w:szCs w:val="22"/>
          <w:lang w:eastAsia="en-US"/>
        </w:rPr>
        <w:t xml:space="preserve">повторных </w:t>
      </w:r>
      <w:r w:rsidR="00F230C1" w:rsidRPr="00A26421">
        <w:rPr>
          <w:rFonts w:eastAsia="Calibri"/>
          <w:color w:val="FF0000"/>
          <w:sz w:val="22"/>
          <w:szCs w:val="22"/>
          <w:lang w:eastAsia="en-US"/>
        </w:rPr>
        <w:t xml:space="preserve">торгов </w:t>
      </w:r>
      <w:r w:rsidR="00F230C1" w:rsidRPr="00CE4801">
        <w:rPr>
          <w:rFonts w:eastAsia="Calibri"/>
          <w:color w:val="0D0D0D" w:themeColor="text1" w:themeTint="F2"/>
          <w:sz w:val="22"/>
          <w:szCs w:val="22"/>
          <w:lang w:eastAsia="en-US"/>
        </w:rPr>
        <w:t>в форме конкурса</w:t>
      </w:r>
      <w:r w:rsidR="00200123" w:rsidRPr="00CE4801">
        <w:rPr>
          <w:rFonts w:eastAsia="Calibri"/>
          <w:color w:val="0D0D0D" w:themeColor="text1" w:themeTint="F2"/>
          <w:sz w:val="22"/>
          <w:szCs w:val="22"/>
          <w:lang w:eastAsia="en-US"/>
        </w:rPr>
        <w:t xml:space="preserve"> по продаже СРУСП «Новодевятковичи»</w:t>
      </w:r>
      <w:r w:rsidR="0017094F" w:rsidRPr="00CE4801">
        <w:rPr>
          <w:rFonts w:eastAsia="Calibri"/>
          <w:color w:val="0D0D0D" w:themeColor="text1" w:themeTint="F2"/>
          <w:sz w:val="22"/>
          <w:szCs w:val="22"/>
          <w:lang w:eastAsia="en-US"/>
        </w:rPr>
        <w:t xml:space="preserve"> как имущественного комплекса.</w:t>
      </w:r>
      <w:r w:rsidR="00200123" w:rsidRPr="00CE4801">
        <w:rPr>
          <w:rFonts w:eastAsia="Calibri"/>
          <w:color w:val="0D0D0D" w:themeColor="text1" w:themeTint="F2"/>
          <w:sz w:val="22"/>
          <w:szCs w:val="22"/>
          <w:lang w:eastAsia="en-US"/>
        </w:rPr>
        <w:t xml:space="preserve">  </w:t>
      </w:r>
    </w:p>
    <w:p w:rsidR="005954D8" w:rsidRPr="00CE4801" w:rsidRDefault="005954D8" w:rsidP="00200123">
      <w:pPr>
        <w:ind w:firstLine="708"/>
        <w:jc w:val="both"/>
        <w:rPr>
          <w:rFonts w:eastAsia="Calibri"/>
          <w:color w:val="0D0D0D" w:themeColor="text1" w:themeTint="F2"/>
          <w:sz w:val="22"/>
          <w:szCs w:val="22"/>
          <w:lang w:eastAsia="en-US"/>
        </w:rPr>
      </w:pPr>
      <w:bookmarkStart w:id="0" w:name="_GoBack"/>
      <w:bookmarkEnd w:id="0"/>
    </w:p>
    <w:p w:rsidR="00200123" w:rsidRPr="005954D8" w:rsidRDefault="005954D8" w:rsidP="00200123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5954D8">
        <w:rPr>
          <w:rFonts w:eastAsia="Calibri"/>
          <w:b/>
          <w:sz w:val="22"/>
          <w:szCs w:val="22"/>
          <w:lang w:eastAsia="en-US"/>
        </w:rPr>
        <w:t>Контактный телефон: 8(01562)50893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806139" w:rsidRPr="00CE4801" w:rsidTr="00696C9D">
        <w:tc>
          <w:tcPr>
            <w:tcW w:w="1980" w:type="dxa"/>
          </w:tcPr>
          <w:p w:rsidR="00200123" w:rsidRPr="00CE4801" w:rsidRDefault="00200123" w:rsidP="00614851">
            <w:pPr>
              <w:jc w:val="center"/>
              <w:rPr>
                <w:rFonts w:eastAsia="Calibri"/>
                <w:color w:val="2E74B5" w:themeColor="accent1" w:themeShade="BF"/>
                <w:sz w:val="22"/>
                <w:szCs w:val="22"/>
                <w:lang w:eastAsia="en-US"/>
              </w:rPr>
            </w:pPr>
            <w:r w:rsidRPr="00CE4801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CE4801" w:rsidRDefault="000942A1" w:rsidP="00342084">
            <w:pPr>
              <w:jc w:val="both"/>
              <w:rPr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t>С</w:t>
            </w:r>
            <w:r w:rsidR="006F5799" w:rsidRPr="00CE4801">
              <w:rPr>
                <w:sz w:val="22"/>
                <w:szCs w:val="22"/>
              </w:rPr>
              <w:t>лонимск</w:t>
            </w:r>
            <w:r w:rsidR="00342084" w:rsidRPr="00CE4801">
              <w:rPr>
                <w:sz w:val="22"/>
                <w:szCs w:val="22"/>
              </w:rPr>
              <w:t>ое</w:t>
            </w:r>
            <w:r w:rsidR="006F5799" w:rsidRPr="00CE4801">
              <w:rPr>
                <w:sz w:val="22"/>
                <w:szCs w:val="22"/>
              </w:rPr>
              <w:t xml:space="preserve"> </w:t>
            </w:r>
            <w:r w:rsidR="00334DE9" w:rsidRPr="00CE4801">
              <w:rPr>
                <w:sz w:val="22"/>
                <w:szCs w:val="22"/>
              </w:rPr>
              <w:t>районное унитарное сельскохозяйственное предприятие «</w:t>
            </w:r>
            <w:r w:rsidRPr="00CE4801">
              <w:rPr>
                <w:sz w:val="22"/>
                <w:szCs w:val="22"/>
              </w:rPr>
              <w:t>Новодевятковичи»</w:t>
            </w:r>
            <w:r w:rsidR="002953D4" w:rsidRPr="00CE4801">
              <w:rPr>
                <w:sz w:val="22"/>
                <w:szCs w:val="22"/>
              </w:rPr>
              <w:t xml:space="preserve"> как имущественный комплекс</w:t>
            </w:r>
          </w:p>
          <w:p w:rsidR="00EA1066" w:rsidRPr="00CE4801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139" w:rsidRPr="00CE4801" w:rsidTr="00696C9D">
        <w:tc>
          <w:tcPr>
            <w:tcW w:w="1980" w:type="dxa"/>
          </w:tcPr>
          <w:p w:rsidR="00200123" w:rsidRPr="00CE4801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801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837C0F" w:rsidRDefault="008C4953" w:rsidP="00DD401F">
            <w:pPr>
              <w:jc w:val="both"/>
              <w:rPr>
                <w:color w:val="FF0000"/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t xml:space="preserve"> </w:t>
            </w:r>
            <w:r w:rsidR="00837C0F" w:rsidRPr="00837C0F">
              <w:rPr>
                <w:color w:val="FF0000"/>
                <w:sz w:val="22"/>
                <w:szCs w:val="22"/>
              </w:rPr>
              <w:t>1 754 511,64</w:t>
            </w:r>
            <w:r w:rsidR="009E0901" w:rsidRPr="00837C0F">
              <w:rPr>
                <w:color w:val="FF0000"/>
                <w:sz w:val="22"/>
                <w:szCs w:val="22"/>
              </w:rPr>
              <w:t xml:space="preserve"> рублей</w:t>
            </w:r>
          </w:p>
          <w:p w:rsidR="00512431" w:rsidRPr="00CE4801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806139" w:rsidRPr="00CE4801" w:rsidTr="00696C9D">
        <w:tc>
          <w:tcPr>
            <w:tcW w:w="1980" w:type="dxa"/>
          </w:tcPr>
          <w:p w:rsidR="0040020E" w:rsidRPr="00CE4801" w:rsidRDefault="0040020E" w:rsidP="00614851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200123" w:rsidRPr="00CE4801" w:rsidRDefault="00200123" w:rsidP="00614851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E4801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CE4801" w:rsidRDefault="006A2523" w:rsidP="00814EF0">
            <w:pPr>
              <w:jc w:val="both"/>
              <w:rPr>
                <w:color w:val="FF0000"/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6305CF" w:rsidRPr="006305CF">
              <w:rPr>
                <w:color w:val="FF0000"/>
                <w:sz w:val="22"/>
                <w:szCs w:val="22"/>
              </w:rPr>
              <w:t>1</w:t>
            </w:r>
            <w:r w:rsidR="00831768" w:rsidRPr="00CE4801">
              <w:rPr>
                <w:color w:val="FF0000"/>
                <w:sz w:val="22"/>
                <w:szCs w:val="22"/>
              </w:rPr>
              <w:t>0</w:t>
            </w:r>
            <w:r w:rsidR="00AB024C" w:rsidRPr="00CE4801">
              <w:rPr>
                <w:color w:val="FF0000"/>
                <w:sz w:val="22"/>
                <w:szCs w:val="22"/>
              </w:rPr>
              <w:t>0</w:t>
            </w:r>
            <w:r w:rsidRPr="00CE4801">
              <w:rPr>
                <w:color w:val="FF0000"/>
                <w:sz w:val="22"/>
                <w:szCs w:val="22"/>
              </w:rPr>
              <w:t> </w:t>
            </w:r>
            <w:r w:rsidR="00AB024C" w:rsidRPr="00CE4801">
              <w:rPr>
                <w:color w:val="FF0000"/>
                <w:sz w:val="22"/>
                <w:szCs w:val="22"/>
              </w:rPr>
              <w:t>000</w:t>
            </w:r>
            <w:r w:rsidRPr="00CE4801">
              <w:rPr>
                <w:color w:val="FF0000"/>
                <w:sz w:val="22"/>
                <w:szCs w:val="22"/>
              </w:rPr>
              <w:t>,</w:t>
            </w:r>
            <w:r w:rsidR="00AB024C" w:rsidRPr="00CE4801">
              <w:rPr>
                <w:color w:val="FF0000"/>
                <w:sz w:val="22"/>
                <w:szCs w:val="22"/>
              </w:rPr>
              <w:t>00</w:t>
            </w:r>
            <w:r w:rsidRPr="00CE4801">
              <w:rPr>
                <w:color w:val="FF0000"/>
                <w:sz w:val="22"/>
                <w:szCs w:val="22"/>
              </w:rPr>
              <w:t xml:space="preserve"> </w:t>
            </w:r>
            <w:r w:rsidRPr="00CE4801">
              <w:rPr>
                <w:sz w:val="22"/>
                <w:szCs w:val="22"/>
              </w:rPr>
              <w:t>рублей</w:t>
            </w:r>
            <w:r w:rsidR="00AB024C" w:rsidRPr="00CE4801">
              <w:rPr>
                <w:sz w:val="22"/>
                <w:szCs w:val="22"/>
              </w:rPr>
              <w:t xml:space="preserve"> в срок не позднее </w:t>
            </w:r>
            <w:r w:rsidR="00DA3383" w:rsidRPr="00DA3383">
              <w:rPr>
                <w:color w:val="FF0000"/>
                <w:sz w:val="22"/>
                <w:szCs w:val="22"/>
              </w:rPr>
              <w:t>06</w:t>
            </w:r>
            <w:r w:rsidR="0099779C" w:rsidRPr="00DA3383">
              <w:rPr>
                <w:color w:val="FF0000"/>
                <w:sz w:val="22"/>
                <w:szCs w:val="22"/>
              </w:rPr>
              <w:t>.0</w:t>
            </w:r>
            <w:r w:rsidR="00DA3383" w:rsidRPr="00DA3383">
              <w:rPr>
                <w:color w:val="FF0000"/>
                <w:sz w:val="22"/>
                <w:szCs w:val="22"/>
              </w:rPr>
              <w:t>5</w:t>
            </w:r>
            <w:r w:rsidR="001E7E07" w:rsidRPr="00CE4801">
              <w:rPr>
                <w:color w:val="FF0000"/>
                <w:sz w:val="22"/>
                <w:szCs w:val="22"/>
              </w:rPr>
              <w:t>.20</w:t>
            </w:r>
            <w:r w:rsidR="00187D08" w:rsidRPr="00CE4801">
              <w:rPr>
                <w:color w:val="FF0000"/>
                <w:sz w:val="22"/>
                <w:szCs w:val="22"/>
              </w:rPr>
              <w:t>20</w:t>
            </w:r>
            <w:r w:rsidR="00BE20F8" w:rsidRPr="00CE4801">
              <w:rPr>
                <w:sz w:val="22"/>
                <w:szCs w:val="22"/>
              </w:rPr>
              <w:t>. Назначение платежа – задаток для участия в конкурсе по продаже имущества</w:t>
            </w:r>
            <w:r w:rsidR="004A3096" w:rsidRPr="00CE4801">
              <w:rPr>
                <w:sz w:val="22"/>
                <w:szCs w:val="22"/>
              </w:rPr>
              <w:t xml:space="preserve"> СРУСП «Новодевятковичи»</w:t>
            </w:r>
            <w:r w:rsidR="00814EF0" w:rsidRPr="00CE4801">
              <w:rPr>
                <w:sz w:val="22"/>
                <w:szCs w:val="22"/>
              </w:rPr>
              <w:t xml:space="preserve"> </w:t>
            </w:r>
            <w:r w:rsidR="00DA3383">
              <w:rPr>
                <w:color w:val="FF0000"/>
                <w:sz w:val="22"/>
                <w:szCs w:val="22"/>
              </w:rPr>
              <w:t>0</w:t>
            </w:r>
            <w:r w:rsidR="0005122F" w:rsidRPr="00CE4801">
              <w:rPr>
                <w:color w:val="FF0000"/>
                <w:sz w:val="22"/>
                <w:szCs w:val="22"/>
              </w:rPr>
              <w:t>7</w:t>
            </w:r>
            <w:r w:rsidR="0099779C" w:rsidRPr="00CE4801">
              <w:rPr>
                <w:color w:val="FF0000"/>
                <w:sz w:val="22"/>
                <w:szCs w:val="22"/>
              </w:rPr>
              <w:t>.0</w:t>
            </w:r>
            <w:r w:rsidR="00DA3383">
              <w:rPr>
                <w:color w:val="FF0000"/>
                <w:sz w:val="22"/>
                <w:szCs w:val="22"/>
              </w:rPr>
              <w:t>5</w:t>
            </w:r>
            <w:r w:rsidR="00814EF0" w:rsidRPr="00CE4801">
              <w:rPr>
                <w:color w:val="FF0000"/>
                <w:sz w:val="22"/>
                <w:szCs w:val="22"/>
              </w:rPr>
              <w:t>.20</w:t>
            </w:r>
            <w:r w:rsidR="000C3B77" w:rsidRPr="00CE4801">
              <w:rPr>
                <w:color w:val="FF0000"/>
                <w:sz w:val="22"/>
                <w:szCs w:val="22"/>
              </w:rPr>
              <w:t>20</w:t>
            </w:r>
            <w:r w:rsidR="0099779C" w:rsidRPr="00CE4801">
              <w:rPr>
                <w:color w:val="FF0000"/>
                <w:sz w:val="22"/>
                <w:szCs w:val="22"/>
              </w:rPr>
              <w:t>.</w:t>
            </w:r>
          </w:p>
          <w:p w:rsidR="009371CA" w:rsidRPr="00CE4801" w:rsidRDefault="009371CA" w:rsidP="00814EF0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06139" w:rsidRPr="00CE4801" w:rsidTr="00696C9D">
        <w:tc>
          <w:tcPr>
            <w:tcW w:w="1980" w:type="dxa"/>
          </w:tcPr>
          <w:p w:rsidR="009B7510" w:rsidRPr="00CE4801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801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CE4801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CE4801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CE4801" w:rsidRDefault="00680209" w:rsidP="00680209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 w:rsidR="001971CD" w:rsidRPr="00CE4801">
              <w:rPr>
                <w:color w:val="FF0000"/>
                <w:sz w:val="22"/>
                <w:szCs w:val="22"/>
              </w:rPr>
              <w:t>7</w:t>
            </w:r>
            <w:r w:rsidR="000C138D" w:rsidRPr="00CE4801">
              <w:rPr>
                <w:color w:val="FF0000"/>
                <w:sz w:val="22"/>
                <w:szCs w:val="22"/>
              </w:rPr>
              <w:t>.0</w:t>
            </w:r>
            <w:r>
              <w:rPr>
                <w:color w:val="FF0000"/>
                <w:sz w:val="22"/>
                <w:szCs w:val="22"/>
              </w:rPr>
              <w:t>5</w:t>
            </w:r>
            <w:r w:rsidR="00675951" w:rsidRPr="00CE4801">
              <w:rPr>
                <w:color w:val="FF0000"/>
                <w:sz w:val="22"/>
                <w:szCs w:val="22"/>
              </w:rPr>
              <w:t>.20</w:t>
            </w:r>
            <w:r w:rsidR="00CC0606" w:rsidRPr="00CE4801">
              <w:rPr>
                <w:color w:val="FF0000"/>
                <w:sz w:val="22"/>
                <w:szCs w:val="22"/>
              </w:rPr>
              <w:t>20</w:t>
            </w:r>
            <w:r w:rsidR="00675951" w:rsidRPr="00CE4801">
              <w:rPr>
                <w:sz w:val="22"/>
                <w:szCs w:val="22"/>
              </w:rPr>
              <w:t xml:space="preserve">, </w:t>
            </w:r>
            <w:r w:rsidR="009B7510" w:rsidRPr="00CE4801">
              <w:rPr>
                <w:sz w:val="22"/>
                <w:szCs w:val="22"/>
              </w:rPr>
              <w:t>Гродненская область, г</w:t>
            </w:r>
            <w:r w:rsidR="00914912" w:rsidRPr="00CE4801">
              <w:rPr>
                <w:sz w:val="22"/>
                <w:szCs w:val="22"/>
              </w:rPr>
              <w:t>ород</w:t>
            </w:r>
            <w:r w:rsidR="009B7510" w:rsidRPr="00CE4801">
              <w:rPr>
                <w:sz w:val="22"/>
                <w:szCs w:val="22"/>
              </w:rPr>
              <w:t xml:space="preserve"> Слоним, ул</w:t>
            </w:r>
            <w:r w:rsidR="00914912" w:rsidRPr="00CE4801">
              <w:rPr>
                <w:sz w:val="22"/>
                <w:szCs w:val="22"/>
              </w:rPr>
              <w:t>ица</w:t>
            </w:r>
            <w:r w:rsidR="009B7510" w:rsidRPr="00CE4801">
              <w:rPr>
                <w:sz w:val="22"/>
                <w:szCs w:val="22"/>
              </w:rPr>
              <w:t xml:space="preserve"> Красноармейская, </w:t>
            </w:r>
            <w:r w:rsidR="00247AF4" w:rsidRPr="00CE4801">
              <w:rPr>
                <w:sz w:val="22"/>
                <w:szCs w:val="22"/>
              </w:rPr>
              <w:t>40, 3</w:t>
            </w:r>
            <w:r w:rsidR="008B0B00" w:rsidRPr="00CE4801">
              <w:rPr>
                <w:sz w:val="22"/>
                <w:szCs w:val="22"/>
              </w:rPr>
              <w:t xml:space="preserve"> этаж, </w:t>
            </w:r>
            <w:r w:rsidR="00675951" w:rsidRPr="00CE4801">
              <w:rPr>
                <w:sz w:val="22"/>
                <w:szCs w:val="22"/>
              </w:rPr>
              <w:t>каб</w:t>
            </w:r>
            <w:r w:rsidR="00285449" w:rsidRPr="00CE4801">
              <w:rPr>
                <w:sz w:val="22"/>
                <w:szCs w:val="22"/>
              </w:rPr>
              <w:t>инет</w:t>
            </w:r>
            <w:r w:rsidR="00675951" w:rsidRPr="00CE4801">
              <w:rPr>
                <w:sz w:val="22"/>
                <w:szCs w:val="22"/>
              </w:rPr>
              <w:t xml:space="preserve"> №318</w:t>
            </w:r>
            <w:r w:rsidR="009B7510" w:rsidRPr="00CE4801">
              <w:rPr>
                <w:sz w:val="22"/>
                <w:szCs w:val="22"/>
              </w:rPr>
              <w:t xml:space="preserve"> </w:t>
            </w:r>
            <w:r w:rsidR="00675951" w:rsidRPr="00CE4801">
              <w:rPr>
                <w:sz w:val="22"/>
                <w:szCs w:val="22"/>
              </w:rPr>
              <w:t>«Б»</w:t>
            </w:r>
            <w:r w:rsidR="00E32E5E" w:rsidRPr="00CE4801">
              <w:rPr>
                <w:sz w:val="22"/>
                <w:szCs w:val="22"/>
              </w:rPr>
              <w:t xml:space="preserve">, </w:t>
            </w:r>
            <w:r w:rsidR="006D693A" w:rsidRPr="00CE4801">
              <w:rPr>
                <w:sz w:val="22"/>
                <w:szCs w:val="22"/>
              </w:rPr>
              <w:t>10</w:t>
            </w:r>
            <w:r w:rsidR="00CD3258" w:rsidRPr="00CE4801">
              <w:rPr>
                <w:sz w:val="22"/>
                <w:szCs w:val="22"/>
              </w:rPr>
              <w:t xml:space="preserve">:00, </w:t>
            </w:r>
            <w:r w:rsidR="00E32E5E" w:rsidRPr="00CE4801">
              <w:rPr>
                <w:sz w:val="22"/>
                <w:szCs w:val="22"/>
              </w:rPr>
              <w:t xml:space="preserve">торги в форме конкурса, </w:t>
            </w:r>
            <w:r>
              <w:rPr>
                <w:color w:val="FF0000"/>
                <w:sz w:val="22"/>
                <w:szCs w:val="22"/>
              </w:rPr>
              <w:t>четвертые</w:t>
            </w:r>
            <w:r w:rsidR="00E50B4E" w:rsidRPr="00CE4801">
              <w:rPr>
                <w:color w:val="FF0000"/>
                <w:sz w:val="22"/>
                <w:szCs w:val="22"/>
              </w:rPr>
              <w:t xml:space="preserve"> </w:t>
            </w:r>
            <w:r w:rsidR="0037657D" w:rsidRPr="00CE4801">
              <w:rPr>
                <w:color w:val="FF0000"/>
                <w:sz w:val="22"/>
                <w:szCs w:val="22"/>
              </w:rPr>
              <w:t>повторные</w:t>
            </w:r>
            <w:r w:rsidR="00E32E5E" w:rsidRPr="00CE4801">
              <w:rPr>
                <w:color w:val="FF0000"/>
                <w:sz w:val="22"/>
                <w:szCs w:val="22"/>
              </w:rPr>
              <w:t xml:space="preserve"> торги</w:t>
            </w:r>
          </w:p>
        </w:tc>
      </w:tr>
      <w:tr w:rsidR="00806139" w:rsidRPr="00CE4801" w:rsidTr="00696C9D">
        <w:tc>
          <w:tcPr>
            <w:tcW w:w="1980" w:type="dxa"/>
          </w:tcPr>
          <w:p w:rsidR="00166CCF" w:rsidRPr="00CE4801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801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CE480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CE4801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CE4801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CE4801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CE48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CE4801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A3D03" w:rsidRPr="00CE4801" w:rsidRDefault="001E251C" w:rsidP="00D645B3">
            <w:pPr>
              <w:jc w:val="both"/>
              <w:rPr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t xml:space="preserve">Предприятие как имущественный комплекс, сформированный из перечня имущества и имущественный прав, числящихся на балансе Слонимского </w:t>
            </w:r>
          </w:p>
          <w:p w:rsidR="00366C88" w:rsidRPr="00CE4801" w:rsidRDefault="00C053A9" w:rsidP="00BF53BB">
            <w:pPr>
              <w:jc w:val="both"/>
              <w:rPr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t>районного унитарного сельскохозяйственного предприятия «Новодевятковичи»</w:t>
            </w:r>
            <w:r w:rsidR="00D45CC5" w:rsidRPr="00CE4801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CE4801">
              <w:rPr>
                <w:sz w:val="22"/>
                <w:szCs w:val="22"/>
              </w:rPr>
              <w:t>сайте www.bankrot.gov.by</w:t>
            </w:r>
            <w:r w:rsidR="00366C88" w:rsidRPr="00CE4801">
              <w:rPr>
                <w:sz w:val="22"/>
                <w:szCs w:val="22"/>
              </w:rPr>
              <w:t>.</w:t>
            </w:r>
          </w:p>
          <w:p w:rsidR="00917307" w:rsidRPr="00CE4801" w:rsidRDefault="00714DEF" w:rsidP="00BF53BB">
            <w:pPr>
              <w:jc w:val="both"/>
              <w:rPr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t>Местонахождение: Гродненская</w:t>
            </w:r>
            <w:r w:rsidR="00CB313D" w:rsidRPr="00CE4801">
              <w:rPr>
                <w:rFonts w:eastAsia="Calibri"/>
                <w:sz w:val="22"/>
                <w:szCs w:val="22"/>
                <w:lang w:eastAsia="en-US"/>
              </w:rPr>
              <w:t xml:space="preserve"> область, Слонимский район, аг</w:t>
            </w:r>
            <w:r w:rsidR="00285449" w:rsidRPr="00CE4801">
              <w:rPr>
                <w:rFonts w:eastAsia="Calibri"/>
                <w:sz w:val="22"/>
                <w:szCs w:val="22"/>
                <w:lang w:eastAsia="en-US"/>
              </w:rPr>
              <w:t>рогородок</w:t>
            </w:r>
            <w:r w:rsidR="00CB313D" w:rsidRPr="00CE4801">
              <w:rPr>
                <w:rFonts w:eastAsia="Calibri"/>
                <w:sz w:val="22"/>
                <w:szCs w:val="22"/>
                <w:lang w:eastAsia="en-US"/>
              </w:rPr>
              <w:t xml:space="preserve"> Новодевятковичи</w:t>
            </w:r>
            <w:r w:rsidR="00D44EE8" w:rsidRPr="00CE4801">
              <w:rPr>
                <w:rFonts w:eastAsia="Calibri"/>
                <w:sz w:val="22"/>
                <w:szCs w:val="22"/>
                <w:lang w:eastAsia="en-US"/>
              </w:rPr>
              <w:t>, ре</w:t>
            </w:r>
            <w:r w:rsidR="000D12EC" w:rsidRPr="00CE4801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CE4801">
              <w:rPr>
                <w:sz w:val="22"/>
                <w:szCs w:val="22"/>
              </w:rPr>
              <w:t>.</w:t>
            </w:r>
            <w:r w:rsidR="000D12EC" w:rsidRPr="00CE4801">
              <w:rPr>
                <w:sz w:val="22"/>
                <w:szCs w:val="22"/>
              </w:rPr>
              <w:t xml:space="preserve"> </w:t>
            </w:r>
            <w:r w:rsidR="00D44EE8" w:rsidRPr="00CE4801">
              <w:rPr>
                <w:sz w:val="22"/>
                <w:szCs w:val="22"/>
              </w:rPr>
              <w:t>П</w:t>
            </w:r>
            <w:r w:rsidR="000D12EC" w:rsidRPr="00CE4801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CE4801">
              <w:rPr>
                <w:sz w:val="22"/>
                <w:szCs w:val="22"/>
              </w:rPr>
              <w:t>+375</w:t>
            </w:r>
            <w:r w:rsidR="00111A6B" w:rsidRPr="00CE4801">
              <w:rPr>
                <w:sz w:val="22"/>
                <w:szCs w:val="22"/>
              </w:rPr>
              <w:t xml:space="preserve"> </w:t>
            </w:r>
            <w:r w:rsidR="000D12EC" w:rsidRPr="00CE4801">
              <w:rPr>
                <w:sz w:val="22"/>
                <w:szCs w:val="22"/>
              </w:rPr>
              <w:t xml:space="preserve">1562 </w:t>
            </w:r>
            <w:r w:rsidR="00111A6B" w:rsidRPr="00CE4801">
              <w:rPr>
                <w:sz w:val="22"/>
                <w:szCs w:val="22"/>
              </w:rPr>
              <w:t>50893</w:t>
            </w:r>
          </w:p>
          <w:p w:rsidR="00EA1066" w:rsidRPr="00CE4801" w:rsidRDefault="00EA1066" w:rsidP="00BF5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139" w:rsidRPr="00CE4801" w:rsidTr="00696C9D">
        <w:tc>
          <w:tcPr>
            <w:tcW w:w="1980" w:type="dxa"/>
          </w:tcPr>
          <w:p w:rsidR="00200123" w:rsidRPr="00CE4801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801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CE4801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CE4801" w:rsidRDefault="00200123" w:rsidP="00085084">
            <w:pPr>
              <w:jc w:val="both"/>
              <w:rPr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CE4801">
              <w:rPr>
                <w:sz w:val="22"/>
                <w:szCs w:val="22"/>
              </w:rPr>
              <w:t>ород</w:t>
            </w:r>
            <w:r w:rsidRPr="00CE4801">
              <w:rPr>
                <w:sz w:val="22"/>
                <w:szCs w:val="22"/>
              </w:rPr>
              <w:t xml:space="preserve"> Слоним, ул</w:t>
            </w:r>
            <w:r w:rsidR="007A32EA" w:rsidRPr="00CE4801">
              <w:rPr>
                <w:sz w:val="22"/>
                <w:szCs w:val="22"/>
              </w:rPr>
              <w:t>ица</w:t>
            </w:r>
            <w:r w:rsidRPr="00CE4801">
              <w:rPr>
                <w:sz w:val="22"/>
                <w:szCs w:val="22"/>
              </w:rPr>
              <w:t xml:space="preserve"> Красноармейская, 40 к</w:t>
            </w:r>
            <w:r w:rsidR="007A32EA" w:rsidRPr="00CE4801">
              <w:rPr>
                <w:sz w:val="22"/>
                <w:szCs w:val="22"/>
              </w:rPr>
              <w:t>абинет</w:t>
            </w:r>
            <w:r w:rsidRPr="00CE4801">
              <w:rPr>
                <w:sz w:val="22"/>
                <w:szCs w:val="22"/>
              </w:rPr>
              <w:t xml:space="preserve"> 318 «б», т/ф </w:t>
            </w:r>
            <w:r w:rsidR="00085084" w:rsidRPr="00CE4801">
              <w:rPr>
                <w:sz w:val="22"/>
                <w:szCs w:val="22"/>
              </w:rPr>
              <w:t>+375156250893</w:t>
            </w:r>
            <w:r w:rsidRPr="00CE4801">
              <w:rPr>
                <w:sz w:val="22"/>
                <w:szCs w:val="22"/>
              </w:rPr>
              <w:t xml:space="preserve">, </w:t>
            </w:r>
            <w:r w:rsidRPr="00CE4801">
              <w:rPr>
                <w:sz w:val="22"/>
                <w:szCs w:val="22"/>
                <w:lang w:val="en-US"/>
              </w:rPr>
              <w:t>e</w:t>
            </w:r>
            <w:r w:rsidRPr="00CE4801">
              <w:rPr>
                <w:sz w:val="22"/>
                <w:szCs w:val="22"/>
              </w:rPr>
              <w:t>-</w:t>
            </w:r>
            <w:r w:rsidRPr="00CE4801">
              <w:rPr>
                <w:sz w:val="22"/>
                <w:szCs w:val="22"/>
                <w:lang w:val="en-US"/>
              </w:rPr>
              <w:t>mail</w:t>
            </w:r>
            <w:r w:rsidRPr="00CE4801">
              <w:rPr>
                <w:sz w:val="22"/>
                <w:szCs w:val="22"/>
              </w:rPr>
              <w:t xml:space="preserve">: slonim.centr@gmail.com </w:t>
            </w:r>
          </w:p>
          <w:p w:rsidR="00EA1066" w:rsidRPr="00CE4801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139" w:rsidRPr="00CE4801" w:rsidTr="00696C9D">
        <w:tc>
          <w:tcPr>
            <w:tcW w:w="1980" w:type="dxa"/>
          </w:tcPr>
          <w:p w:rsidR="00200123" w:rsidRPr="00CE4801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801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CE4801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085084" w:rsidRPr="00CE4801" w:rsidRDefault="00B76F63" w:rsidP="00AB4F3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4801">
              <w:rPr>
                <w:sz w:val="22"/>
                <w:szCs w:val="22"/>
              </w:rPr>
              <w:t>С</w:t>
            </w:r>
            <w:r w:rsidR="008062B5" w:rsidRPr="00CE4801">
              <w:rPr>
                <w:sz w:val="22"/>
                <w:szCs w:val="22"/>
              </w:rPr>
              <w:t xml:space="preserve">лонимское </w:t>
            </w:r>
            <w:r w:rsidR="00EA1066" w:rsidRPr="00CE4801">
              <w:rPr>
                <w:sz w:val="22"/>
                <w:szCs w:val="22"/>
              </w:rPr>
              <w:t xml:space="preserve">районное унитарное сельскохозяйственное </w:t>
            </w:r>
            <w:r w:rsidR="0089362F" w:rsidRPr="00CE4801">
              <w:rPr>
                <w:sz w:val="22"/>
                <w:szCs w:val="22"/>
              </w:rPr>
              <w:t>предприятие «</w:t>
            </w:r>
            <w:r w:rsidRPr="00CE4801">
              <w:rPr>
                <w:sz w:val="22"/>
                <w:szCs w:val="22"/>
              </w:rPr>
              <w:t>Новодевятковичи», 231825, аг</w:t>
            </w:r>
            <w:r w:rsidR="007A32EA" w:rsidRPr="00CE4801">
              <w:rPr>
                <w:sz w:val="22"/>
                <w:szCs w:val="22"/>
              </w:rPr>
              <w:t>рогородок</w:t>
            </w:r>
            <w:r w:rsidR="008062B5" w:rsidRPr="00CE4801">
              <w:rPr>
                <w:sz w:val="22"/>
                <w:szCs w:val="22"/>
              </w:rPr>
              <w:t xml:space="preserve"> </w:t>
            </w:r>
            <w:r w:rsidRPr="00CE4801">
              <w:rPr>
                <w:sz w:val="22"/>
                <w:szCs w:val="22"/>
              </w:rPr>
              <w:t>Новодевятковичи, Слонимский район,</w:t>
            </w:r>
            <w:r w:rsidR="008062B5" w:rsidRPr="00CE4801">
              <w:rPr>
                <w:sz w:val="22"/>
                <w:szCs w:val="22"/>
              </w:rPr>
              <w:t xml:space="preserve"> </w:t>
            </w:r>
            <w:r w:rsidRPr="00CE4801">
              <w:rPr>
                <w:sz w:val="22"/>
                <w:szCs w:val="22"/>
              </w:rPr>
              <w:t>Гродненская обл</w:t>
            </w:r>
            <w:r w:rsidR="007A32EA" w:rsidRPr="00CE4801">
              <w:rPr>
                <w:sz w:val="22"/>
                <w:szCs w:val="22"/>
              </w:rPr>
              <w:t>асть</w:t>
            </w:r>
            <w:r w:rsidRPr="00CE4801">
              <w:rPr>
                <w:sz w:val="22"/>
                <w:szCs w:val="22"/>
              </w:rPr>
              <w:t>,</w:t>
            </w:r>
            <w:r w:rsidR="00D60651" w:rsidRPr="00CE4801">
              <w:rPr>
                <w:sz w:val="22"/>
                <w:szCs w:val="22"/>
              </w:rPr>
              <w:t xml:space="preserve"> УНП 500057708,</w:t>
            </w:r>
            <w:r w:rsidR="00B122EC" w:rsidRPr="00CE4801">
              <w:rPr>
                <w:sz w:val="22"/>
                <w:szCs w:val="22"/>
              </w:rPr>
              <w:t xml:space="preserve"> </w:t>
            </w:r>
            <w:r w:rsidRPr="00CE4801">
              <w:rPr>
                <w:sz w:val="22"/>
                <w:szCs w:val="22"/>
              </w:rPr>
              <w:t>р</w:t>
            </w:r>
            <w:r w:rsidR="007A32EA" w:rsidRPr="00CE4801">
              <w:rPr>
                <w:sz w:val="22"/>
                <w:szCs w:val="22"/>
              </w:rPr>
              <w:t>асчетный счет</w:t>
            </w:r>
            <w:r w:rsidRPr="00CE4801">
              <w:rPr>
                <w:sz w:val="22"/>
                <w:szCs w:val="22"/>
              </w:rPr>
              <w:t xml:space="preserve"> BY71ВАРВ 30124505800140000000 в ОАО «Белагропромбанк», БИК BAPBBY2X,</w:t>
            </w:r>
            <w:r w:rsidR="008062B5" w:rsidRPr="00CE4801">
              <w:rPr>
                <w:sz w:val="22"/>
                <w:szCs w:val="22"/>
              </w:rPr>
              <w:t xml:space="preserve"> </w:t>
            </w:r>
            <w:r w:rsidRPr="00CE4801">
              <w:rPr>
                <w:sz w:val="22"/>
                <w:szCs w:val="22"/>
              </w:rPr>
              <w:t xml:space="preserve">ОКПО 00740889, т/ф </w:t>
            </w:r>
            <w:r w:rsidR="008062B5" w:rsidRPr="00CE4801">
              <w:rPr>
                <w:sz w:val="22"/>
                <w:szCs w:val="22"/>
              </w:rPr>
              <w:t xml:space="preserve">+375 </w:t>
            </w:r>
            <w:r w:rsidRPr="00CE4801">
              <w:rPr>
                <w:sz w:val="22"/>
                <w:szCs w:val="22"/>
              </w:rPr>
              <w:t>1562</w:t>
            </w:r>
            <w:r w:rsidR="008062B5" w:rsidRPr="00CE4801">
              <w:rPr>
                <w:sz w:val="22"/>
                <w:szCs w:val="22"/>
              </w:rPr>
              <w:t xml:space="preserve"> </w:t>
            </w:r>
            <w:r w:rsidRPr="00CE4801">
              <w:rPr>
                <w:sz w:val="22"/>
                <w:szCs w:val="22"/>
              </w:rPr>
              <w:t>21396</w:t>
            </w:r>
          </w:p>
          <w:p w:rsidR="00200123" w:rsidRPr="00CE4801" w:rsidRDefault="00200123" w:rsidP="00AB4F3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5558" w:rsidRPr="00CE4801" w:rsidTr="00696C9D">
        <w:tc>
          <w:tcPr>
            <w:tcW w:w="1980" w:type="dxa"/>
          </w:tcPr>
          <w:p w:rsidR="00345558" w:rsidRPr="00CE4801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801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CE4801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CE4801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CE4801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CE4801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CE4801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t xml:space="preserve">         </w:t>
            </w:r>
            <w:r w:rsidR="00345558" w:rsidRPr="00CE4801">
              <w:rPr>
                <w:sz w:val="22"/>
                <w:szCs w:val="22"/>
              </w:rPr>
              <w:t>1. С</w:t>
            </w:r>
            <w:r w:rsidR="00345558" w:rsidRPr="00CE4801">
              <w:rPr>
                <w:spacing w:val="3"/>
                <w:sz w:val="22"/>
                <w:szCs w:val="22"/>
              </w:rPr>
              <w:t xml:space="preserve">охранение </w:t>
            </w:r>
            <w:r w:rsidR="00BE7E8B" w:rsidRPr="00CE4801">
              <w:rPr>
                <w:spacing w:val="3"/>
                <w:sz w:val="22"/>
                <w:szCs w:val="22"/>
              </w:rPr>
              <w:t xml:space="preserve">на предприятии </w:t>
            </w:r>
            <w:r w:rsidR="00345558" w:rsidRPr="00CE4801">
              <w:rPr>
                <w:spacing w:val="3"/>
                <w:sz w:val="22"/>
                <w:szCs w:val="22"/>
              </w:rPr>
              <w:t>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 (далее – Покупатель), деятельности по производству сельскохозяйственной продукции;</w:t>
            </w:r>
          </w:p>
          <w:p w:rsidR="00345558" w:rsidRPr="00CE4801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CE4801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CE4801">
              <w:rPr>
                <w:spacing w:val="3"/>
                <w:sz w:val="22"/>
                <w:szCs w:val="22"/>
              </w:rPr>
              <w:t xml:space="preserve">2. Создание </w:t>
            </w:r>
            <w:r w:rsidR="00143F08" w:rsidRPr="00CE4801">
              <w:rPr>
                <w:spacing w:val="3"/>
                <w:sz w:val="22"/>
                <w:szCs w:val="22"/>
              </w:rPr>
              <w:t xml:space="preserve">на предприятии </w:t>
            </w:r>
            <w:r w:rsidR="00345558" w:rsidRPr="00CE4801">
              <w:rPr>
                <w:spacing w:val="3"/>
                <w:sz w:val="22"/>
                <w:szCs w:val="22"/>
              </w:rPr>
              <w:t>не менее 130 рабочих мест в течение одного года с даты заключения договора купли-продажи предприятия с сохранением 130 рабочих мест до 2023 года;</w:t>
            </w:r>
          </w:p>
          <w:p w:rsidR="00345558" w:rsidRPr="00CE4801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CE4801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CE4801">
              <w:rPr>
                <w:spacing w:val="3"/>
                <w:sz w:val="22"/>
                <w:szCs w:val="22"/>
              </w:rPr>
              <w:t xml:space="preserve">3. Внесение до 2023 года инвестиций на развитие приобретенного </w:t>
            </w:r>
            <w:r w:rsidR="00143F08" w:rsidRPr="00CE4801">
              <w:rPr>
                <w:spacing w:val="3"/>
                <w:sz w:val="22"/>
                <w:szCs w:val="22"/>
              </w:rPr>
              <w:t>п</w:t>
            </w:r>
            <w:r w:rsidR="00345558" w:rsidRPr="00CE4801">
              <w:rPr>
                <w:spacing w:val="3"/>
                <w:sz w:val="22"/>
                <w:szCs w:val="22"/>
              </w:rPr>
              <w:t>редприятия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CE4801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5E63D6" w:rsidRPr="00CE4801" w:rsidTr="00696C9D">
        <w:tc>
          <w:tcPr>
            <w:tcW w:w="1980" w:type="dxa"/>
          </w:tcPr>
          <w:p w:rsidR="005E63D6" w:rsidRPr="00CE4801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801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CE4801">
              <w:rPr>
                <w:sz w:val="22"/>
                <w:szCs w:val="22"/>
              </w:rPr>
              <w:t>конкурсе</w:t>
            </w:r>
            <w:r w:rsidRPr="00CE4801">
              <w:rPr>
                <w:sz w:val="22"/>
                <w:szCs w:val="22"/>
              </w:rPr>
              <w:t xml:space="preserve"> и </w:t>
            </w:r>
            <w:r w:rsidRPr="00CE4801">
              <w:rPr>
                <w:sz w:val="22"/>
                <w:szCs w:val="22"/>
              </w:rPr>
              <w:lastRenderedPageBreak/>
              <w:t>прилагаемых к ним док</w:t>
            </w:r>
            <w:r w:rsidR="00832FAC" w:rsidRPr="00CE4801">
              <w:rPr>
                <w:sz w:val="22"/>
                <w:szCs w:val="22"/>
              </w:rPr>
              <w:t>ументов</w:t>
            </w:r>
          </w:p>
          <w:p w:rsidR="005E63D6" w:rsidRPr="00CE4801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CE4801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CE480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        </w:t>
            </w:r>
            <w:r w:rsidR="005E63D6" w:rsidRPr="00CE4801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CE4801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CE4801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CE4801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CE4801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03722B" w:rsidRPr="00CE4801">
              <w:rPr>
                <w:rFonts w:eastAsiaTheme="minorHAnsi"/>
                <w:color w:val="FF0000"/>
                <w:sz w:val="22"/>
                <w:szCs w:val="22"/>
                <w:u w:val="single"/>
                <w:lang w:eastAsia="en-US"/>
              </w:rPr>
              <w:t>1</w:t>
            </w:r>
            <w:r w:rsidR="00FA69FC" w:rsidRPr="00CE4801">
              <w:rPr>
                <w:rFonts w:eastAsiaTheme="minorHAnsi"/>
                <w:color w:val="FF0000"/>
                <w:sz w:val="22"/>
                <w:szCs w:val="22"/>
                <w:u w:val="single"/>
                <w:lang w:eastAsia="en-US"/>
              </w:rPr>
              <w:t>5</w:t>
            </w:r>
            <w:r w:rsidR="005E63D6" w:rsidRPr="00CE4801">
              <w:rPr>
                <w:rFonts w:eastAsiaTheme="minorHAnsi"/>
                <w:color w:val="FF0000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680209">
              <w:rPr>
                <w:rFonts w:eastAsiaTheme="minorHAnsi"/>
                <w:color w:val="FF0000"/>
                <w:sz w:val="22"/>
                <w:szCs w:val="22"/>
                <w:u w:val="single"/>
                <w:lang w:eastAsia="en-US"/>
              </w:rPr>
              <w:t>0</w:t>
            </w:r>
            <w:r w:rsidR="00FA69FC" w:rsidRPr="00CE4801">
              <w:rPr>
                <w:rFonts w:eastAsiaTheme="minorHAnsi"/>
                <w:color w:val="FF0000"/>
                <w:sz w:val="22"/>
                <w:szCs w:val="22"/>
                <w:u w:val="single"/>
                <w:lang w:eastAsia="en-US"/>
              </w:rPr>
              <w:t>6</w:t>
            </w:r>
            <w:r w:rsidR="00E50B4E" w:rsidRPr="00CE4801">
              <w:rPr>
                <w:rFonts w:eastAsiaTheme="minorHAnsi"/>
                <w:color w:val="FF0000"/>
                <w:sz w:val="22"/>
                <w:szCs w:val="22"/>
                <w:u w:val="single"/>
                <w:lang w:eastAsia="en-US"/>
              </w:rPr>
              <w:t>.0</w:t>
            </w:r>
            <w:r w:rsidR="00680209">
              <w:rPr>
                <w:rFonts w:eastAsiaTheme="minorHAnsi"/>
                <w:color w:val="FF0000"/>
                <w:sz w:val="22"/>
                <w:szCs w:val="22"/>
                <w:u w:val="single"/>
                <w:lang w:eastAsia="en-US"/>
              </w:rPr>
              <w:t>5</w:t>
            </w:r>
            <w:r w:rsidR="005E63D6" w:rsidRPr="00CE4801">
              <w:rPr>
                <w:rFonts w:eastAsiaTheme="minorHAnsi"/>
                <w:color w:val="FF0000"/>
                <w:sz w:val="22"/>
                <w:szCs w:val="22"/>
                <w:u w:val="single"/>
                <w:lang w:eastAsia="en-US"/>
              </w:rPr>
              <w:t>.20</w:t>
            </w:r>
            <w:r w:rsidR="001569DC" w:rsidRPr="00CE4801">
              <w:rPr>
                <w:rFonts w:eastAsiaTheme="minorHAnsi"/>
                <w:color w:val="FF0000"/>
                <w:sz w:val="22"/>
                <w:szCs w:val="22"/>
                <w:u w:val="single"/>
                <w:lang w:eastAsia="en-US"/>
              </w:rPr>
              <w:t>20</w:t>
            </w:r>
            <w:r w:rsidR="005E63D6" w:rsidRPr="00CE4801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5E63D6" w:rsidRPr="00CE4801">
              <w:rPr>
                <w:rFonts w:eastAsiaTheme="minorHAnsi"/>
                <w:sz w:val="22"/>
                <w:szCs w:val="22"/>
                <w:lang w:eastAsia="en-US"/>
              </w:rPr>
              <w:t xml:space="preserve">по адресу: </w:t>
            </w:r>
            <w:r w:rsidR="005E63D6" w:rsidRPr="00CE4801">
              <w:rPr>
                <w:sz w:val="22"/>
                <w:szCs w:val="22"/>
              </w:rPr>
              <w:t>231800, г</w:t>
            </w:r>
            <w:r w:rsidR="005E1FD0" w:rsidRPr="00CE4801">
              <w:rPr>
                <w:sz w:val="22"/>
                <w:szCs w:val="22"/>
              </w:rPr>
              <w:t>ород</w:t>
            </w:r>
            <w:r w:rsidR="005E63D6" w:rsidRPr="00CE4801">
              <w:rPr>
                <w:sz w:val="22"/>
                <w:szCs w:val="22"/>
              </w:rPr>
              <w:t xml:space="preserve"> Слоним, ул</w:t>
            </w:r>
            <w:r w:rsidR="005E1FD0" w:rsidRPr="00CE4801">
              <w:rPr>
                <w:sz w:val="22"/>
                <w:szCs w:val="22"/>
              </w:rPr>
              <w:t>ица</w:t>
            </w:r>
            <w:r w:rsidR="005E63D6" w:rsidRPr="00CE4801">
              <w:rPr>
                <w:sz w:val="22"/>
                <w:szCs w:val="22"/>
              </w:rPr>
              <w:t xml:space="preserve"> Красноармейская, 40 к</w:t>
            </w:r>
            <w:r w:rsidR="005E1FD0" w:rsidRPr="00CE4801">
              <w:rPr>
                <w:sz w:val="22"/>
                <w:szCs w:val="22"/>
              </w:rPr>
              <w:t>абинет</w:t>
            </w:r>
            <w:r w:rsidR="005E63D6" w:rsidRPr="00CE4801">
              <w:rPr>
                <w:sz w:val="22"/>
                <w:szCs w:val="22"/>
              </w:rPr>
              <w:t xml:space="preserve"> 318 «б»</w:t>
            </w:r>
            <w:r w:rsidR="005E63D6" w:rsidRPr="00CE4801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CE4801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</w:t>
            </w:r>
            <w:r w:rsidR="001C07D9" w:rsidRPr="00CE480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пятница с 8:00 до 13:00 и с </w:t>
            </w:r>
            <w:r w:rsidR="00740AA0" w:rsidRPr="00CE4801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CE480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CE4801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CE480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CE4801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CE4801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CE4801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CE4801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CE4801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CE4801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CE4801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CE4801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CE4801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CE4801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CE4801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CE4801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4801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CE480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CE4801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CE4801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CE4801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0312F9" w:rsidRPr="00CE4801" w:rsidTr="00696C9D">
        <w:tc>
          <w:tcPr>
            <w:tcW w:w="1980" w:type="dxa"/>
          </w:tcPr>
          <w:p w:rsidR="000312F9" w:rsidRPr="00CE4801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801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CE4801">
              <w:rPr>
                <w:sz w:val="22"/>
                <w:szCs w:val="22"/>
              </w:rPr>
              <w:t>конкурсе</w:t>
            </w:r>
          </w:p>
          <w:p w:rsidR="008C4F32" w:rsidRPr="00CE4801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CE4801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CE4801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CE4801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CE4801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CE4801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CE4801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CE4801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CE4801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CE4801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101A69" w:rsidRPr="00CE4801" w:rsidTr="00696C9D">
        <w:tc>
          <w:tcPr>
            <w:tcW w:w="1980" w:type="dxa"/>
          </w:tcPr>
          <w:p w:rsidR="00101A69" w:rsidRPr="00CE4801" w:rsidRDefault="00101A69" w:rsidP="00614851">
            <w:pPr>
              <w:jc w:val="center"/>
              <w:rPr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CE4801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CE4801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CE4801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CE4801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72023F" w:rsidRPr="008F0937" w:rsidRDefault="005640FA" w:rsidP="0072023F">
            <w:pPr>
              <w:jc w:val="both"/>
              <w:rPr>
                <w:sz w:val="22"/>
                <w:szCs w:val="22"/>
              </w:rPr>
            </w:pPr>
            <w:r w:rsidRPr="00CE4801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72023F" w:rsidRPr="008F0937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72023F" w:rsidRPr="008F0937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72023F" w:rsidRDefault="0072023F" w:rsidP="0072023F">
            <w:pPr>
              <w:jc w:val="both"/>
              <w:rPr>
                <w:color w:val="FF0000"/>
                <w:sz w:val="22"/>
                <w:szCs w:val="22"/>
              </w:rPr>
            </w:pPr>
            <w:r w:rsidRPr="00723F68">
              <w:rPr>
                <w:sz w:val="22"/>
                <w:szCs w:val="22"/>
              </w:rPr>
              <w:t xml:space="preserve">         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При </w:t>
            </w:r>
            <w:r>
              <w:rPr>
                <w:sz w:val="22"/>
                <w:szCs w:val="22"/>
              </w:rPr>
              <w:t xml:space="preserve">реализации сельскохозяйственного предприятия как имущественного комплекса на торгах в форме конкурса и </w:t>
            </w:r>
            <w:r>
              <w:rPr>
                <w:sz w:val="22"/>
                <w:szCs w:val="22"/>
              </w:rPr>
              <w:lastRenderedPageBreak/>
              <w:t>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72023F" w:rsidRPr="00F65F0D" w:rsidRDefault="0072023F" w:rsidP="007202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F65F0D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72023F" w:rsidRPr="008F0937" w:rsidRDefault="0072023F" w:rsidP="0072023F">
            <w:pPr>
              <w:jc w:val="both"/>
              <w:rPr>
                <w:sz w:val="22"/>
                <w:szCs w:val="22"/>
              </w:rPr>
            </w:pPr>
            <w:r w:rsidRPr="008F0937">
              <w:rPr>
                <w:sz w:val="22"/>
                <w:szCs w:val="22"/>
              </w:rPr>
              <w:t xml:space="preserve">         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CE4801" w:rsidRDefault="00101A69" w:rsidP="0072023F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D948B1" w:rsidRPr="00CE4801" w:rsidTr="00696C9D">
        <w:tc>
          <w:tcPr>
            <w:tcW w:w="1980" w:type="dxa"/>
          </w:tcPr>
          <w:p w:rsidR="00D948B1" w:rsidRPr="00CE4801" w:rsidRDefault="00D948B1" w:rsidP="00614851">
            <w:pPr>
              <w:jc w:val="center"/>
              <w:rPr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CE4801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CE4801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CE4801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CE4801">
              <w:rPr>
                <w:sz w:val="22"/>
                <w:szCs w:val="22"/>
              </w:rPr>
              <w:t>асчетный счет</w:t>
            </w:r>
            <w:r w:rsidRPr="00CE4801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A91D4D" w:rsidRPr="00CE4801" w:rsidTr="00696C9D">
        <w:tc>
          <w:tcPr>
            <w:tcW w:w="1980" w:type="dxa"/>
          </w:tcPr>
          <w:p w:rsidR="00A91D4D" w:rsidRPr="00CE4801" w:rsidRDefault="00D20392" w:rsidP="00614851">
            <w:pPr>
              <w:jc w:val="center"/>
              <w:rPr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CE4801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CE4801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CE4801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CE4801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CE4801" w:rsidRDefault="00D20392" w:rsidP="00A91D4D">
            <w:pPr>
              <w:jc w:val="both"/>
              <w:rPr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CE4801">
              <w:rPr>
                <w:sz w:val="22"/>
                <w:szCs w:val="22"/>
              </w:rPr>
              <w:t>3</w:t>
            </w:r>
            <w:r w:rsidRPr="00CE4801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CE4801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CE4801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CE4801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CE4801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CE4801">
              <w:rPr>
                <w:spacing w:val="3"/>
                <w:sz w:val="22"/>
                <w:szCs w:val="22"/>
              </w:rPr>
              <w:t>следующе</w:t>
            </w:r>
            <w:r w:rsidR="007F6A08" w:rsidRPr="00CE4801">
              <w:rPr>
                <w:spacing w:val="3"/>
                <w:sz w:val="22"/>
                <w:szCs w:val="22"/>
              </w:rPr>
              <w:t>е</w:t>
            </w:r>
            <w:r w:rsidR="00A41D47" w:rsidRPr="00CE4801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CE4801">
              <w:rPr>
                <w:spacing w:val="3"/>
                <w:sz w:val="22"/>
                <w:szCs w:val="22"/>
              </w:rPr>
              <w:t>е</w:t>
            </w:r>
            <w:r w:rsidR="00A41D47" w:rsidRPr="00CE4801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CE4801">
              <w:rPr>
                <w:spacing w:val="3"/>
                <w:sz w:val="22"/>
                <w:szCs w:val="22"/>
              </w:rPr>
              <w:t>е</w:t>
            </w:r>
            <w:r w:rsidR="00A41D47" w:rsidRPr="00CE4801">
              <w:rPr>
                <w:spacing w:val="3"/>
                <w:sz w:val="22"/>
                <w:szCs w:val="22"/>
              </w:rPr>
              <w:t xml:space="preserve">: возвратить предприятие в собственность Слонимского района в случае невыполнения условий Договора по требованию </w:t>
            </w:r>
            <w:r w:rsidR="005F72DA" w:rsidRPr="00CE4801">
              <w:rPr>
                <w:spacing w:val="3"/>
                <w:sz w:val="22"/>
                <w:szCs w:val="22"/>
              </w:rPr>
              <w:t xml:space="preserve">Слонимского </w:t>
            </w:r>
            <w:r w:rsidR="00A41D47" w:rsidRPr="00CE4801">
              <w:rPr>
                <w:spacing w:val="3"/>
                <w:sz w:val="22"/>
                <w:szCs w:val="22"/>
              </w:rPr>
              <w:t>райисполкома без возмещения стоимости произведенных неотделимых улучшений и возврата средств, уплаченных при продаже предприятия. При этом обязанности по погашению полученных Покупателем после заключения Договора кредитов и займов, обязательств по лизинговым платежам в состав возвращаемого Предприятия не включаются.</w:t>
            </w:r>
          </w:p>
          <w:p w:rsidR="00AD1BAA" w:rsidRPr="00CE4801" w:rsidRDefault="00A173C2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CE4801">
              <w:rPr>
                <w:spacing w:val="3"/>
                <w:sz w:val="22"/>
                <w:szCs w:val="22"/>
              </w:rPr>
              <w:t xml:space="preserve">В договор купли-продажи может быть включено условие об уплате </w:t>
            </w:r>
            <w:r w:rsidR="00FC69C4" w:rsidRPr="00CE4801">
              <w:rPr>
                <w:spacing w:val="3"/>
                <w:sz w:val="22"/>
                <w:szCs w:val="22"/>
              </w:rPr>
              <w:t>покупателем в</w:t>
            </w:r>
            <w:r w:rsidRPr="00CE4801">
              <w:rPr>
                <w:spacing w:val="3"/>
                <w:sz w:val="22"/>
                <w:szCs w:val="22"/>
              </w:rPr>
              <w:t xml:space="preserve"> срок, установленный организатором торгов</w:t>
            </w:r>
            <w:r w:rsidR="00527E98" w:rsidRPr="00CE4801">
              <w:rPr>
                <w:spacing w:val="3"/>
                <w:sz w:val="22"/>
                <w:szCs w:val="22"/>
              </w:rPr>
              <w:t>, сверх цены предмета торгов разницы в стоимости предмета торгов, образовавшейся между датой на которую проведена оценка</w:t>
            </w:r>
            <w:r w:rsidR="004F7963" w:rsidRPr="00CE4801">
              <w:rPr>
                <w:spacing w:val="3"/>
                <w:sz w:val="22"/>
                <w:szCs w:val="22"/>
              </w:rPr>
              <w:t xml:space="preserve"> предмета торгов и датой фактической продажи.</w:t>
            </w:r>
            <w:r w:rsidRPr="00CE4801">
              <w:rPr>
                <w:spacing w:val="3"/>
                <w:sz w:val="22"/>
                <w:szCs w:val="22"/>
              </w:rPr>
              <w:t xml:space="preserve">  </w:t>
            </w:r>
          </w:p>
          <w:p w:rsidR="00A91D4D" w:rsidRPr="00CE4801" w:rsidRDefault="00D20392" w:rsidP="00A91D4D">
            <w:pPr>
              <w:jc w:val="both"/>
              <w:rPr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CE4801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0312F9" w:rsidRPr="00CE4801" w:rsidTr="00696C9D">
        <w:tc>
          <w:tcPr>
            <w:tcW w:w="1980" w:type="dxa"/>
          </w:tcPr>
          <w:p w:rsidR="000312F9" w:rsidRPr="00CE4801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801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CE4801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4801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CE4801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6A77E0" w:rsidRPr="00CE4801" w:rsidTr="00696C9D">
        <w:tc>
          <w:tcPr>
            <w:tcW w:w="1980" w:type="dxa"/>
          </w:tcPr>
          <w:p w:rsidR="006A77E0" w:rsidRPr="00CE4801" w:rsidRDefault="00AB0BA8" w:rsidP="00614851">
            <w:pPr>
              <w:jc w:val="center"/>
              <w:rPr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t>Ограничения по кругу лиц</w:t>
            </w:r>
          </w:p>
          <w:p w:rsidR="00AB0BA8" w:rsidRPr="00CE4801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CE4801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CE4801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CE4801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CE4801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CE4801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CC1C96" w:rsidRPr="00CE4801" w:rsidTr="00696C9D">
        <w:tc>
          <w:tcPr>
            <w:tcW w:w="1980" w:type="dxa"/>
          </w:tcPr>
          <w:p w:rsidR="00CC1C96" w:rsidRPr="00CE4801" w:rsidRDefault="00CC1C96" w:rsidP="00E626ED">
            <w:pPr>
              <w:jc w:val="center"/>
              <w:rPr>
                <w:color w:val="FF0000"/>
                <w:sz w:val="22"/>
                <w:szCs w:val="22"/>
              </w:rPr>
            </w:pPr>
            <w:r w:rsidRPr="00CE4801">
              <w:rPr>
                <w:color w:val="FF0000"/>
                <w:sz w:val="22"/>
                <w:szCs w:val="22"/>
              </w:rPr>
              <w:t>Ранее опубликованн</w:t>
            </w:r>
            <w:r w:rsidR="00E626ED" w:rsidRPr="00CE4801">
              <w:rPr>
                <w:color w:val="FF0000"/>
                <w:sz w:val="22"/>
                <w:szCs w:val="22"/>
              </w:rPr>
              <w:t>ые</w:t>
            </w:r>
            <w:r w:rsidRPr="00CE4801">
              <w:rPr>
                <w:color w:val="FF0000"/>
                <w:sz w:val="22"/>
                <w:szCs w:val="22"/>
              </w:rPr>
              <w:t xml:space="preserve"> извещени</w:t>
            </w:r>
            <w:r w:rsidR="00E626ED" w:rsidRPr="00CE4801">
              <w:rPr>
                <w:color w:val="FF0000"/>
                <w:sz w:val="22"/>
                <w:szCs w:val="22"/>
              </w:rPr>
              <w:t>я</w:t>
            </w:r>
            <w:r w:rsidRPr="00CE480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365" w:type="dxa"/>
          </w:tcPr>
          <w:p w:rsidR="00CC1C96" w:rsidRPr="00CE4801" w:rsidRDefault="0029517B" w:rsidP="00BF3D88">
            <w:pPr>
              <w:jc w:val="both"/>
              <w:rPr>
                <w:color w:val="FF0000"/>
                <w:sz w:val="22"/>
                <w:szCs w:val="22"/>
              </w:rPr>
            </w:pPr>
            <w:r w:rsidRPr="00CE4801">
              <w:rPr>
                <w:color w:val="FF0000"/>
                <w:sz w:val="22"/>
                <w:szCs w:val="22"/>
              </w:rPr>
              <w:t>ЕГРСБ</w:t>
            </w:r>
            <w:r w:rsidR="003C0445" w:rsidRPr="00CE4801">
              <w:rPr>
                <w:color w:val="FF0000"/>
                <w:sz w:val="22"/>
                <w:szCs w:val="22"/>
              </w:rPr>
              <w:t xml:space="preserve">, сайт </w:t>
            </w:r>
            <w:proofErr w:type="spellStart"/>
            <w:r w:rsidR="003C0445" w:rsidRPr="00CE4801">
              <w:rPr>
                <w:color w:val="FF0000"/>
                <w:sz w:val="22"/>
                <w:szCs w:val="22"/>
                <w:lang w:val="en-US"/>
              </w:rPr>
              <w:t>bankrot</w:t>
            </w:r>
            <w:proofErr w:type="spellEnd"/>
            <w:r w:rsidR="003C0445" w:rsidRPr="00CE4801">
              <w:rPr>
                <w:color w:val="FF0000"/>
                <w:sz w:val="22"/>
                <w:szCs w:val="22"/>
              </w:rPr>
              <w:t>.</w:t>
            </w:r>
            <w:proofErr w:type="spellStart"/>
            <w:r w:rsidR="003C0445" w:rsidRPr="00CE4801">
              <w:rPr>
                <w:color w:val="FF0000"/>
                <w:sz w:val="22"/>
                <w:szCs w:val="22"/>
                <w:lang w:val="en-US"/>
              </w:rPr>
              <w:t>gov</w:t>
            </w:r>
            <w:proofErr w:type="spellEnd"/>
            <w:r w:rsidR="003C0445" w:rsidRPr="00CE4801">
              <w:rPr>
                <w:color w:val="FF0000"/>
                <w:sz w:val="22"/>
                <w:szCs w:val="22"/>
              </w:rPr>
              <w:t>.</w:t>
            </w:r>
            <w:r w:rsidR="003C0445" w:rsidRPr="00CE4801">
              <w:rPr>
                <w:color w:val="FF0000"/>
                <w:sz w:val="22"/>
                <w:szCs w:val="22"/>
                <w:lang w:val="en-US"/>
              </w:rPr>
              <w:t>by</w:t>
            </w:r>
            <w:r w:rsidR="00F74758" w:rsidRPr="00CE4801">
              <w:rPr>
                <w:color w:val="FF0000"/>
                <w:sz w:val="22"/>
                <w:szCs w:val="22"/>
              </w:rPr>
              <w:t>,</w:t>
            </w:r>
            <w:r w:rsidR="003C0445" w:rsidRPr="00CE4801">
              <w:rPr>
                <w:color w:val="FF0000"/>
                <w:sz w:val="22"/>
                <w:szCs w:val="22"/>
              </w:rPr>
              <w:t xml:space="preserve"> </w:t>
            </w:r>
            <w:r w:rsidR="00F74758" w:rsidRPr="00CE4801">
              <w:rPr>
                <w:color w:val="FF0000"/>
                <w:sz w:val="22"/>
                <w:szCs w:val="22"/>
              </w:rPr>
              <w:t>о</w:t>
            </w:r>
            <w:r w:rsidR="00E50B4E" w:rsidRPr="00CE4801">
              <w:rPr>
                <w:color w:val="FF0000"/>
                <w:sz w:val="22"/>
                <w:szCs w:val="22"/>
              </w:rPr>
              <w:t>бъявление</w:t>
            </w:r>
            <w:r w:rsidR="00F74758" w:rsidRPr="00CE4801">
              <w:rPr>
                <w:color w:val="FF0000"/>
                <w:sz w:val="22"/>
                <w:szCs w:val="22"/>
              </w:rPr>
              <w:t xml:space="preserve"> № 00047554 от 05.12.2019,</w:t>
            </w:r>
            <w:r w:rsidR="00E50B4E" w:rsidRPr="00CE4801">
              <w:rPr>
                <w:color w:val="FF0000"/>
                <w:sz w:val="22"/>
                <w:szCs w:val="22"/>
              </w:rPr>
              <w:t xml:space="preserve"> №00047556 от 8</w:t>
            </w:r>
            <w:r w:rsidR="00F74758" w:rsidRPr="00CE4801">
              <w:rPr>
                <w:color w:val="FF0000"/>
                <w:sz w:val="22"/>
                <w:szCs w:val="22"/>
              </w:rPr>
              <w:t>.01.2020</w:t>
            </w:r>
            <w:r w:rsidR="00C745C5" w:rsidRPr="00CE4801">
              <w:rPr>
                <w:color w:val="FF0000"/>
                <w:sz w:val="22"/>
                <w:szCs w:val="22"/>
              </w:rPr>
              <w:t xml:space="preserve">, </w:t>
            </w:r>
            <w:r w:rsidR="00F74758" w:rsidRPr="00CE4801">
              <w:rPr>
                <w:color w:val="FF0000"/>
                <w:sz w:val="22"/>
                <w:szCs w:val="22"/>
              </w:rPr>
              <w:t>№00049091 от 17.02.20</w:t>
            </w:r>
            <w:r w:rsidR="00DB0959" w:rsidRPr="00CE4801">
              <w:rPr>
                <w:color w:val="FF0000"/>
                <w:sz w:val="22"/>
                <w:szCs w:val="22"/>
              </w:rPr>
              <w:t>20;</w:t>
            </w:r>
            <w:r w:rsidR="00614502">
              <w:rPr>
                <w:color w:val="FF0000"/>
                <w:sz w:val="22"/>
                <w:szCs w:val="22"/>
              </w:rPr>
              <w:t xml:space="preserve"> №00050573 от 27.03.2020,</w:t>
            </w:r>
            <w:r w:rsidR="00DB0959" w:rsidRPr="00CE4801">
              <w:rPr>
                <w:color w:val="FF0000"/>
                <w:sz w:val="22"/>
                <w:szCs w:val="22"/>
              </w:rPr>
              <w:t xml:space="preserve"> ж</w:t>
            </w:r>
            <w:r w:rsidR="00351CBB" w:rsidRPr="00CE4801">
              <w:rPr>
                <w:color w:val="FF0000"/>
                <w:sz w:val="22"/>
                <w:szCs w:val="22"/>
              </w:rPr>
              <w:t xml:space="preserve">урнал «Судебный вестник Плюс: экономическое правосудие», 2019 год, №12, С. 67, </w:t>
            </w:r>
            <w:r w:rsidR="00677295" w:rsidRPr="00CE4801">
              <w:rPr>
                <w:color w:val="FF0000"/>
                <w:sz w:val="22"/>
                <w:szCs w:val="22"/>
              </w:rPr>
              <w:t>2020 год, №1, С. 61</w:t>
            </w:r>
            <w:r w:rsidR="00B00CEF" w:rsidRPr="00CE4801">
              <w:rPr>
                <w:color w:val="FF0000"/>
                <w:sz w:val="22"/>
                <w:szCs w:val="22"/>
              </w:rPr>
              <w:t>,</w:t>
            </w:r>
            <w:r w:rsidR="00B00CEF" w:rsidRPr="00CE4801">
              <w:t xml:space="preserve"> </w:t>
            </w:r>
            <w:r w:rsidR="00B00CEF" w:rsidRPr="00CE4801">
              <w:rPr>
                <w:color w:val="FF0000"/>
                <w:sz w:val="22"/>
                <w:szCs w:val="22"/>
              </w:rPr>
              <w:t>газет</w:t>
            </w:r>
            <w:r w:rsidR="00A758F7" w:rsidRPr="00CE4801">
              <w:rPr>
                <w:color w:val="FF0000"/>
                <w:sz w:val="22"/>
                <w:szCs w:val="22"/>
              </w:rPr>
              <w:t>а</w:t>
            </w:r>
            <w:r w:rsidR="00B00CEF" w:rsidRPr="00CE4801">
              <w:rPr>
                <w:color w:val="FF0000"/>
                <w:sz w:val="22"/>
                <w:szCs w:val="22"/>
              </w:rPr>
              <w:t xml:space="preserve"> «Гродзенская</w:t>
            </w:r>
            <w:r w:rsidR="00A758F7" w:rsidRPr="00CE4801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00CEF" w:rsidRPr="00CE4801">
              <w:rPr>
                <w:color w:val="FF0000"/>
                <w:sz w:val="22"/>
                <w:szCs w:val="22"/>
              </w:rPr>
              <w:t>прауда</w:t>
            </w:r>
            <w:proofErr w:type="spellEnd"/>
            <w:r w:rsidR="00B00CEF" w:rsidRPr="00CE4801">
              <w:rPr>
                <w:color w:val="FF0000"/>
                <w:sz w:val="22"/>
                <w:szCs w:val="22"/>
              </w:rPr>
              <w:t>»</w:t>
            </w:r>
            <w:r w:rsidR="008210A0" w:rsidRPr="00CE4801">
              <w:rPr>
                <w:color w:val="FF0000"/>
                <w:sz w:val="22"/>
                <w:szCs w:val="22"/>
              </w:rPr>
              <w:t xml:space="preserve"> от 09.01.2020, С.29</w:t>
            </w:r>
            <w:r w:rsidR="00BF3D88">
              <w:rPr>
                <w:color w:val="FF0000"/>
                <w:sz w:val="22"/>
                <w:szCs w:val="22"/>
              </w:rPr>
              <w:t>,</w:t>
            </w:r>
            <w:r w:rsidR="000F7311">
              <w:rPr>
                <w:color w:val="FF0000"/>
                <w:sz w:val="22"/>
                <w:szCs w:val="22"/>
              </w:rPr>
              <w:t xml:space="preserve"> 01.04.2020, С.36</w:t>
            </w:r>
            <w:r w:rsidR="00A758F7" w:rsidRPr="00CE4801">
              <w:rPr>
                <w:color w:val="FF0000"/>
                <w:sz w:val="22"/>
                <w:szCs w:val="22"/>
              </w:rPr>
              <w:t xml:space="preserve"> </w:t>
            </w:r>
            <w:r w:rsidR="00B00CEF" w:rsidRPr="00CE4801">
              <w:rPr>
                <w:color w:val="FF0000"/>
                <w:sz w:val="22"/>
                <w:szCs w:val="22"/>
              </w:rPr>
              <w:t xml:space="preserve">  </w:t>
            </w:r>
          </w:p>
        </w:tc>
      </w:tr>
      <w:tr w:rsidR="007D0E05" w:rsidRPr="00CE4801" w:rsidTr="00696C9D">
        <w:tc>
          <w:tcPr>
            <w:tcW w:w="1980" w:type="dxa"/>
          </w:tcPr>
          <w:p w:rsidR="007D0E05" w:rsidRPr="00CE4801" w:rsidRDefault="00135154" w:rsidP="00614851">
            <w:pPr>
              <w:jc w:val="center"/>
              <w:rPr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lastRenderedPageBreak/>
              <w:t>Дополнительная информация</w:t>
            </w:r>
          </w:p>
          <w:p w:rsidR="007D0E05" w:rsidRPr="00CE4801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CE4801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99779C" w:rsidRPr="00CE4801" w:rsidRDefault="00135154" w:rsidP="00172F67">
            <w:pPr>
              <w:jc w:val="both"/>
              <w:rPr>
                <w:sz w:val="22"/>
                <w:szCs w:val="22"/>
              </w:rPr>
            </w:pPr>
            <w:r w:rsidRPr="00CE4801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CE4801">
              <w:rPr>
                <w:sz w:val="22"/>
                <w:szCs w:val="22"/>
              </w:rPr>
              <w:t>.</w:t>
            </w:r>
          </w:p>
        </w:tc>
      </w:tr>
    </w:tbl>
    <w:p w:rsidR="00470E11" w:rsidRPr="00CE4801" w:rsidRDefault="00470E11" w:rsidP="00123522">
      <w:pPr>
        <w:jc w:val="both"/>
        <w:rPr>
          <w:rFonts w:eastAsiaTheme="minorHAnsi"/>
          <w:sz w:val="22"/>
          <w:szCs w:val="22"/>
          <w:lang w:eastAsia="en-US"/>
        </w:rPr>
      </w:pPr>
    </w:p>
    <w:p w:rsidR="004E01A4" w:rsidRDefault="004E01A4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4E01A4" w:rsidRDefault="004E01A4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4E01A4" w:rsidRDefault="004E01A4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4E01A4" w:rsidRDefault="004E01A4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4E01A4" w:rsidRDefault="004E01A4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4E01A4" w:rsidRDefault="004E01A4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4E01A4" w:rsidRDefault="004E01A4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4E01A4" w:rsidRDefault="004E01A4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2A0AF9" w:rsidRDefault="002A0AF9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2A0AF9" w:rsidRDefault="002A0AF9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2A0AF9" w:rsidRDefault="002A0AF9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4E01A4" w:rsidRDefault="004E01A4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8D72A1" w:rsidRDefault="008D72A1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4E01A4" w:rsidRDefault="004E01A4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4E01A4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77C6"/>
    <w:rsid w:val="00013016"/>
    <w:rsid w:val="000142A1"/>
    <w:rsid w:val="00030F07"/>
    <w:rsid w:val="000312F9"/>
    <w:rsid w:val="00031D9A"/>
    <w:rsid w:val="00034FCB"/>
    <w:rsid w:val="00036906"/>
    <w:rsid w:val="0003722B"/>
    <w:rsid w:val="00043503"/>
    <w:rsid w:val="00044536"/>
    <w:rsid w:val="000509B6"/>
    <w:rsid w:val="0005122F"/>
    <w:rsid w:val="000515B6"/>
    <w:rsid w:val="00053A5D"/>
    <w:rsid w:val="00056962"/>
    <w:rsid w:val="00063FCD"/>
    <w:rsid w:val="00073435"/>
    <w:rsid w:val="000735D0"/>
    <w:rsid w:val="0008147B"/>
    <w:rsid w:val="00085084"/>
    <w:rsid w:val="0008668F"/>
    <w:rsid w:val="0009284A"/>
    <w:rsid w:val="000942A1"/>
    <w:rsid w:val="00095AEA"/>
    <w:rsid w:val="000A449E"/>
    <w:rsid w:val="000A79E8"/>
    <w:rsid w:val="000B2F07"/>
    <w:rsid w:val="000B5177"/>
    <w:rsid w:val="000B7144"/>
    <w:rsid w:val="000C138D"/>
    <w:rsid w:val="000C1999"/>
    <w:rsid w:val="000C3B77"/>
    <w:rsid w:val="000C5A6E"/>
    <w:rsid w:val="000D0860"/>
    <w:rsid w:val="000D10FB"/>
    <w:rsid w:val="000D12EC"/>
    <w:rsid w:val="000E4F24"/>
    <w:rsid w:val="000E54F5"/>
    <w:rsid w:val="000E7E1B"/>
    <w:rsid w:val="000F6AB4"/>
    <w:rsid w:val="000F7311"/>
    <w:rsid w:val="00101A69"/>
    <w:rsid w:val="00102F12"/>
    <w:rsid w:val="00111A6B"/>
    <w:rsid w:val="001121B7"/>
    <w:rsid w:val="00121B5A"/>
    <w:rsid w:val="00122904"/>
    <w:rsid w:val="00123522"/>
    <w:rsid w:val="00127007"/>
    <w:rsid w:val="00130361"/>
    <w:rsid w:val="00132688"/>
    <w:rsid w:val="00132F68"/>
    <w:rsid w:val="00135154"/>
    <w:rsid w:val="00143F08"/>
    <w:rsid w:val="00154C93"/>
    <w:rsid w:val="001569DC"/>
    <w:rsid w:val="00161BBD"/>
    <w:rsid w:val="00166CCF"/>
    <w:rsid w:val="0016766A"/>
    <w:rsid w:val="0017094F"/>
    <w:rsid w:val="00171003"/>
    <w:rsid w:val="001724BF"/>
    <w:rsid w:val="00172F67"/>
    <w:rsid w:val="0017500B"/>
    <w:rsid w:val="0018080F"/>
    <w:rsid w:val="001822BE"/>
    <w:rsid w:val="00187D08"/>
    <w:rsid w:val="00196F0D"/>
    <w:rsid w:val="001971CD"/>
    <w:rsid w:val="001A09F2"/>
    <w:rsid w:val="001A768E"/>
    <w:rsid w:val="001B00BD"/>
    <w:rsid w:val="001B1175"/>
    <w:rsid w:val="001C07D9"/>
    <w:rsid w:val="001C542B"/>
    <w:rsid w:val="001D2A4D"/>
    <w:rsid w:val="001D302D"/>
    <w:rsid w:val="001E251C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17B"/>
    <w:rsid w:val="002953D4"/>
    <w:rsid w:val="002A0AF9"/>
    <w:rsid w:val="002A2665"/>
    <w:rsid w:val="002A3CEE"/>
    <w:rsid w:val="002A3D03"/>
    <w:rsid w:val="002A575F"/>
    <w:rsid w:val="002A69CE"/>
    <w:rsid w:val="002B7E78"/>
    <w:rsid w:val="002F0B45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6E3A"/>
    <w:rsid w:val="00342084"/>
    <w:rsid w:val="0034280D"/>
    <w:rsid w:val="00343FFD"/>
    <w:rsid w:val="00345558"/>
    <w:rsid w:val="00346845"/>
    <w:rsid w:val="00351CBB"/>
    <w:rsid w:val="00351CCE"/>
    <w:rsid w:val="00366AED"/>
    <w:rsid w:val="00366C88"/>
    <w:rsid w:val="0037657D"/>
    <w:rsid w:val="00381BA5"/>
    <w:rsid w:val="00392B4E"/>
    <w:rsid w:val="003A6E11"/>
    <w:rsid w:val="003A7836"/>
    <w:rsid w:val="003B3DFC"/>
    <w:rsid w:val="003B5FD8"/>
    <w:rsid w:val="003C0445"/>
    <w:rsid w:val="003C3E66"/>
    <w:rsid w:val="003C6A7A"/>
    <w:rsid w:val="003C73FA"/>
    <w:rsid w:val="003C7703"/>
    <w:rsid w:val="003D57E0"/>
    <w:rsid w:val="003D5850"/>
    <w:rsid w:val="003E2235"/>
    <w:rsid w:val="003F4C00"/>
    <w:rsid w:val="003F7D51"/>
    <w:rsid w:val="0040020E"/>
    <w:rsid w:val="0041035A"/>
    <w:rsid w:val="00413FAE"/>
    <w:rsid w:val="00415BEF"/>
    <w:rsid w:val="004162C1"/>
    <w:rsid w:val="004173C5"/>
    <w:rsid w:val="00423546"/>
    <w:rsid w:val="00425041"/>
    <w:rsid w:val="00430372"/>
    <w:rsid w:val="004324AC"/>
    <w:rsid w:val="00447E9A"/>
    <w:rsid w:val="00457C08"/>
    <w:rsid w:val="00461316"/>
    <w:rsid w:val="00470E11"/>
    <w:rsid w:val="0047105D"/>
    <w:rsid w:val="00473B1E"/>
    <w:rsid w:val="004813E5"/>
    <w:rsid w:val="00496CD8"/>
    <w:rsid w:val="00497F64"/>
    <w:rsid w:val="004A3096"/>
    <w:rsid w:val="004A4CF5"/>
    <w:rsid w:val="004B174A"/>
    <w:rsid w:val="004B193D"/>
    <w:rsid w:val="004B5AD4"/>
    <w:rsid w:val="004B7ACF"/>
    <w:rsid w:val="004C09E1"/>
    <w:rsid w:val="004D1D05"/>
    <w:rsid w:val="004D315A"/>
    <w:rsid w:val="004E01A4"/>
    <w:rsid w:val="004F399A"/>
    <w:rsid w:val="004F7963"/>
    <w:rsid w:val="00505D4A"/>
    <w:rsid w:val="0051143D"/>
    <w:rsid w:val="00512431"/>
    <w:rsid w:val="005166CE"/>
    <w:rsid w:val="00520490"/>
    <w:rsid w:val="00520B7A"/>
    <w:rsid w:val="00523A2F"/>
    <w:rsid w:val="00523AED"/>
    <w:rsid w:val="00527E98"/>
    <w:rsid w:val="00537F2A"/>
    <w:rsid w:val="00554970"/>
    <w:rsid w:val="005640FA"/>
    <w:rsid w:val="005823D2"/>
    <w:rsid w:val="00591923"/>
    <w:rsid w:val="0059322C"/>
    <w:rsid w:val="005954D8"/>
    <w:rsid w:val="00597144"/>
    <w:rsid w:val="005A73D0"/>
    <w:rsid w:val="005A7D4E"/>
    <w:rsid w:val="005B0D9E"/>
    <w:rsid w:val="005C6C7C"/>
    <w:rsid w:val="005D04AB"/>
    <w:rsid w:val="005D0A2F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F0833"/>
    <w:rsid w:val="005F2DD7"/>
    <w:rsid w:val="005F72DA"/>
    <w:rsid w:val="00600509"/>
    <w:rsid w:val="00614502"/>
    <w:rsid w:val="00614851"/>
    <w:rsid w:val="006177F3"/>
    <w:rsid w:val="0062035C"/>
    <w:rsid w:val="0062294B"/>
    <w:rsid w:val="00626480"/>
    <w:rsid w:val="006305CF"/>
    <w:rsid w:val="00630F38"/>
    <w:rsid w:val="006323D4"/>
    <w:rsid w:val="0063426D"/>
    <w:rsid w:val="006610F3"/>
    <w:rsid w:val="006657C6"/>
    <w:rsid w:val="00665DC4"/>
    <w:rsid w:val="0066731E"/>
    <w:rsid w:val="00675951"/>
    <w:rsid w:val="00677295"/>
    <w:rsid w:val="006773D3"/>
    <w:rsid w:val="00680209"/>
    <w:rsid w:val="006816A5"/>
    <w:rsid w:val="00695DA3"/>
    <w:rsid w:val="00696C9D"/>
    <w:rsid w:val="00696D29"/>
    <w:rsid w:val="006A2523"/>
    <w:rsid w:val="006A77E0"/>
    <w:rsid w:val="006B042D"/>
    <w:rsid w:val="006B515E"/>
    <w:rsid w:val="006B63CE"/>
    <w:rsid w:val="006C453E"/>
    <w:rsid w:val="006D3C05"/>
    <w:rsid w:val="006D693A"/>
    <w:rsid w:val="006E03F7"/>
    <w:rsid w:val="006E19CE"/>
    <w:rsid w:val="006E2FA7"/>
    <w:rsid w:val="006E44BA"/>
    <w:rsid w:val="006E6A04"/>
    <w:rsid w:val="006F07E1"/>
    <w:rsid w:val="006F5799"/>
    <w:rsid w:val="00700C28"/>
    <w:rsid w:val="007013B8"/>
    <w:rsid w:val="007019C5"/>
    <w:rsid w:val="00706971"/>
    <w:rsid w:val="00714DEF"/>
    <w:rsid w:val="0072023F"/>
    <w:rsid w:val="00724E74"/>
    <w:rsid w:val="00740AA0"/>
    <w:rsid w:val="007418EC"/>
    <w:rsid w:val="00742BC2"/>
    <w:rsid w:val="00746673"/>
    <w:rsid w:val="0075041F"/>
    <w:rsid w:val="0075075E"/>
    <w:rsid w:val="00763273"/>
    <w:rsid w:val="0077026D"/>
    <w:rsid w:val="00771E62"/>
    <w:rsid w:val="00771F69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C0610"/>
    <w:rsid w:val="007C1053"/>
    <w:rsid w:val="007C545A"/>
    <w:rsid w:val="007C55BC"/>
    <w:rsid w:val="007D0E05"/>
    <w:rsid w:val="007E08A1"/>
    <w:rsid w:val="007E189A"/>
    <w:rsid w:val="007E205C"/>
    <w:rsid w:val="007E7105"/>
    <w:rsid w:val="007F3D0E"/>
    <w:rsid w:val="007F3D60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10A0"/>
    <w:rsid w:val="00824A2E"/>
    <w:rsid w:val="00831768"/>
    <w:rsid w:val="00832FAC"/>
    <w:rsid w:val="00837C0F"/>
    <w:rsid w:val="00843D46"/>
    <w:rsid w:val="00847F3C"/>
    <w:rsid w:val="0085033A"/>
    <w:rsid w:val="008561E3"/>
    <w:rsid w:val="00873F34"/>
    <w:rsid w:val="0087538E"/>
    <w:rsid w:val="00875505"/>
    <w:rsid w:val="0089362F"/>
    <w:rsid w:val="00896B91"/>
    <w:rsid w:val="00897D46"/>
    <w:rsid w:val="008A1135"/>
    <w:rsid w:val="008A32F7"/>
    <w:rsid w:val="008B0B00"/>
    <w:rsid w:val="008B4BBD"/>
    <w:rsid w:val="008B5069"/>
    <w:rsid w:val="008B618D"/>
    <w:rsid w:val="008B70A6"/>
    <w:rsid w:val="008C4953"/>
    <w:rsid w:val="008C4F32"/>
    <w:rsid w:val="008D72A1"/>
    <w:rsid w:val="008E1BC6"/>
    <w:rsid w:val="008F0937"/>
    <w:rsid w:val="008F3229"/>
    <w:rsid w:val="008F5BEC"/>
    <w:rsid w:val="0090174A"/>
    <w:rsid w:val="00914912"/>
    <w:rsid w:val="00917307"/>
    <w:rsid w:val="00924015"/>
    <w:rsid w:val="0092726E"/>
    <w:rsid w:val="009351CD"/>
    <w:rsid w:val="009371CA"/>
    <w:rsid w:val="009405FE"/>
    <w:rsid w:val="00942114"/>
    <w:rsid w:val="00944C58"/>
    <w:rsid w:val="00944F86"/>
    <w:rsid w:val="00960CB0"/>
    <w:rsid w:val="00964365"/>
    <w:rsid w:val="009713E3"/>
    <w:rsid w:val="0097208E"/>
    <w:rsid w:val="00975E8B"/>
    <w:rsid w:val="00980AC0"/>
    <w:rsid w:val="00984BDB"/>
    <w:rsid w:val="00986981"/>
    <w:rsid w:val="00996D4F"/>
    <w:rsid w:val="0099779C"/>
    <w:rsid w:val="009A2C3E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173C2"/>
    <w:rsid w:val="00A23602"/>
    <w:rsid w:val="00A24490"/>
    <w:rsid w:val="00A26421"/>
    <w:rsid w:val="00A327E9"/>
    <w:rsid w:val="00A32BF0"/>
    <w:rsid w:val="00A348FC"/>
    <w:rsid w:val="00A359CD"/>
    <w:rsid w:val="00A41D47"/>
    <w:rsid w:val="00A546CC"/>
    <w:rsid w:val="00A549F3"/>
    <w:rsid w:val="00A5616B"/>
    <w:rsid w:val="00A7117B"/>
    <w:rsid w:val="00A72C82"/>
    <w:rsid w:val="00A7308D"/>
    <w:rsid w:val="00A758F7"/>
    <w:rsid w:val="00A769BE"/>
    <w:rsid w:val="00A80703"/>
    <w:rsid w:val="00A81826"/>
    <w:rsid w:val="00A824EE"/>
    <w:rsid w:val="00A91D4D"/>
    <w:rsid w:val="00A92117"/>
    <w:rsid w:val="00A97B6A"/>
    <w:rsid w:val="00AB024C"/>
    <w:rsid w:val="00AB0BA8"/>
    <w:rsid w:val="00AB4F33"/>
    <w:rsid w:val="00AB4FE7"/>
    <w:rsid w:val="00AC38AC"/>
    <w:rsid w:val="00AC3C05"/>
    <w:rsid w:val="00AC43C5"/>
    <w:rsid w:val="00AD1BAA"/>
    <w:rsid w:val="00AD2A37"/>
    <w:rsid w:val="00AE15A5"/>
    <w:rsid w:val="00B00CEF"/>
    <w:rsid w:val="00B066AE"/>
    <w:rsid w:val="00B122EC"/>
    <w:rsid w:val="00B156A8"/>
    <w:rsid w:val="00B2330E"/>
    <w:rsid w:val="00B25BC4"/>
    <w:rsid w:val="00B342FC"/>
    <w:rsid w:val="00B4256A"/>
    <w:rsid w:val="00B50060"/>
    <w:rsid w:val="00B55808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6471"/>
    <w:rsid w:val="00BC10FF"/>
    <w:rsid w:val="00BC4045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3D88"/>
    <w:rsid w:val="00BF53BB"/>
    <w:rsid w:val="00BF721B"/>
    <w:rsid w:val="00C01C9E"/>
    <w:rsid w:val="00C053A9"/>
    <w:rsid w:val="00C11BE1"/>
    <w:rsid w:val="00C25EAB"/>
    <w:rsid w:val="00C32E1C"/>
    <w:rsid w:val="00C44883"/>
    <w:rsid w:val="00C45337"/>
    <w:rsid w:val="00C5325A"/>
    <w:rsid w:val="00C707D6"/>
    <w:rsid w:val="00C713BA"/>
    <w:rsid w:val="00C73B0D"/>
    <w:rsid w:val="00C745C5"/>
    <w:rsid w:val="00C80D0A"/>
    <w:rsid w:val="00C83AD1"/>
    <w:rsid w:val="00C94B44"/>
    <w:rsid w:val="00C96E2A"/>
    <w:rsid w:val="00CA20FB"/>
    <w:rsid w:val="00CB313D"/>
    <w:rsid w:val="00CB589F"/>
    <w:rsid w:val="00CC0606"/>
    <w:rsid w:val="00CC1B3C"/>
    <w:rsid w:val="00CC1C96"/>
    <w:rsid w:val="00CD1248"/>
    <w:rsid w:val="00CD3258"/>
    <w:rsid w:val="00CD6C17"/>
    <w:rsid w:val="00CE2C02"/>
    <w:rsid w:val="00CE4801"/>
    <w:rsid w:val="00CE53CD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2535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7B10"/>
    <w:rsid w:val="00D55E9B"/>
    <w:rsid w:val="00D60651"/>
    <w:rsid w:val="00D607EC"/>
    <w:rsid w:val="00D645B3"/>
    <w:rsid w:val="00D71355"/>
    <w:rsid w:val="00D72C35"/>
    <w:rsid w:val="00D8728D"/>
    <w:rsid w:val="00D87C5E"/>
    <w:rsid w:val="00D87E5E"/>
    <w:rsid w:val="00D948B1"/>
    <w:rsid w:val="00DA3383"/>
    <w:rsid w:val="00DA4F1A"/>
    <w:rsid w:val="00DA5B61"/>
    <w:rsid w:val="00DB0959"/>
    <w:rsid w:val="00DB73A0"/>
    <w:rsid w:val="00DB7EB2"/>
    <w:rsid w:val="00DC1790"/>
    <w:rsid w:val="00DC3EE3"/>
    <w:rsid w:val="00DC5288"/>
    <w:rsid w:val="00DC736E"/>
    <w:rsid w:val="00DD2C56"/>
    <w:rsid w:val="00DD401F"/>
    <w:rsid w:val="00DF046F"/>
    <w:rsid w:val="00DF45AF"/>
    <w:rsid w:val="00DF5C93"/>
    <w:rsid w:val="00DF69C9"/>
    <w:rsid w:val="00E052A7"/>
    <w:rsid w:val="00E054D9"/>
    <w:rsid w:val="00E0650D"/>
    <w:rsid w:val="00E1112D"/>
    <w:rsid w:val="00E31102"/>
    <w:rsid w:val="00E32958"/>
    <w:rsid w:val="00E32E5E"/>
    <w:rsid w:val="00E50B4E"/>
    <w:rsid w:val="00E5235D"/>
    <w:rsid w:val="00E553C0"/>
    <w:rsid w:val="00E626ED"/>
    <w:rsid w:val="00E65D22"/>
    <w:rsid w:val="00E6732B"/>
    <w:rsid w:val="00E73424"/>
    <w:rsid w:val="00E7598B"/>
    <w:rsid w:val="00E76588"/>
    <w:rsid w:val="00E77958"/>
    <w:rsid w:val="00E93674"/>
    <w:rsid w:val="00E974A8"/>
    <w:rsid w:val="00EA1066"/>
    <w:rsid w:val="00EA17CE"/>
    <w:rsid w:val="00EB0DF6"/>
    <w:rsid w:val="00EB1AD0"/>
    <w:rsid w:val="00EC56C2"/>
    <w:rsid w:val="00EC6C46"/>
    <w:rsid w:val="00ED296C"/>
    <w:rsid w:val="00EE2287"/>
    <w:rsid w:val="00EF2D9E"/>
    <w:rsid w:val="00EF72B8"/>
    <w:rsid w:val="00F02CEE"/>
    <w:rsid w:val="00F06E56"/>
    <w:rsid w:val="00F167B9"/>
    <w:rsid w:val="00F207A0"/>
    <w:rsid w:val="00F230C1"/>
    <w:rsid w:val="00F23F81"/>
    <w:rsid w:val="00F259C7"/>
    <w:rsid w:val="00F307B0"/>
    <w:rsid w:val="00F320D2"/>
    <w:rsid w:val="00F40ED3"/>
    <w:rsid w:val="00F46C4D"/>
    <w:rsid w:val="00F51485"/>
    <w:rsid w:val="00F6045F"/>
    <w:rsid w:val="00F61858"/>
    <w:rsid w:val="00F62744"/>
    <w:rsid w:val="00F70CF3"/>
    <w:rsid w:val="00F74758"/>
    <w:rsid w:val="00F87E4B"/>
    <w:rsid w:val="00F923F2"/>
    <w:rsid w:val="00F927AF"/>
    <w:rsid w:val="00F96CF5"/>
    <w:rsid w:val="00FA52F0"/>
    <w:rsid w:val="00FA640F"/>
    <w:rsid w:val="00FA69FC"/>
    <w:rsid w:val="00FA6B85"/>
    <w:rsid w:val="00FA6FC2"/>
    <w:rsid w:val="00FB1A3E"/>
    <w:rsid w:val="00FB3E24"/>
    <w:rsid w:val="00FC3BFC"/>
    <w:rsid w:val="00FC69C4"/>
    <w:rsid w:val="00FC72B0"/>
    <w:rsid w:val="00FD14DF"/>
    <w:rsid w:val="00FD169C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C40B"/>
  <w15:chartTrackingRefBased/>
  <w15:docId w15:val="{EC84317C-C142-4BE4-AD56-D802D8D8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Rachko</cp:lastModifiedBy>
  <cp:revision>2</cp:revision>
  <cp:lastPrinted>2020-03-27T08:30:00Z</cp:lastPrinted>
  <dcterms:created xsi:type="dcterms:W3CDTF">2020-04-21T08:53:00Z</dcterms:created>
  <dcterms:modified xsi:type="dcterms:W3CDTF">2020-04-21T08:53:00Z</dcterms:modified>
</cp:coreProperties>
</file>