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C3" w:rsidRDefault="00156E9B">
      <w:r w:rsidRPr="00C81C3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5D5324" wp14:editId="794B58BA">
            <wp:extent cx="5745480" cy="5836920"/>
            <wp:effectExtent l="0" t="0" r="7620" b="0"/>
            <wp:docPr id="6" name="Рисунок 6" descr="E:\инвестуикенд\IW 18\18 И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инвестуикенд\IW 18\18 И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8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E9B" w:rsidRPr="00C81C30" w:rsidRDefault="00156E9B" w:rsidP="00156E9B">
      <w:pPr>
        <w:spacing w:after="0" w:line="216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Инвест Уикенд и День Эксперта - это некоммерческое мероприятие, деловой форум, в котором одновременно участвуют начинающие и уже состоявшиеся бизнесмены, </w:t>
      </w:r>
      <w:proofErr w:type="spellStart"/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стартаперы</w:t>
      </w:r>
      <w:proofErr w:type="spellEnd"/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студенты, эксперты и инвесторы.</w:t>
      </w:r>
    </w:p>
    <w:p w:rsidR="00156E9B" w:rsidRDefault="00156E9B" w:rsidP="00156E9B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XVIII Инвест Уикенд и День Эксперта будет проходить в два этапа: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1. Приём  заявок* (рекомендации для написания заявки можно скачать </w:t>
      </w:r>
      <w:hyperlink r:id="rId5" w:history="1">
        <w:r w:rsidRPr="00C81C30">
          <w:rPr>
            <w:rFonts w:ascii="Arial" w:eastAsia="Times New Roman" w:hAnsi="Arial" w:cs="Arial"/>
            <w:color w:val="E74C3C"/>
            <w:sz w:val="21"/>
            <w:szCs w:val="21"/>
            <w:u w:val="single"/>
            <w:lang w:eastAsia="ru-RU"/>
          </w:rPr>
          <w:t>здесь</w:t>
        </w:r>
      </w:hyperlink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и их отбор компетентным жюри.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Авторы отобранных на первом этапе проектов смогут доработать презентации, которые будут выставлены на открытое голосование.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Победители будут определены путем сложения оценок жюри с результатами открытого голосования.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Инвест Уикенд и День Эксперта - это уникальная возможность представить свои проекты</w:t>
      </w:r>
      <w:r w:rsidRPr="00156E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перед </w:t>
      </w:r>
      <w:proofErr w:type="spellStart"/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c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ионалами, получить полезные рекомендации и качественную обратную связь!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*Заполненную заявку необходимо прикрепить при регистрации  (вложение).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81C3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Остались вопросы?</w:t>
      </w:r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Замечательно. Звони по номеру 62 16 30 </w:t>
      </w:r>
      <w:bookmarkStart w:id="0" w:name="_GoBack"/>
      <w:bookmarkEnd w:id="0"/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мы с удовольствием на них ответим. Нет настроения для разговоров? Напиши нам </w:t>
      </w:r>
      <w:proofErr w:type="gramStart"/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grodno@sibs.by  и</w:t>
      </w:r>
      <w:proofErr w:type="gramEnd"/>
      <w:r w:rsidRPr="00C81C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ты 100% получишь обратную связь.</w:t>
      </w:r>
    </w:p>
    <w:p w:rsidR="00156E9B" w:rsidRDefault="005E1BA0" w:rsidP="00156E9B">
      <w:pPr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history="1">
        <w:r w:rsidR="00156E9B" w:rsidRPr="00C81C30">
          <w:rPr>
            <w:rFonts w:ascii="Arial" w:eastAsia="Times New Roman" w:hAnsi="Arial" w:cs="Arial"/>
            <w:b/>
            <w:bCs/>
            <w:color w:val="E67E22"/>
            <w:sz w:val="27"/>
            <w:szCs w:val="27"/>
            <w:u w:val="single"/>
            <w:lang w:eastAsia="ru-RU"/>
          </w:rPr>
          <w:t>Внимание! Регистрация до 1 декабря 2020 года!</w:t>
        </w:r>
      </w:hyperlink>
    </w:p>
    <w:p w:rsidR="00156E9B" w:rsidRPr="00C81C30" w:rsidRDefault="00156E9B" w:rsidP="00156E9B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  <w:shd w:val="clear" w:color="auto" w:fill="FF7F00"/>
          <w:lang w:eastAsia="ru-RU"/>
        </w:rPr>
      </w:pPr>
      <w:r w:rsidRPr="00C81C30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C81C30">
        <w:rPr>
          <w:rFonts w:eastAsia="Times New Roman" w:cs="Times New Roman"/>
          <w:sz w:val="24"/>
          <w:szCs w:val="24"/>
          <w:lang w:eastAsia="ru-RU"/>
        </w:rPr>
        <w:instrText xml:space="preserve"> HYPERLINK "https://grodno.startup-school.by/investweekend18" \t "_blank" </w:instrText>
      </w:r>
      <w:r w:rsidRPr="00C81C30">
        <w:rPr>
          <w:rFonts w:eastAsia="Times New Roman" w:cs="Times New Roman"/>
          <w:sz w:val="24"/>
          <w:szCs w:val="24"/>
          <w:lang w:eastAsia="ru-RU"/>
        </w:rPr>
        <w:fldChar w:fldCharType="separate"/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</w:tblGrid>
      <w:tr w:rsidR="00156E9B" w:rsidRPr="00C81C30" w:rsidTr="00696C3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7F00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56E9B" w:rsidRPr="00C81C30" w:rsidRDefault="005E1BA0" w:rsidP="00696C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156E9B" w:rsidRPr="00C81C30">
                <w:rPr>
                  <w:rFonts w:ascii="Arial" w:eastAsia="Times New Roman" w:hAnsi="Arial" w:cs="Arial"/>
                  <w:color w:val="FFFFFF"/>
                  <w:sz w:val="21"/>
                  <w:szCs w:val="21"/>
                  <w:bdr w:val="none" w:sz="0" w:space="0" w:color="auto" w:frame="1"/>
                  <w:shd w:val="clear" w:color="auto" w:fill="FF7F00"/>
                  <w:lang w:eastAsia="ru-RU"/>
                </w:rPr>
                <w:t>ЗАРЕГИСТРИРОВАТЬСЯ</w:t>
              </w:r>
              <w:r w:rsidR="00156E9B" w:rsidRPr="00C81C3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</w:tr>
    </w:tbl>
    <w:p w:rsidR="00156E9B" w:rsidRPr="00C81C30" w:rsidRDefault="00156E9B" w:rsidP="00156E9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81C30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C81C30">
        <w:rPr>
          <w:rFonts w:eastAsia="Times New Roman" w:cs="Times New Roman"/>
          <w:sz w:val="24"/>
          <w:szCs w:val="24"/>
          <w:lang w:eastAsia="ru-RU"/>
        </w:rPr>
        <w:fldChar w:fldCharType="end"/>
      </w:r>
    </w:p>
    <w:p w:rsidR="00156E9B" w:rsidRDefault="00156E9B" w:rsidP="00156E9B">
      <w:pPr>
        <w:jc w:val="left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  <w:r w:rsidRPr="00C81C3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 уважением команда организаторов</w:t>
      </w:r>
      <w:r w:rsidRPr="00C81C30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br/>
        <w:t>Стартап-школы Гродно и Инвест Уикенда и Дня Эксперта</w:t>
      </w:r>
    </w:p>
    <w:p w:rsidR="00156E9B" w:rsidRDefault="00156E9B" w:rsidP="00156E9B">
      <w:pPr>
        <w:jc w:val="left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</w:p>
    <w:p w:rsidR="00156E9B" w:rsidRPr="00156E9B" w:rsidRDefault="00156E9B" w:rsidP="00156E9B">
      <w:pPr>
        <w:jc w:val="left"/>
      </w:pPr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 xml:space="preserve">Все занятия Стартап-школы Гродно проводятся Гродненским областным учреждением финансовой поддержки </w:t>
      </w:r>
      <w:proofErr w:type="spellStart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предпринимателей'в</w:t>
      </w:r>
      <w:proofErr w:type="spellEnd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 xml:space="preserve"> партнерстве с общественным объединением «Общество содействия инновационному бизнесу» (ОСИБ), в рамках проекта «Создание устойчивой </w:t>
      </w:r>
      <w:proofErr w:type="spellStart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инфаструктуры</w:t>
      </w:r>
      <w:proofErr w:type="spellEnd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 xml:space="preserve"> для поддержки развития </w:t>
      </w:r>
      <w:proofErr w:type="spellStart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стартапов</w:t>
      </w:r>
      <w:proofErr w:type="spellEnd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 xml:space="preserve"> и малого бизнеса в регионах Беларуси», реализуемого ОСИБ при поддержке Агентства США по международному развитию (USAID).</w:t>
      </w:r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br/>
        <w:t> </w:t>
      </w:r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br/>
        <w:t> </w:t>
      </w:r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br/>
      </w:r>
      <w:proofErr w:type="spellStart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Copyright</w:t>
      </w:r>
      <w:proofErr w:type="spellEnd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 xml:space="preserve"> © 2018 ОО "Общество содействия инновационному бизнесу", </w:t>
      </w:r>
      <w:proofErr w:type="spellStart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All</w:t>
      </w:r>
      <w:proofErr w:type="spellEnd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 xml:space="preserve"> </w:t>
      </w:r>
      <w:proofErr w:type="spellStart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rights</w:t>
      </w:r>
      <w:proofErr w:type="spellEnd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 xml:space="preserve"> </w:t>
      </w:r>
      <w:proofErr w:type="spellStart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reserved</w:t>
      </w:r>
      <w:proofErr w:type="spellEnd"/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t>.</w:t>
      </w:r>
      <w:r w:rsidRPr="00C81C30">
        <w:rPr>
          <w:rFonts w:ascii="Arial" w:eastAsia="Times New Roman" w:hAnsi="Arial" w:cs="Arial"/>
          <w:i/>
          <w:iCs/>
          <w:color w:val="95A5A6"/>
          <w:sz w:val="18"/>
          <w:szCs w:val="18"/>
          <w:lang w:eastAsia="ru-RU"/>
        </w:rPr>
        <w:br/>
        <w:t>Вы получаете эту рассылку, так как подписались на сайте start.by, startupweekend.by, investweekend.by или участвовали в наших мероприятиях</w:t>
      </w:r>
    </w:p>
    <w:sectPr w:rsidR="00156E9B" w:rsidRPr="0015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9B"/>
    <w:rsid w:val="00156E9B"/>
    <w:rsid w:val="0034129C"/>
    <w:rsid w:val="005E1BA0"/>
    <w:rsid w:val="008116DE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7AA8"/>
  <w15:chartTrackingRefBased/>
  <w15:docId w15:val="{942EE207-5B3F-42BF-A525-2743CADD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DE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16D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6DE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odno.startup-school.by/investweekend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odno.startup-school.by/investweekend18" TargetMode="External"/><Relationship Id="rId5" Type="http://schemas.openxmlformats.org/officeDocument/2006/relationships/hyperlink" Target="https://drive.google.com/file/d/1snUOA34gkRnIVG0JVSLP6Myx_Ic0dgAO/view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ГУФПП</dc:creator>
  <cp:keywords/>
  <dc:description/>
  <cp:lastModifiedBy>ГУФПП</cp:lastModifiedBy>
  <cp:revision>2</cp:revision>
  <dcterms:created xsi:type="dcterms:W3CDTF">2020-11-02T07:42:00Z</dcterms:created>
  <dcterms:modified xsi:type="dcterms:W3CDTF">2020-11-02T08:06:00Z</dcterms:modified>
</cp:coreProperties>
</file>