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8"/>
        <w:gridCol w:w="739"/>
        <w:gridCol w:w="141"/>
        <w:gridCol w:w="13"/>
        <w:gridCol w:w="129"/>
        <w:gridCol w:w="284"/>
        <w:gridCol w:w="851"/>
        <w:gridCol w:w="850"/>
        <w:gridCol w:w="3445"/>
      </w:tblGrid>
      <w:tr w:rsidR="00FD37E1" w:rsidRPr="00FD37E1" w14:paraId="7B369AB0" w14:textId="77777777" w:rsidTr="00AD1D55">
        <w:trPr>
          <w:trHeight w:val="240"/>
        </w:trPr>
        <w:tc>
          <w:tcPr>
            <w:tcW w:w="562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14:paraId="1B31ED1C" w14:textId="77777777" w:rsidR="00FD37E1" w:rsidRPr="00FD37E1" w:rsidRDefault="00FD37E1" w:rsidP="00FD3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4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61FD12" w14:textId="5633379F" w:rsidR="00FD37E1" w:rsidRPr="009E364B" w:rsidRDefault="009E364B" w:rsidP="00FD3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364B">
              <w:rPr>
                <w:rFonts w:ascii="Times New Roman" w:hAnsi="Times New Roman"/>
                <w:sz w:val="28"/>
                <w:szCs w:val="28"/>
                <w:lang w:val="ru-RU"/>
              </w:rPr>
              <w:t>Слонимский</w:t>
            </w:r>
            <w:r w:rsidR="00FD37E1" w:rsidRPr="009E364B">
              <w:rPr>
                <w:rFonts w:ascii="Times New Roman" w:hAnsi="Times New Roman"/>
                <w:sz w:val="28"/>
                <w:szCs w:val="28"/>
              </w:rPr>
              <w:t xml:space="preserve"> райисполком</w:t>
            </w:r>
          </w:p>
        </w:tc>
      </w:tr>
      <w:tr w:rsidR="00FD37E1" w:rsidRPr="00FD37E1" w14:paraId="7F58538B" w14:textId="77777777" w:rsidTr="00AD1D55">
        <w:trPr>
          <w:trHeight w:val="240"/>
        </w:trPr>
        <w:tc>
          <w:tcPr>
            <w:tcW w:w="534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78D95B81" w14:textId="77777777" w:rsidR="00FD37E1" w:rsidRPr="00FD37E1" w:rsidRDefault="00FD37E1" w:rsidP="00FD3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5985096" w14:textId="77777777" w:rsidR="00FD37E1" w:rsidRPr="009E364B" w:rsidRDefault="00FD37E1" w:rsidP="00FD37E1">
            <w:pPr>
              <w:spacing w:after="0" w:line="240" w:lineRule="auto"/>
              <w:ind w:left="-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364B">
              <w:rPr>
                <w:rFonts w:ascii="Times New Roman" w:hAnsi="Times New Roman"/>
                <w:sz w:val="28"/>
                <w:szCs w:val="28"/>
              </w:rPr>
              <w:t>(</w:t>
            </w:r>
            <w:r w:rsidRPr="009E364B">
              <w:rPr>
                <w:rFonts w:ascii="Times New Roman" w:hAnsi="Times New Roman"/>
                <w:sz w:val="20"/>
                <w:szCs w:val="20"/>
              </w:rPr>
              <w:t>наименование уполномоченного органа</w:t>
            </w:r>
            <w:r w:rsidRPr="009E364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D37E1" w:rsidRPr="00FD37E1" w14:paraId="2C982BA9" w14:textId="77777777" w:rsidTr="00AD1D55">
        <w:trPr>
          <w:trHeight w:val="240"/>
        </w:trPr>
        <w:tc>
          <w:tcPr>
            <w:tcW w:w="534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7A89FF84" w14:textId="77777777" w:rsidR="00FD37E1" w:rsidRPr="00FD37E1" w:rsidRDefault="00FD37E1" w:rsidP="00FD37E1">
            <w:pPr>
              <w:spacing w:after="0" w:line="240" w:lineRule="auto"/>
              <w:ind w:left="-253" w:right="81" w:firstLine="2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3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14:paraId="1B1C6D42" w14:textId="77777777" w:rsidR="00FD37E1" w:rsidRPr="009E364B" w:rsidRDefault="00FD37E1" w:rsidP="00FD37E1">
            <w:pPr>
              <w:spacing w:after="0" w:line="240" w:lineRule="auto"/>
              <w:ind w:left="-253" w:right="81" w:firstLine="2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D37E1" w:rsidRPr="00FD37E1" w14:paraId="2788C0E4" w14:textId="77777777" w:rsidTr="00AD1D55">
        <w:trPr>
          <w:trHeight w:val="240"/>
        </w:trPr>
        <w:tc>
          <w:tcPr>
            <w:tcW w:w="534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CFAC16" w14:textId="77777777" w:rsidR="00FD37E1" w:rsidRPr="00FD37E1" w:rsidRDefault="00FD37E1" w:rsidP="00FD37E1">
            <w:pPr>
              <w:spacing w:after="0" w:line="240" w:lineRule="auto"/>
              <w:ind w:left="-253" w:right="-108" w:firstLine="2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7E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54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E09C2F4" w14:textId="77777777" w:rsidR="00FD37E1" w:rsidRPr="009E364B" w:rsidRDefault="00FD37E1" w:rsidP="00FD37E1">
            <w:pPr>
              <w:spacing w:after="0" w:line="240" w:lineRule="auto"/>
              <w:ind w:left="-91" w:right="-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364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FD37E1" w:rsidRPr="00FD37E1" w14:paraId="0521F9B1" w14:textId="77777777" w:rsidTr="00AD1D55">
        <w:trPr>
          <w:trHeight w:val="240"/>
        </w:trPr>
        <w:tc>
          <w:tcPr>
            <w:tcW w:w="52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445CB1C9" w14:textId="77777777" w:rsidR="00FD37E1" w:rsidRPr="00FD37E1" w:rsidRDefault="00FD37E1" w:rsidP="00FD37E1">
            <w:pPr>
              <w:spacing w:after="0" w:line="240" w:lineRule="auto"/>
              <w:ind w:left="-253" w:right="81" w:firstLine="2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7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14:paraId="331D4662" w14:textId="77777777" w:rsidR="00FD37E1" w:rsidRPr="009E364B" w:rsidRDefault="00FD37E1" w:rsidP="00FD37E1">
            <w:pPr>
              <w:spacing w:after="0" w:line="240" w:lineRule="auto"/>
              <w:ind w:left="-253" w:right="81" w:firstLine="2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D37E1" w:rsidRPr="00FD37E1" w14:paraId="2FBDAA51" w14:textId="77777777" w:rsidTr="00AD1D55">
        <w:trPr>
          <w:trHeight w:val="282"/>
        </w:trPr>
        <w:tc>
          <w:tcPr>
            <w:tcW w:w="1077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</w:tcPr>
          <w:p w14:paraId="0374B7D9" w14:textId="77777777" w:rsidR="00FD37E1" w:rsidRPr="009E364B" w:rsidRDefault="00FD37E1" w:rsidP="00FD37E1">
            <w:pPr>
              <w:spacing w:after="0" w:line="240" w:lineRule="auto"/>
              <w:ind w:left="-255" w:right="79" w:firstLine="28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FD37E1" w:rsidRPr="00FD37E1" w14:paraId="01170607" w14:textId="77777777" w:rsidTr="00AD1D55">
        <w:trPr>
          <w:trHeight w:val="282"/>
        </w:trPr>
        <w:tc>
          <w:tcPr>
            <w:tcW w:w="1077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3BBEE5" w14:textId="77777777" w:rsidR="00FD37E1" w:rsidRPr="009E364B" w:rsidRDefault="00FD37E1" w:rsidP="00FD37E1">
            <w:pPr>
              <w:spacing w:after="0" w:line="240" w:lineRule="auto"/>
              <w:ind w:left="-255" w:right="79" w:firstLine="28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E364B">
              <w:rPr>
                <w:rFonts w:ascii="Times New Roman" w:hAnsi="Times New Roman"/>
                <w:bCs/>
                <w:sz w:val="28"/>
                <w:szCs w:val="28"/>
              </w:rPr>
              <w:t>ЗАЯВЛЕНИЕ</w:t>
            </w:r>
          </w:p>
        </w:tc>
      </w:tr>
      <w:tr w:rsidR="00FD37E1" w:rsidRPr="00380342" w14:paraId="4B5386EA" w14:textId="77777777" w:rsidTr="00AD1D55">
        <w:trPr>
          <w:trHeight w:val="282"/>
        </w:trPr>
        <w:tc>
          <w:tcPr>
            <w:tcW w:w="1077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4EDBCF" w14:textId="77777777" w:rsidR="00FD37E1" w:rsidRPr="009E364B" w:rsidRDefault="00FD37E1" w:rsidP="00FD37E1">
            <w:pPr>
              <w:spacing w:after="0" w:line="240" w:lineRule="auto"/>
              <w:ind w:right="7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E364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 согласовании маршрута движения и ассортиментного перечня товаров автомагазина, в котором предполагается розничная торговля алкогольными напитками на территории сельской местности</w:t>
            </w:r>
          </w:p>
        </w:tc>
      </w:tr>
      <w:tr w:rsidR="00FD37E1" w:rsidRPr="00380342" w14:paraId="63183461" w14:textId="77777777" w:rsidTr="00AD1D55">
        <w:trPr>
          <w:trHeight w:val="240"/>
        </w:trPr>
        <w:tc>
          <w:tcPr>
            <w:tcW w:w="1077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</w:tcPr>
          <w:p w14:paraId="5E6BA7FB" w14:textId="77777777" w:rsidR="00FD37E1" w:rsidRPr="009E364B" w:rsidRDefault="00FD37E1" w:rsidP="00FD3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D37E1" w:rsidRPr="00380342" w14:paraId="7EC308CB" w14:textId="77777777" w:rsidTr="00AD1D55">
        <w:trPr>
          <w:trHeight w:val="240"/>
        </w:trPr>
        <w:tc>
          <w:tcPr>
            <w:tcW w:w="1077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9E522B" w14:textId="77777777" w:rsidR="00FD37E1" w:rsidRPr="009E364B" w:rsidRDefault="00FD37E1" w:rsidP="00FD3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364B">
              <w:rPr>
                <w:rFonts w:ascii="Times New Roman" w:hAnsi="Times New Roman"/>
                <w:sz w:val="28"/>
                <w:szCs w:val="28"/>
                <w:lang w:val="ru-RU"/>
              </w:rPr>
              <w:t>Просим согласовать маршрут движения и ассортиментный перечень товаров автомагазина:</w:t>
            </w:r>
          </w:p>
        </w:tc>
      </w:tr>
      <w:tr w:rsidR="00FD37E1" w:rsidRPr="00380342" w14:paraId="68669D13" w14:textId="77777777" w:rsidTr="00AD1D55">
        <w:trPr>
          <w:trHeight w:val="282"/>
        </w:trPr>
        <w:tc>
          <w:tcPr>
            <w:tcW w:w="1077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355766" w14:textId="77777777" w:rsidR="00FD37E1" w:rsidRPr="009E364B" w:rsidRDefault="00FD37E1" w:rsidP="00FD37E1">
            <w:pPr>
              <w:spacing w:after="0" w:line="240" w:lineRule="auto"/>
              <w:ind w:left="-255" w:right="79" w:firstLine="28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FD37E1" w:rsidRPr="00FD37E1" w14:paraId="028BFE0A" w14:textId="77777777" w:rsidTr="00AD1D55">
        <w:trPr>
          <w:trHeight w:val="360"/>
        </w:trPr>
        <w:tc>
          <w:tcPr>
            <w:tcW w:w="5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4C482" w14:textId="77777777" w:rsidR="00FD37E1" w:rsidRPr="00FD37E1" w:rsidRDefault="00FD37E1" w:rsidP="00FD37E1">
            <w:pPr>
              <w:spacing w:before="40" w:after="40" w:line="240" w:lineRule="auto"/>
              <w:ind w:firstLine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7E1">
              <w:rPr>
                <w:rFonts w:ascii="Times New Roman" w:hAnsi="Times New Roman"/>
                <w:sz w:val="24"/>
                <w:szCs w:val="24"/>
              </w:rPr>
              <w:t xml:space="preserve">1. Полное наименование юридического лица </w:t>
            </w:r>
          </w:p>
        </w:tc>
        <w:tc>
          <w:tcPr>
            <w:tcW w:w="5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38A91" w14:textId="77777777" w:rsidR="00FD37E1" w:rsidRPr="009E364B" w:rsidRDefault="00FD37E1" w:rsidP="00FD37E1">
            <w:pPr>
              <w:spacing w:before="40" w:after="40" w:line="240" w:lineRule="auto"/>
              <w:ind w:left="66" w:right="79" w:firstLine="2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364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3FB7A043" w14:textId="77777777" w:rsidR="00FD37E1" w:rsidRPr="009E364B" w:rsidRDefault="00FD37E1" w:rsidP="00FD37E1">
            <w:pPr>
              <w:spacing w:before="40" w:after="40" w:line="240" w:lineRule="auto"/>
              <w:ind w:left="66" w:right="79" w:firstLine="2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D37E1" w:rsidRPr="00FD37E1" w14:paraId="51A5A6E0" w14:textId="77777777" w:rsidTr="00AD1D55">
        <w:trPr>
          <w:trHeight w:val="360"/>
        </w:trPr>
        <w:tc>
          <w:tcPr>
            <w:tcW w:w="5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D74FD" w14:textId="77777777" w:rsidR="00FD37E1" w:rsidRPr="00FD37E1" w:rsidRDefault="00FD37E1" w:rsidP="00FD37E1">
            <w:pPr>
              <w:spacing w:after="0" w:line="240" w:lineRule="auto"/>
              <w:ind w:left="-142" w:right="81" w:firstLine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7E1">
              <w:rPr>
                <w:rFonts w:ascii="Times New Roman" w:hAnsi="Times New Roman"/>
                <w:sz w:val="24"/>
                <w:szCs w:val="24"/>
              </w:rPr>
              <w:t>2. Учетный номер плательщика</w:t>
            </w:r>
          </w:p>
        </w:tc>
        <w:tc>
          <w:tcPr>
            <w:tcW w:w="5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DDFF5" w14:textId="77777777" w:rsidR="00FD37E1" w:rsidRPr="009E364B" w:rsidRDefault="00FD37E1" w:rsidP="00FD37E1">
            <w:pPr>
              <w:spacing w:after="0" w:line="240" w:lineRule="auto"/>
              <w:ind w:left="66" w:right="81" w:firstLine="2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364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FD37E1" w:rsidRPr="00380342" w14:paraId="0AA97253" w14:textId="77777777" w:rsidTr="00AD1D55">
        <w:trPr>
          <w:trHeight w:val="360"/>
        </w:trPr>
        <w:tc>
          <w:tcPr>
            <w:tcW w:w="5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FB64A" w14:textId="77777777" w:rsidR="00FD37E1" w:rsidRPr="00FD37E1" w:rsidRDefault="00FD37E1" w:rsidP="00FD37E1">
            <w:pPr>
              <w:tabs>
                <w:tab w:val="left" w:pos="4963"/>
              </w:tabs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7E1">
              <w:rPr>
                <w:rFonts w:ascii="Times New Roman" w:hAnsi="Times New Roman"/>
                <w:sz w:val="24"/>
                <w:szCs w:val="24"/>
                <w:lang w:val="ru-RU"/>
              </w:rPr>
              <w:t>3.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 юридического лица и индивидуального предпринимателя</w:t>
            </w:r>
          </w:p>
        </w:tc>
        <w:tc>
          <w:tcPr>
            <w:tcW w:w="5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129B3" w14:textId="77777777" w:rsidR="00FD37E1" w:rsidRPr="009E364B" w:rsidRDefault="00FD37E1" w:rsidP="00FD37E1">
            <w:pPr>
              <w:spacing w:before="40" w:after="40" w:line="240" w:lineRule="auto"/>
              <w:ind w:left="-253" w:right="79" w:firstLine="2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364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FD37E1" w:rsidRPr="00380342" w14:paraId="362EFFEB" w14:textId="77777777" w:rsidTr="00AD1D55">
        <w:trPr>
          <w:trHeight w:val="360"/>
        </w:trPr>
        <w:tc>
          <w:tcPr>
            <w:tcW w:w="5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399C5" w14:textId="77777777" w:rsidR="00FD37E1" w:rsidRPr="00FD37E1" w:rsidRDefault="00FD37E1" w:rsidP="00FD37E1">
            <w:pPr>
              <w:spacing w:before="40" w:after="40" w:line="240" w:lineRule="auto"/>
              <w:ind w:right="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7E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4. Место нахождения юридического лица, номер телефона  </w:t>
            </w:r>
          </w:p>
        </w:tc>
        <w:tc>
          <w:tcPr>
            <w:tcW w:w="5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ED636" w14:textId="77777777" w:rsidR="00FD37E1" w:rsidRPr="009E364B" w:rsidRDefault="00FD37E1" w:rsidP="00FD37E1">
            <w:pPr>
              <w:spacing w:before="40" w:after="40" w:line="240" w:lineRule="auto"/>
              <w:ind w:left="66" w:right="81" w:firstLine="2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364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3AEC9F92" w14:textId="77777777" w:rsidR="00FD37E1" w:rsidRPr="009E364B" w:rsidRDefault="00FD37E1" w:rsidP="00FD37E1">
            <w:pPr>
              <w:spacing w:before="40" w:after="40" w:line="240" w:lineRule="auto"/>
              <w:ind w:left="66" w:right="81" w:firstLine="2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22B28898" w14:textId="77777777" w:rsidR="00FD37E1" w:rsidRPr="009E364B" w:rsidRDefault="00FD37E1" w:rsidP="00FD37E1">
            <w:pPr>
              <w:spacing w:before="40" w:after="40" w:line="240" w:lineRule="auto"/>
              <w:ind w:left="66" w:right="81" w:firstLine="2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D37E1" w:rsidRPr="00FD37E1" w14:paraId="321919ED" w14:textId="77777777" w:rsidTr="00AD1D55">
        <w:trPr>
          <w:trHeight w:val="360"/>
        </w:trPr>
        <w:tc>
          <w:tcPr>
            <w:tcW w:w="5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CA5E6" w14:textId="77777777" w:rsidR="00FD37E1" w:rsidRPr="00FD37E1" w:rsidRDefault="00FD37E1" w:rsidP="00FD37E1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7E1">
              <w:rPr>
                <w:rFonts w:ascii="Times New Roman" w:hAnsi="Times New Roman"/>
                <w:sz w:val="24"/>
                <w:szCs w:val="24"/>
              </w:rPr>
              <w:t>6. Наименование автомагазина (при наличии)</w:t>
            </w:r>
          </w:p>
        </w:tc>
        <w:tc>
          <w:tcPr>
            <w:tcW w:w="5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545FE" w14:textId="77777777" w:rsidR="00FD37E1" w:rsidRPr="009E364B" w:rsidRDefault="00FD37E1" w:rsidP="00FD37E1">
            <w:pPr>
              <w:spacing w:before="40" w:after="40" w:line="240" w:lineRule="auto"/>
              <w:ind w:right="-115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</w:p>
          <w:p w14:paraId="3D2AE828" w14:textId="77777777" w:rsidR="00FD37E1" w:rsidRPr="009E364B" w:rsidRDefault="00FD37E1" w:rsidP="00FD37E1">
            <w:pPr>
              <w:spacing w:before="40" w:after="40" w:line="240" w:lineRule="auto"/>
              <w:ind w:right="-115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</w:p>
        </w:tc>
      </w:tr>
      <w:tr w:rsidR="00FD37E1" w:rsidRPr="00380342" w14:paraId="789F2404" w14:textId="77777777" w:rsidTr="00AD1D55">
        <w:trPr>
          <w:trHeight w:val="360"/>
        </w:trPr>
        <w:tc>
          <w:tcPr>
            <w:tcW w:w="5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4794F" w14:textId="77777777" w:rsidR="00FD37E1" w:rsidRPr="00FD37E1" w:rsidRDefault="00FD37E1" w:rsidP="00FD37E1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7E1">
              <w:rPr>
                <w:rFonts w:ascii="Times New Roman" w:hAnsi="Times New Roman"/>
                <w:sz w:val="24"/>
                <w:szCs w:val="24"/>
              </w:rPr>
              <w:t xml:space="preserve">7. Маршрут движения автомагазина </w:t>
            </w:r>
          </w:p>
        </w:tc>
        <w:tc>
          <w:tcPr>
            <w:tcW w:w="5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E87DE" w14:textId="77777777" w:rsidR="00FD37E1" w:rsidRPr="009E364B" w:rsidRDefault="00FD37E1" w:rsidP="00FD37E1">
            <w:pPr>
              <w:spacing w:before="40" w:after="40" w:line="240" w:lineRule="auto"/>
              <w:ind w:right="-115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9E364B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Указан в приложении 1 к настоящему заявлению на ___ листах</w:t>
            </w:r>
            <w:r w:rsidRPr="009E364B">
              <w:rPr>
                <w:rFonts w:ascii="Times New Roman" w:hAnsi="Times New Roman"/>
                <w:sz w:val="24"/>
                <w:szCs w:val="24"/>
                <w:lang w:val="ru-RU"/>
              </w:rPr>
              <w:t>* в ____ экз.</w:t>
            </w:r>
          </w:p>
        </w:tc>
      </w:tr>
      <w:tr w:rsidR="00FD37E1" w:rsidRPr="00380342" w14:paraId="26F9B41D" w14:textId="77777777" w:rsidTr="00AD1D55">
        <w:trPr>
          <w:trHeight w:val="360"/>
        </w:trPr>
        <w:tc>
          <w:tcPr>
            <w:tcW w:w="5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59B87" w14:textId="77777777" w:rsidR="00FD37E1" w:rsidRPr="00FD37E1" w:rsidRDefault="00FD37E1" w:rsidP="00FD37E1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7E1">
              <w:rPr>
                <w:rFonts w:ascii="Times New Roman" w:hAnsi="Times New Roman"/>
                <w:sz w:val="24"/>
                <w:szCs w:val="24"/>
              </w:rPr>
              <w:t>8. Ассортиментный перечень товаров автомагазина</w:t>
            </w:r>
          </w:p>
        </w:tc>
        <w:tc>
          <w:tcPr>
            <w:tcW w:w="5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C3712" w14:textId="77777777" w:rsidR="00FD37E1" w:rsidRPr="009E364B" w:rsidRDefault="00FD37E1" w:rsidP="00FD37E1">
            <w:pPr>
              <w:spacing w:before="40" w:after="40" w:line="240" w:lineRule="auto"/>
              <w:ind w:right="-115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9E364B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Указан в приложении 2 к настоящему заявлению на ___ листах в _____ экз.</w:t>
            </w:r>
          </w:p>
        </w:tc>
      </w:tr>
      <w:tr w:rsidR="00FD37E1" w:rsidRPr="00380342" w14:paraId="013A1B2F" w14:textId="77777777" w:rsidTr="00AD1D55">
        <w:trPr>
          <w:trHeight w:val="240"/>
        </w:trPr>
        <w:tc>
          <w:tcPr>
            <w:tcW w:w="1077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</w:tcPr>
          <w:p w14:paraId="394665C3" w14:textId="77777777" w:rsidR="00FD37E1" w:rsidRPr="009E364B" w:rsidRDefault="00FD37E1" w:rsidP="009E3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364B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  <w:r w:rsidRPr="009E364B">
              <w:rPr>
                <w:rFonts w:ascii="Times New Roman" w:hAnsi="Times New Roman"/>
                <w:sz w:val="24"/>
                <w:szCs w:val="24"/>
                <w:lang w:val="ru-RU"/>
              </w:rPr>
              <w:t>в приложении указывается наименование сельских населенных пунктов, включенных в маршрут движения, и график работы в отношении каждого населенного пункта.</w:t>
            </w:r>
          </w:p>
          <w:p w14:paraId="5CBAB18B" w14:textId="77777777" w:rsidR="00FD37E1" w:rsidRPr="009E364B" w:rsidRDefault="00FD37E1" w:rsidP="00FD37E1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364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D37E1" w:rsidRPr="00380342" w14:paraId="523D85F5" w14:textId="77777777" w:rsidTr="00AD1D55">
        <w:trPr>
          <w:trHeight w:val="360"/>
        </w:trPr>
        <w:tc>
          <w:tcPr>
            <w:tcW w:w="52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318CF4" w14:textId="77777777" w:rsidR="00FD37E1" w:rsidRPr="00FD37E1" w:rsidRDefault="00FD37E1" w:rsidP="00FD37E1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7E1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Руководитель юридического лица или уполномоченное им лицо</w:t>
            </w:r>
          </w:p>
        </w:tc>
        <w:tc>
          <w:tcPr>
            <w:tcW w:w="557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F92CEE" w14:textId="77777777" w:rsidR="00FD37E1" w:rsidRPr="009E364B" w:rsidRDefault="00FD37E1" w:rsidP="00FD37E1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D37E1" w:rsidRPr="00FD37E1" w14:paraId="49536F69" w14:textId="77777777" w:rsidTr="00AD1D55">
        <w:trPr>
          <w:trHeight w:val="240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D48E1EC" w14:textId="77777777" w:rsidR="00FD37E1" w:rsidRPr="00FD37E1" w:rsidRDefault="00FD37E1" w:rsidP="00FD37E1">
            <w:pPr>
              <w:spacing w:after="0" w:line="240" w:lineRule="auto"/>
              <w:ind w:right="-9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5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0FCD04" w14:textId="77777777" w:rsidR="00FD37E1" w:rsidRPr="009E364B" w:rsidRDefault="00FD37E1" w:rsidP="00FD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364B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938C15C" w14:textId="77777777" w:rsidR="00FD37E1" w:rsidRPr="009E364B" w:rsidRDefault="00FD37E1" w:rsidP="00FD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15EB506" w14:textId="77777777" w:rsidR="00FD37E1" w:rsidRPr="009E364B" w:rsidRDefault="00FD37E1" w:rsidP="00FD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364B">
              <w:rPr>
                <w:rFonts w:ascii="Times New Roman" w:hAnsi="Times New Roman"/>
                <w:sz w:val="20"/>
                <w:szCs w:val="20"/>
              </w:rPr>
              <w:t>(инициалы, фамилия)</w:t>
            </w:r>
          </w:p>
        </w:tc>
      </w:tr>
      <w:tr w:rsidR="00FD37E1" w:rsidRPr="00FD37E1" w14:paraId="12F0A79F" w14:textId="77777777" w:rsidTr="00AD1D55">
        <w:trPr>
          <w:trHeight w:val="240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0E5ECE2" w14:textId="77777777" w:rsidR="00FD37E1" w:rsidRPr="00FD37E1" w:rsidRDefault="00FD37E1" w:rsidP="00FD37E1">
            <w:pPr>
              <w:spacing w:after="0" w:line="240" w:lineRule="auto"/>
              <w:ind w:right="-9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FBD567F" w14:textId="77777777" w:rsidR="00FD37E1" w:rsidRPr="009E364B" w:rsidRDefault="00FD37E1" w:rsidP="00FD37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DAC090D" w14:textId="77777777" w:rsidR="00FD37E1" w:rsidRPr="009E364B" w:rsidRDefault="00FD37E1" w:rsidP="00FD37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14:paraId="1BE3F312" w14:textId="77777777" w:rsidR="00FD37E1" w:rsidRPr="009E364B" w:rsidRDefault="00FD37E1" w:rsidP="00FD37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D37E1" w:rsidRPr="00FD37E1" w14:paraId="65304071" w14:textId="77777777" w:rsidTr="00AD1D55">
        <w:trPr>
          <w:trHeight w:val="240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55B4D70" w14:textId="77777777" w:rsidR="00FD37E1" w:rsidRPr="00FD37E1" w:rsidRDefault="00FD37E1" w:rsidP="00FD37E1">
            <w:pPr>
              <w:spacing w:after="0" w:line="240" w:lineRule="auto"/>
              <w:ind w:right="-9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AB690E4" w14:textId="77777777" w:rsidR="00FD37E1" w:rsidRPr="009E364B" w:rsidRDefault="00FD37E1" w:rsidP="00FD37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8E12E15" w14:textId="77777777" w:rsidR="00FD37E1" w:rsidRPr="009E364B" w:rsidRDefault="00FD37E1" w:rsidP="009E3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14:paraId="11B19866" w14:textId="77777777" w:rsidR="00FD37E1" w:rsidRPr="009E364B" w:rsidRDefault="00FD37E1" w:rsidP="00FD37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E364B" w:rsidRPr="00FD37E1" w14:paraId="7CA8E31E" w14:textId="77777777" w:rsidTr="00AD1D55">
        <w:trPr>
          <w:trHeight w:val="240"/>
        </w:trPr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79CD39F8" w14:textId="77777777" w:rsidR="009E364B" w:rsidRPr="00FD37E1" w:rsidRDefault="009E364B" w:rsidP="00FD37E1">
            <w:pPr>
              <w:spacing w:after="0" w:line="240" w:lineRule="auto"/>
              <w:ind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5135DB79" w14:textId="77777777" w:rsidR="009E364B" w:rsidRPr="009E364B" w:rsidRDefault="009E364B" w:rsidP="00FD3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A319EE1" w14:textId="77777777" w:rsidR="009E364B" w:rsidRPr="009E364B" w:rsidRDefault="009E364B" w:rsidP="00FD3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7E1" w:rsidRPr="00380342" w14:paraId="54B7AD66" w14:textId="77777777" w:rsidTr="00AD1D55">
        <w:trPr>
          <w:trHeight w:val="240"/>
        </w:trPr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252285" w14:textId="77777777" w:rsidR="00FD37E1" w:rsidRPr="00FD37E1" w:rsidRDefault="00FD37E1" w:rsidP="00FD37E1">
            <w:pPr>
              <w:spacing w:after="0" w:line="240" w:lineRule="auto"/>
              <w:ind w:hanging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7E1">
              <w:rPr>
                <w:rFonts w:ascii="Times New Roman" w:hAnsi="Times New Roman"/>
                <w:sz w:val="24"/>
                <w:szCs w:val="24"/>
              </w:rPr>
              <w:t xml:space="preserve"> " ____" _______________ 20 ____ г.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36A9F845" w14:textId="77777777" w:rsidR="00FD37E1" w:rsidRPr="009E364B" w:rsidRDefault="00FD37E1" w:rsidP="00FD3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B89E82" w14:textId="18306507" w:rsidR="009E364B" w:rsidRPr="00380342" w:rsidRDefault="00FD37E1" w:rsidP="00FD3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03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М.П. </w:t>
            </w:r>
            <w:r w:rsidRPr="00380342">
              <w:rPr>
                <w:rFonts w:ascii="Times New Roman" w:hAnsi="Times New Roman"/>
                <w:sz w:val="20"/>
                <w:szCs w:val="20"/>
                <w:lang w:val="ru-RU"/>
              </w:rPr>
              <w:t>(при наличии)</w:t>
            </w:r>
          </w:p>
          <w:p w14:paraId="5EDB5BEA" w14:textId="1F4650DB" w:rsidR="009E364B" w:rsidRPr="009E364B" w:rsidRDefault="009E364B" w:rsidP="009E364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FD37E1">
              <w:rPr>
                <w:rFonts w:ascii="Times New Roman" w:hAnsi="Times New Roman"/>
                <w:sz w:val="24"/>
                <w:szCs w:val="24"/>
                <w:lang w:val="ru-RU"/>
              </w:rPr>
              <w:t>пр. 8.3.1</w:t>
            </w:r>
          </w:p>
          <w:p w14:paraId="31A6527F" w14:textId="1C50B278" w:rsidR="009E364B" w:rsidRPr="00380342" w:rsidRDefault="009E364B" w:rsidP="00FD3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6857555D" w14:textId="77777777" w:rsidR="009E364B" w:rsidRPr="00380342" w:rsidRDefault="009E364B" w:rsidP="00380342">
      <w:pPr>
        <w:rPr>
          <w:lang w:val="ru-RU"/>
        </w:rPr>
      </w:pPr>
    </w:p>
    <w:sectPr w:rsidR="009E364B" w:rsidRPr="00380342" w:rsidSect="00E876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41940" w14:textId="77777777" w:rsidR="003D35BF" w:rsidRDefault="003D35BF" w:rsidP="009339DB">
      <w:pPr>
        <w:spacing w:after="0" w:line="240" w:lineRule="auto"/>
      </w:pPr>
      <w:r>
        <w:separator/>
      </w:r>
    </w:p>
  </w:endnote>
  <w:endnote w:type="continuationSeparator" w:id="0">
    <w:p w14:paraId="35DDD0CF" w14:textId="77777777" w:rsidR="003D35BF" w:rsidRDefault="003D35BF" w:rsidP="0093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88A15" w14:textId="77777777" w:rsidR="003D35BF" w:rsidRDefault="003D35BF" w:rsidP="009339DB">
      <w:pPr>
        <w:spacing w:after="0" w:line="240" w:lineRule="auto"/>
      </w:pPr>
      <w:r>
        <w:separator/>
      </w:r>
    </w:p>
  </w:footnote>
  <w:footnote w:type="continuationSeparator" w:id="0">
    <w:p w14:paraId="0A3AFC0B" w14:textId="77777777" w:rsidR="003D35BF" w:rsidRDefault="003D35BF" w:rsidP="00933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26AC"/>
    <w:multiLevelType w:val="multilevel"/>
    <w:tmpl w:val="957A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D53B5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267FB"/>
    <w:multiLevelType w:val="multilevel"/>
    <w:tmpl w:val="B242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907988"/>
    <w:multiLevelType w:val="hybridMultilevel"/>
    <w:tmpl w:val="78886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F18BE"/>
    <w:multiLevelType w:val="multilevel"/>
    <w:tmpl w:val="E012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2E188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F3DD6"/>
    <w:multiLevelType w:val="multilevel"/>
    <w:tmpl w:val="1ADC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AA5990"/>
    <w:multiLevelType w:val="multilevel"/>
    <w:tmpl w:val="5B42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631CF7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41894"/>
    <w:multiLevelType w:val="multilevel"/>
    <w:tmpl w:val="149E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DC4098"/>
    <w:multiLevelType w:val="multilevel"/>
    <w:tmpl w:val="9216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8F381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497BCF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6"/>
  </w:num>
  <w:num w:numId="5">
    <w:abstractNumId w:val="11"/>
  </w:num>
  <w:num w:numId="6">
    <w:abstractNumId w:val="5"/>
  </w:num>
  <w:num w:numId="7">
    <w:abstractNumId w:val="4"/>
  </w:num>
  <w:num w:numId="8">
    <w:abstractNumId w:val="1"/>
  </w:num>
  <w:num w:numId="9">
    <w:abstractNumId w:val="9"/>
  </w:num>
  <w:num w:numId="10">
    <w:abstractNumId w:val="3"/>
  </w:num>
  <w:num w:numId="11">
    <w:abstractNumId w:val="2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AC0"/>
    <w:rsid w:val="00001C4F"/>
    <w:rsid w:val="0006627F"/>
    <w:rsid w:val="000A44BB"/>
    <w:rsid w:val="000E1CBC"/>
    <w:rsid w:val="00131D7C"/>
    <w:rsid w:val="001645A7"/>
    <w:rsid w:val="00166712"/>
    <w:rsid w:val="001E4DC5"/>
    <w:rsid w:val="002476D0"/>
    <w:rsid w:val="002B5F46"/>
    <w:rsid w:val="00380342"/>
    <w:rsid w:val="00390FCE"/>
    <w:rsid w:val="003D35BF"/>
    <w:rsid w:val="00593E60"/>
    <w:rsid w:val="00594E6E"/>
    <w:rsid w:val="00616F1E"/>
    <w:rsid w:val="00641BFD"/>
    <w:rsid w:val="006525C1"/>
    <w:rsid w:val="006A62AC"/>
    <w:rsid w:val="006C4AC0"/>
    <w:rsid w:val="007D55CC"/>
    <w:rsid w:val="00891E68"/>
    <w:rsid w:val="009339DB"/>
    <w:rsid w:val="009D3A0D"/>
    <w:rsid w:val="009E364B"/>
    <w:rsid w:val="00B3508C"/>
    <w:rsid w:val="00B8259E"/>
    <w:rsid w:val="00C03F1C"/>
    <w:rsid w:val="00C17468"/>
    <w:rsid w:val="00CC4BC7"/>
    <w:rsid w:val="00D57B19"/>
    <w:rsid w:val="00E11025"/>
    <w:rsid w:val="00E52933"/>
    <w:rsid w:val="00E91318"/>
    <w:rsid w:val="00EE5636"/>
    <w:rsid w:val="00F73DBB"/>
    <w:rsid w:val="00FB6776"/>
    <w:rsid w:val="00FD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5C891"/>
  <w15:docId w15:val="{92F2046F-C3FF-4C5E-A051-E7F832A4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94E6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14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8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52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306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6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4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44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0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4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879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6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3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0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0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85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705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3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8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9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Sp2Okno</dc:creator>
  <cp:lastModifiedBy>User</cp:lastModifiedBy>
  <cp:revision>3</cp:revision>
  <dcterms:created xsi:type="dcterms:W3CDTF">2025-04-17T07:08:00Z</dcterms:created>
  <dcterms:modified xsi:type="dcterms:W3CDTF">2025-04-22T06:01:00Z</dcterms:modified>
</cp:coreProperties>
</file>