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31"/>
        <w:gridCol w:w="1273"/>
        <w:gridCol w:w="7162"/>
      </w:tblGrid>
      <w:tr w:rsidR="00E20E1B" w:rsidRPr="00E20E1B" w14:paraId="5C3F8FE5" w14:textId="77777777" w:rsidTr="004B2F4C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EB067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21946" w14:textId="77777777" w:rsidR="00E20E1B" w:rsidRPr="004B2F4C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2B2A6" w14:textId="77777777" w:rsidR="00E20E1B" w:rsidRPr="004B2F4C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392ADE" w14:textId="77777777" w:rsidR="004B2F4C" w:rsidRPr="004B2F4C" w:rsidRDefault="004B2F4C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  <w:p w14:paraId="79A223AD" w14:textId="4543E1C5" w:rsidR="00E20E1B" w:rsidRPr="00E20E1B" w:rsidRDefault="004B2F4C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B2F4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 Слонимский районный исполнительный комитет</w:t>
            </w:r>
          </w:p>
        </w:tc>
      </w:tr>
      <w:tr w:rsidR="004B2F4C" w:rsidRPr="004B2F4C" w14:paraId="00AC16BD" w14:textId="77777777" w:rsidTr="004B2F4C">
        <w:trPr>
          <w:gridAfter w:val="1"/>
          <w:wAfter w:w="7162" w:type="dxa"/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97177" w14:textId="77777777" w:rsidR="004B2F4C" w:rsidRPr="00E20E1B" w:rsidRDefault="004B2F4C" w:rsidP="00E20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DC564" w14:textId="77777777" w:rsidR="004B2F4C" w:rsidRPr="004B2F4C" w:rsidRDefault="004B2F4C" w:rsidP="00E20E1B">
            <w:pPr>
              <w:spacing w:after="0" w:line="240" w:lineRule="atLeast"/>
              <w:ind w:left="276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44191" w14:textId="77777777" w:rsidR="004B2F4C" w:rsidRPr="004B2F4C" w:rsidRDefault="004B2F4C" w:rsidP="00E20E1B">
            <w:pPr>
              <w:spacing w:after="0" w:line="240" w:lineRule="atLeast"/>
              <w:ind w:left="276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</w:pPr>
          </w:p>
        </w:tc>
      </w:tr>
      <w:tr w:rsidR="00E20E1B" w:rsidRPr="00E20E1B" w14:paraId="75C0DE8C" w14:textId="77777777" w:rsidTr="00E20E1B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0FD77" w14:textId="062B46B3" w:rsidR="00E20E1B" w:rsidRPr="00E20E1B" w:rsidRDefault="00E20E1B" w:rsidP="004B2F4C">
            <w:pPr>
              <w:spacing w:before="45" w:after="45" w:line="240" w:lineRule="atLeast"/>
              <w:ind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54BC8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819F5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8AFE7" w14:textId="49D3FC05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 ____________________________________________________</w:t>
            </w:r>
          </w:p>
        </w:tc>
      </w:tr>
      <w:tr w:rsidR="00E20E1B" w:rsidRPr="00E20E1B" w14:paraId="4F5F29C2" w14:textId="77777777" w:rsidTr="00E20E1B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69274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A28F3" w14:textId="77777777" w:rsidR="00E20E1B" w:rsidRPr="00E20E1B" w:rsidRDefault="00E20E1B" w:rsidP="00E20E1B">
            <w:pPr>
              <w:spacing w:after="0" w:line="240" w:lineRule="atLeast"/>
              <w:ind w:left="225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9E208" w14:textId="77777777" w:rsidR="00E20E1B" w:rsidRPr="00E20E1B" w:rsidRDefault="00E20E1B" w:rsidP="00E20E1B">
            <w:pPr>
              <w:spacing w:after="0" w:line="240" w:lineRule="atLeast"/>
              <w:ind w:left="225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D2DB3" w14:textId="6E88CA68" w:rsidR="00E20E1B" w:rsidRPr="00E20E1B" w:rsidRDefault="00E20E1B" w:rsidP="00E20E1B">
            <w:pPr>
              <w:spacing w:after="0" w:line="240" w:lineRule="atLeast"/>
              <w:ind w:left="225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E20E1B" w:rsidRPr="00E20E1B" w14:paraId="36194063" w14:textId="77777777" w:rsidTr="00E20E1B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1E074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0158C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FDB82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C87F9" w14:textId="2BF11643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E20E1B" w:rsidRPr="00E20E1B" w14:paraId="7C110418" w14:textId="77777777" w:rsidTr="00E20E1B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7E325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76C47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048B9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1B95D" w14:textId="3EC4FBE5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зарегистрированной(ого) по месту жительства:</w:t>
            </w:r>
          </w:p>
        </w:tc>
      </w:tr>
      <w:tr w:rsidR="00E20E1B" w:rsidRPr="00E20E1B" w14:paraId="04CC59BA" w14:textId="77777777" w:rsidTr="00E20E1B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6FF6F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A7A21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1986A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222C2" w14:textId="73F2B473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E20E1B" w:rsidRPr="00E20E1B" w14:paraId="7ABE3265" w14:textId="77777777" w:rsidTr="00E20E1B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AE19B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96A2E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A70BB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DB128" w14:textId="7540DF10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месту пребывания ______________________________________</w:t>
            </w:r>
          </w:p>
          <w:p w14:paraId="1C1207B4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E20E1B" w:rsidRPr="00E20E1B" w14:paraId="5AC3C414" w14:textId="77777777" w:rsidTr="00E20E1B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03AC2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EFBF3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4F7E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B1E3C" w14:textId="0F83A2F5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E20E1B" w:rsidRPr="00E20E1B" w14:paraId="15233939" w14:textId="77777777" w:rsidTr="00E20E1B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61CC4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CB829" w14:textId="77777777" w:rsidR="00E20E1B" w:rsidRPr="00E20E1B" w:rsidRDefault="00E20E1B" w:rsidP="00E20E1B">
            <w:pPr>
              <w:spacing w:after="0" w:line="240" w:lineRule="atLeast"/>
              <w:ind w:left="211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3EE61" w14:textId="77777777" w:rsidR="00E20E1B" w:rsidRPr="00E20E1B" w:rsidRDefault="00E20E1B" w:rsidP="00E20E1B">
            <w:pPr>
              <w:spacing w:after="0" w:line="240" w:lineRule="atLeast"/>
              <w:ind w:left="211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A5B73" w14:textId="0E698159" w:rsidR="00E20E1B" w:rsidRPr="00E20E1B" w:rsidRDefault="00E20E1B" w:rsidP="00E20E1B">
            <w:pPr>
              <w:spacing w:after="0" w:line="240" w:lineRule="atLeast"/>
              <w:ind w:left="211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(e-</w:t>
            </w:r>
            <w:proofErr w:type="spellStart"/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mail</w:t>
            </w:r>
            <w:proofErr w:type="spellEnd"/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, телефон)</w:t>
            </w:r>
          </w:p>
        </w:tc>
      </w:tr>
      <w:tr w:rsidR="00E20E1B" w:rsidRPr="00E20E1B" w14:paraId="1A6E8C6F" w14:textId="77777777" w:rsidTr="00E20E1B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70F82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3B7D5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45F5C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AB2DD" w14:textId="462CB7CF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  <w:p w14:paraId="55AC8A72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5748202A" w14:textId="77777777" w:rsidR="00E20E1B" w:rsidRPr="00E20E1B" w:rsidRDefault="00E20E1B" w:rsidP="00E20E1B">
            <w:pPr>
              <w:spacing w:after="0" w:line="240" w:lineRule="atLeast"/>
              <w:ind w:left="12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(вид документа, серия (при наличии), номер,</w:t>
            </w:r>
          </w:p>
          <w:p w14:paraId="0506C28E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6F626626" w14:textId="77777777" w:rsidR="00E20E1B" w:rsidRPr="00E20E1B" w:rsidRDefault="00E20E1B" w:rsidP="00E20E1B">
            <w:pPr>
              <w:spacing w:after="0" w:line="240" w:lineRule="atLeast"/>
              <w:ind w:left="37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выдачи, наименование (код) государственного органа, выдавшего</w:t>
            </w:r>
          </w:p>
          <w:p w14:paraId="2CF5B239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68C2F644" w14:textId="77777777" w:rsidR="00E20E1B" w:rsidRPr="00E20E1B" w:rsidRDefault="00E20E1B" w:rsidP="00E20E1B">
            <w:pPr>
              <w:spacing w:after="0" w:line="240" w:lineRule="atLeast"/>
              <w:ind w:left="141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документ, идентификационный номер (при наличии)</w:t>
            </w:r>
          </w:p>
        </w:tc>
      </w:tr>
    </w:tbl>
    <w:p w14:paraId="1E0E5039" w14:textId="77777777" w:rsidR="00E20E1B" w:rsidRPr="00E20E1B" w:rsidRDefault="00E20E1B" w:rsidP="00E20E1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4_Утв_1"/>
      <w:bookmarkEnd w:id="1"/>
      <w:r w:rsidRPr="00E20E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E20E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14:paraId="262862A4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14:paraId="765CEF70" w14:textId="77777777" w:rsidR="00E20E1B" w:rsidRPr="00E20E1B" w:rsidRDefault="00E20E1B" w:rsidP="00E20E1B">
      <w:pPr>
        <w:shd w:val="clear" w:color="auto" w:fill="FFFFFF"/>
        <w:spacing w:after="0" w:line="240" w:lineRule="atLeast"/>
        <w:ind w:left="6379"/>
        <w:rPr>
          <w:rFonts w:ascii="Times New Roman" w:eastAsia="Times New Roman" w:hAnsi="Times New Roman" w:cs="Times New Roman"/>
          <w:color w:val="212529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</w:p>
    <w:p w14:paraId="665A8EED" w14:textId="77777777" w:rsidR="00E20E1B" w:rsidRPr="00E20E1B" w:rsidRDefault="00E20E1B" w:rsidP="00E2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B2A0206" w14:textId="77777777" w:rsidR="00E20E1B" w:rsidRPr="00E20E1B" w:rsidRDefault="00E20E1B" w:rsidP="00E20E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члена семьи,</w:t>
      </w:r>
    </w:p>
    <w:p w14:paraId="559C778C" w14:textId="77777777" w:rsidR="00E20E1B" w:rsidRPr="00E20E1B" w:rsidRDefault="00E20E1B" w:rsidP="00E2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6EA307C1" w14:textId="77777777" w:rsidR="00E20E1B" w:rsidRPr="00E20E1B" w:rsidRDefault="00E20E1B" w:rsidP="00E20E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lang w:eastAsia="ru-RU"/>
        </w:rPr>
        <w:t>которому назначен семейный капитал, и причина, по которой обращение его за открытием</w:t>
      </w:r>
    </w:p>
    <w:p w14:paraId="7F6D6567" w14:textId="77777777" w:rsidR="00E20E1B" w:rsidRPr="00E20E1B" w:rsidRDefault="00E20E1B" w:rsidP="00E2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14:paraId="22D82F02" w14:textId="77777777" w:rsidR="00E20E1B" w:rsidRPr="00E20E1B" w:rsidRDefault="00E20E1B" w:rsidP="00E20E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lang w:eastAsia="ru-RU"/>
        </w:rPr>
        <w:t>счета по учету банковского вклада (депозита) «Семейный капитал» физического лица невозможно)</w:t>
      </w:r>
    </w:p>
    <w:p w14:paraId="5A902CAD" w14:textId="77777777" w:rsidR="00E20E1B" w:rsidRPr="00E20E1B" w:rsidRDefault="00E20E1B" w:rsidP="00E2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выдать выписку из решения, принятого на основании настоящего заявления.</w:t>
      </w:r>
    </w:p>
    <w:p w14:paraId="680ED797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Членом семьи, которому назначен семейный капитал, прошу указать _____________________________________________________________________________</w:t>
      </w:r>
    </w:p>
    <w:p w14:paraId="1C71A788" w14:textId="77777777" w:rsidR="00E20E1B" w:rsidRPr="00E20E1B" w:rsidRDefault="00E20E1B" w:rsidP="00E20E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</w:t>
      </w:r>
    </w:p>
    <w:p w14:paraId="4F34C08E" w14:textId="77777777" w:rsidR="00E20E1B" w:rsidRPr="00E20E1B" w:rsidRDefault="00E20E1B" w:rsidP="00E2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5CBF19C" w14:textId="77777777" w:rsidR="00E20E1B" w:rsidRPr="00E20E1B" w:rsidRDefault="00E20E1B" w:rsidP="00E20E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lang w:eastAsia="ru-RU"/>
        </w:rPr>
        <w:t>дата рождения, идентификационный номер (при наличии)</w:t>
      </w:r>
    </w:p>
    <w:p w14:paraId="6C00C855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 следующие документы:</w:t>
      </w:r>
    </w:p>
    <w:p w14:paraId="75125CD6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 ______________________________________________________________________</w:t>
      </w:r>
    </w:p>
    <w:p w14:paraId="5C80769A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 ______________________________________________________________________</w:t>
      </w:r>
    </w:p>
    <w:p w14:paraId="4752CB56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 ______________________________________________________________________</w:t>
      </w:r>
    </w:p>
    <w:p w14:paraId="4E4F7077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 ______________________________________________________________________</w:t>
      </w:r>
    </w:p>
    <w:p w14:paraId="589A7758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 ______________________________________________________________________</w:t>
      </w:r>
    </w:p>
    <w:p w14:paraId="38E15D4F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6) ______________________________________________________________________</w:t>
      </w:r>
    </w:p>
    <w:p w14:paraId="38C58095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2238"/>
        <w:gridCol w:w="305"/>
        <w:gridCol w:w="3535"/>
      </w:tblGrid>
      <w:tr w:rsidR="00E20E1B" w:rsidRPr="00E20E1B" w14:paraId="2CC762F8" w14:textId="77777777" w:rsidTr="00E20E1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2A8A7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CBDF3" w14:textId="77777777" w:rsidR="00E20E1B" w:rsidRPr="00E20E1B" w:rsidRDefault="00E20E1B" w:rsidP="00E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FDE5C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2230C" w14:textId="77777777" w:rsidR="00E20E1B" w:rsidRPr="00E20E1B" w:rsidRDefault="00E20E1B" w:rsidP="00E2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E20E1B" w:rsidRPr="00E20E1B" w14:paraId="2957A4CC" w14:textId="77777777" w:rsidTr="00E20E1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C953D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63A7F" w14:textId="77777777" w:rsidR="00E20E1B" w:rsidRPr="00E20E1B" w:rsidRDefault="00E20E1B" w:rsidP="00E20E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F055C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D717C" w14:textId="77777777" w:rsidR="00E20E1B" w:rsidRPr="00E20E1B" w:rsidRDefault="00E20E1B" w:rsidP="00E20E1B">
            <w:pPr>
              <w:spacing w:after="0" w:line="240" w:lineRule="atLeast"/>
              <w:ind w:right="306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 гражданина)</w:t>
            </w:r>
          </w:p>
        </w:tc>
      </w:tr>
    </w:tbl>
    <w:p w14:paraId="71892146" w14:textId="77777777" w:rsidR="00E20E1B" w:rsidRPr="00E20E1B" w:rsidRDefault="00E20E1B" w:rsidP="00E2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приняты</w:t>
      </w:r>
    </w:p>
    <w:p w14:paraId="34CE77A3" w14:textId="77777777" w:rsidR="00E20E1B" w:rsidRPr="00E20E1B" w:rsidRDefault="00E20E1B" w:rsidP="00E2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14:paraId="6FD06FC5" w14:textId="77777777" w:rsidR="00E20E1B" w:rsidRPr="00E20E1B" w:rsidRDefault="00E20E1B" w:rsidP="00E20E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20E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927"/>
        <w:gridCol w:w="5304"/>
      </w:tblGrid>
      <w:tr w:rsidR="00E20E1B" w:rsidRPr="00E20E1B" w14:paraId="71E1ABDF" w14:textId="77777777" w:rsidTr="00E20E1B">
        <w:trPr>
          <w:trHeight w:val="24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CC451" w14:textId="77777777" w:rsidR="00E20E1B" w:rsidRPr="00E20E1B" w:rsidRDefault="00E20E1B" w:rsidP="00E2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 ____________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412B2" w14:textId="77777777" w:rsidR="00E20E1B" w:rsidRPr="00E20E1B" w:rsidRDefault="00E20E1B" w:rsidP="00E2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E0424" w14:textId="77777777" w:rsidR="00E20E1B" w:rsidRPr="00E20E1B" w:rsidRDefault="00E20E1B" w:rsidP="00E2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E20E1B" w:rsidRPr="00E20E1B" w14:paraId="5467B8D0" w14:textId="77777777" w:rsidTr="00E20E1B">
        <w:trPr>
          <w:trHeight w:val="24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B7F32" w14:textId="77777777" w:rsidR="00E20E1B" w:rsidRPr="00E20E1B" w:rsidRDefault="00E20E1B" w:rsidP="00E20E1B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BA4A9" w14:textId="77777777" w:rsidR="00E20E1B" w:rsidRPr="00E20E1B" w:rsidRDefault="00E20E1B" w:rsidP="00E20E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8DF35" w14:textId="77777777" w:rsidR="00E20E1B" w:rsidRPr="00E20E1B" w:rsidRDefault="00E20E1B" w:rsidP="00E20E1B">
            <w:pPr>
              <w:spacing w:after="0" w:line="240" w:lineRule="atLeast"/>
              <w:ind w:right="138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20E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14:paraId="06E73641" w14:textId="77777777" w:rsidR="00D771BB" w:rsidRDefault="00D771BB"/>
    <w:sectPr w:rsidR="00D771BB" w:rsidSect="00E20E1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A9"/>
    <w:rsid w:val="001830A9"/>
    <w:rsid w:val="004B2F4C"/>
    <w:rsid w:val="00D771BB"/>
    <w:rsid w:val="00E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E51F"/>
  <w15:chartTrackingRefBased/>
  <w15:docId w15:val="{773EC37C-EE0A-4944-9D02-2E2C414B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2023-07-21T08:13:00Z</cp:lastPrinted>
  <dcterms:created xsi:type="dcterms:W3CDTF">2023-07-21T08:11:00Z</dcterms:created>
  <dcterms:modified xsi:type="dcterms:W3CDTF">2023-07-21T08:13:00Z</dcterms:modified>
</cp:coreProperties>
</file>