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83B6" w14:textId="31BCA7B0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740DB">
        <w:rPr>
          <w:sz w:val="28"/>
          <w:szCs w:val="28"/>
        </w:rPr>
        <w:t>Слонимский</w:t>
      </w:r>
      <w:r w:rsidRPr="001F1E41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йонный исполнительный комитет</w:t>
      </w:r>
    </w:p>
    <w:p w14:paraId="5FCBACEA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23B57802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03C9A6E4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A143B36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5308446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514F3C5B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7CB6179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006746D0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514439A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45721A9A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45735BDF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75984277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F1E41">
        <w:rPr>
          <w:sz w:val="28"/>
          <w:szCs w:val="28"/>
        </w:rPr>
        <w:t>ЗАЯВЛЕНИЕ</w:t>
      </w:r>
    </w:p>
    <w:p w14:paraId="6D3AC1DE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022C5E8F" w14:textId="77777777" w:rsidR="00146FC6" w:rsidRPr="00146FC6" w:rsidRDefault="00146FC6" w:rsidP="00146FC6">
      <w:pPr>
        <w:pStyle w:val="a4"/>
        <w:rPr>
          <w:sz w:val="28"/>
          <w:szCs w:val="28"/>
        </w:rPr>
      </w:pPr>
    </w:p>
    <w:p w14:paraId="7B343FA1" w14:textId="77777777" w:rsidR="00146FC6" w:rsidRPr="00146FC6" w:rsidRDefault="00146FC6" w:rsidP="00616DC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FC6">
        <w:rPr>
          <w:sz w:val="28"/>
          <w:szCs w:val="28"/>
        </w:rPr>
        <w:t xml:space="preserve">Прошу принять решение о переводе </w:t>
      </w:r>
      <w:r w:rsidR="00873E6C">
        <w:rPr>
          <w:sz w:val="28"/>
          <w:szCs w:val="28"/>
        </w:rPr>
        <w:t>не</w:t>
      </w:r>
      <w:r w:rsidRPr="00146FC6">
        <w:rPr>
          <w:sz w:val="28"/>
          <w:szCs w:val="28"/>
        </w:rPr>
        <w:t xml:space="preserve">жилого помещения в жилое по адресу: </w:t>
      </w:r>
    </w:p>
    <w:p w14:paraId="1E79FFB9" w14:textId="65BFA5C5" w:rsidR="00146FC6" w:rsidRDefault="00146FC6" w:rsidP="00146FC6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085D5F9B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0129847F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30CC9EAE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34F048F0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012AE85C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620BFFD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117235B4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582E71F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9E97AF5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3D1EFC05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8B71EAF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54211BBB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1531ADF4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2DEB1507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2E92678A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419AE33D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E0C6749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CE34A56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66A7B7F5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4B490F70" w14:textId="77777777" w:rsidR="00616DCA" w:rsidRPr="00146FC6" w:rsidRDefault="00616DCA" w:rsidP="00616DCA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</w:p>
    <w:p w14:paraId="044769A9" w14:textId="77777777" w:rsidR="00616DCA" w:rsidRPr="00146FC6" w:rsidRDefault="00616DCA" w:rsidP="00146FC6">
      <w:pPr>
        <w:pStyle w:val="a4"/>
        <w:rPr>
          <w:sz w:val="28"/>
          <w:szCs w:val="28"/>
        </w:rPr>
      </w:pPr>
    </w:p>
    <w:p w14:paraId="49542CE8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3D4B8BCF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        _________________            _____________________</w:t>
      </w:r>
    </w:p>
    <w:p w14:paraId="163F61A3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          </w:t>
      </w:r>
      <w:r w:rsidR="00146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(должность)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 w:rsidRPr="001F1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146FC6">
        <w:rPr>
          <w:sz w:val="28"/>
          <w:szCs w:val="28"/>
        </w:rPr>
        <w:t xml:space="preserve">        </w:t>
      </w:r>
      <w:r w:rsidRPr="001F1E41">
        <w:rPr>
          <w:sz w:val="28"/>
          <w:szCs w:val="28"/>
        </w:rPr>
        <w:t>(фамилия инициалы)</w:t>
      </w:r>
    </w:p>
    <w:p w14:paraId="1891711A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</w:t>
      </w:r>
    </w:p>
    <w:p w14:paraId="1EAC9F7B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«____»___________20___г.                            </w:t>
      </w:r>
    </w:p>
    <w:p w14:paraId="06EB4987" w14:textId="77777777" w:rsidR="00616DCA" w:rsidRDefault="003E765D" w:rsidP="00616DCA">
      <w:pPr>
        <w:pStyle w:val="a4"/>
        <w:rPr>
          <w:sz w:val="24"/>
          <w:szCs w:val="24"/>
        </w:rPr>
      </w:pPr>
      <w:r w:rsidRPr="00616DCA">
        <w:rPr>
          <w:sz w:val="24"/>
          <w:szCs w:val="24"/>
        </w:rPr>
        <w:t xml:space="preserve">      (дата подачи заявления)  </w:t>
      </w:r>
    </w:p>
    <w:p w14:paraId="626E1836" w14:textId="2D79DE7C" w:rsidR="00A97BE7" w:rsidRPr="002740DB" w:rsidRDefault="003E765D" w:rsidP="002740DB">
      <w:pPr>
        <w:pStyle w:val="a4"/>
        <w:jc w:val="right"/>
        <w:rPr>
          <w:sz w:val="24"/>
          <w:szCs w:val="24"/>
        </w:rPr>
      </w:pPr>
      <w:r w:rsidRPr="00616DCA">
        <w:rPr>
          <w:sz w:val="24"/>
          <w:szCs w:val="24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46FC6">
        <w:rPr>
          <w:sz w:val="24"/>
          <w:szCs w:val="24"/>
        </w:rPr>
        <w:t>пр. 16.6</w:t>
      </w:r>
      <w:r w:rsidRPr="00146FC6">
        <w:rPr>
          <w:sz w:val="24"/>
          <w:szCs w:val="24"/>
        </w:rPr>
        <w:t>.</w:t>
      </w:r>
      <w:r w:rsidR="00873E6C">
        <w:rPr>
          <w:sz w:val="24"/>
          <w:szCs w:val="24"/>
        </w:rPr>
        <w:t>2</w:t>
      </w:r>
      <w:bookmarkStart w:id="0" w:name="_GoBack"/>
      <w:bookmarkEnd w:id="0"/>
    </w:p>
    <w:sectPr w:rsidR="00A97BE7" w:rsidRPr="002740DB" w:rsidSect="00616DC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F81"/>
    <w:multiLevelType w:val="hybridMultilevel"/>
    <w:tmpl w:val="65F6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84F"/>
    <w:multiLevelType w:val="multilevel"/>
    <w:tmpl w:val="85C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D341A"/>
    <w:multiLevelType w:val="hybridMultilevel"/>
    <w:tmpl w:val="A3A0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1B"/>
    <w:rsid w:val="00146FC6"/>
    <w:rsid w:val="001F20A1"/>
    <w:rsid w:val="002740DB"/>
    <w:rsid w:val="003E765D"/>
    <w:rsid w:val="00553CDA"/>
    <w:rsid w:val="00616DCA"/>
    <w:rsid w:val="0081045C"/>
    <w:rsid w:val="00873E6C"/>
    <w:rsid w:val="00A97BE7"/>
    <w:rsid w:val="00CA71FB"/>
    <w:rsid w:val="00CB2103"/>
    <w:rsid w:val="00D40B17"/>
    <w:rsid w:val="00D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227"/>
  <w15:docId w15:val="{92DD2119-8504-40C8-A57D-EFFEFD9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7"/>
    <w:pPr>
      <w:ind w:left="720"/>
      <w:contextualSpacing/>
    </w:pPr>
  </w:style>
  <w:style w:type="paragraph" w:styleId="a4">
    <w:name w:val="No Spacing"/>
    <w:uiPriority w:val="1"/>
    <w:qFormat/>
    <w:rsid w:val="003E765D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4</cp:revision>
  <dcterms:created xsi:type="dcterms:W3CDTF">2025-03-14T09:32:00Z</dcterms:created>
  <dcterms:modified xsi:type="dcterms:W3CDTF">2025-04-22T12:38:00Z</dcterms:modified>
</cp:coreProperties>
</file>