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A18F" w14:textId="58126E69" w:rsidR="00F54283" w:rsidRDefault="002A027E" w:rsidP="00F54283">
      <w:pPr>
        <w:pStyle w:val="a5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F54283">
        <w:rPr>
          <w:sz w:val="28"/>
          <w:szCs w:val="28"/>
        </w:rPr>
        <w:t>Слонимский</w:t>
      </w:r>
      <w:r w:rsidR="00F54283" w:rsidRPr="001F1E41">
        <w:rPr>
          <w:sz w:val="28"/>
          <w:szCs w:val="28"/>
        </w:rPr>
        <w:t xml:space="preserve"> ра</w:t>
      </w:r>
      <w:r w:rsidR="00F54283">
        <w:rPr>
          <w:sz w:val="28"/>
          <w:szCs w:val="28"/>
        </w:rPr>
        <w:t xml:space="preserve">йонный </w:t>
      </w:r>
    </w:p>
    <w:p w14:paraId="6F08A88A" w14:textId="77777777" w:rsidR="00F54283" w:rsidRPr="001F1E41" w:rsidRDefault="00F54283" w:rsidP="00F54283">
      <w:pPr>
        <w:pStyle w:val="a5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 исполнительный комитет</w:t>
      </w:r>
    </w:p>
    <w:p w14:paraId="3A369BD0" w14:textId="77777777" w:rsidR="00F54283" w:rsidRPr="001F1E41" w:rsidRDefault="00F54283" w:rsidP="00F54283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5C0440C5" w14:textId="77777777" w:rsidR="00F54283" w:rsidRPr="001F1E41" w:rsidRDefault="00F54283" w:rsidP="00F5428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2A35A6FA" w14:textId="77777777" w:rsidR="00F54283" w:rsidRPr="001F1E41" w:rsidRDefault="00F54283" w:rsidP="00F5428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67537D64" w14:textId="77777777" w:rsidR="00F54283" w:rsidRPr="001F1E41" w:rsidRDefault="00F54283" w:rsidP="00F5428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08FE447E" w14:textId="77777777" w:rsidR="00F54283" w:rsidRPr="001F1E41" w:rsidRDefault="00F54283" w:rsidP="00F5428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1D963D1D" w14:textId="77777777" w:rsidR="00F54283" w:rsidRPr="001F1E41" w:rsidRDefault="00F54283" w:rsidP="00F5428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27B342E0" w14:textId="77777777" w:rsidR="00F54283" w:rsidRPr="001F1E41" w:rsidRDefault="00F54283" w:rsidP="00F5428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23194DD7" w14:textId="77777777" w:rsidR="00F54283" w:rsidRPr="001F1E41" w:rsidRDefault="00F54283" w:rsidP="00F5428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1CCBE901" w14:textId="77777777" w:rsidR="00F54283" w:rsidRPr="001F1E41" w:rsidRDefault="00F54283" w:rsidP="00F5428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55B6922B" w14:textId="77777777" w:rsidR="00F54283" w:rsidRPr="000420AE" w:rsidRDefault="00F54283" w:rsidP="00F54283">
      <w:pPr>
        <w:pStyle w:val="a5"/>
        <w:rPr>
          <w:sz w:val="24"/>
          <w:szCs w:val="24"/>
        </w:rPr>
      </w:pPr>
    </w:p>
    <w:p w14:paraId="59DEF86D" w14:textId="3A1DC0EA" w:rsidR="002A027E" w:rsidRPr="000420AE" w:rsidRDefault="002A027E" w:rsidP="00F54283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4F811F0D" w14:textId="56229679" w:rsidR="002737FB" w:rsidRPr="00F54283" w:rsidRDefault="002737FB" w:rsidP="00F54283">
      <w:pPr>
        <w:ind w:firstLine="709"/>
        <w:jc w:val="both"/>
        <w:rPr>
          <w:b/>
          <w:sz w:val="28"/>
          <w:szCs w:val="28"/>
        </w:rPr>
      </w:pPr>
      <w:r w:rsidRPr="002737FB"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</w:rPr>
        <w:t xml:space="preserve">об исключении жилого помещения </w:t>
      </w:r>
      <w:r w:rsidRPr="002737FB">
        <w:rPr>
          <w:sz w:val="28"/>
          <w:szCs w:val="28"/>
        </w:rPr>
        <w:t xml:space="preserve">                                             государственного жилищного фонда, расположенного по адресу:</w:t>
      </w:r>
      <w:r>
        <w:rPr>
          <w:sz w:val="30"/>
          <w:szCs w:val="30"/>
        </w:rPr>
        <w:t xml:space="preserve"> _____________________________________________________________, </w:t>
      </w:r>
    </w:p>
    <w:p w14:paraId="2791066C" w14:textId="77777777" w:rsidR="002737FB" w:rsidRDefault="002737FB" w:rsidP="002737FB">
      <w:pPr>
        <w:jc w:val="center"/>
        <w:rPr>
          <w:sz w:val="20"/>
          <w:szCs w:val="22"/>
        </w:rPr>
      </w:pPr>
      <w:r>
        <w:rPr>
          <w:sz w:val="20"/>
        </w:rPr>
        <w:t>(адрес жилого помещения)</w:t>
      </w:r>
    </w:p>
    <w:p w14:paraId="13C90664" w14:textId="15C9F2CF" w:rsidR="002231A6" w:rsidRPr="002737FB" w:rsidRDefault="002737FB" w:rsidP="002737FB">
      <w:pPr>
        <w:jc w:val="both"/>
        <w:rPr>
          <w:color w:val="000000"/>
          <w:sz w:val="28"/>
          <w:szCs w:val="28"/>
        </w:rPr>
      </w:pPr>
      <w:r w:rsidRPr="002737FB">
        <w:rPr>
          <w:sz w:val="28"/>
          <w:szCs w:val="28"/>
        </w:rPr>
        <w:t>из</w:t>
      </w:r>
      <w:r w:rsidRPr="002737FB">
        <w:rPr>
          <w:b/>
          <w:sz w:val="28"/>
          <w:szCs w:val="28"/>
        </w:rPr>
        <w:t xml:space="preserve"> </w:t>
      </w:r>
      <w:r w:rsidRPr="002737FB">
        <w:rPr>
          <w:sz w:val="28"/>
          <w:szCs w:val="28"/>
        </w:rPr>
        <w:t xml:space="preserve">состава </w:t>
      </w:r>
      <w:r w:rsidR="000E4EBB">
        <w:rPr>
          <w:sz w:val="28"/>
          <w:szCs w:val="28"/>
        </w:rPr>
        <w:t>арендного жилья.</w:t>
      </w:r>
    </w:p>
    <w:p w14:paraId="348C5D9A" w14:textId="1F8A4B99" w:rsidR="00663628" w:rsidRPr="006B3C6F" w:rsidRDefault="00663628" w:rsidP="00663628">
      <w:pPr>
        <w:contextualSpacing/>
        <w:jc w:val="both"/>
        <w:rPr>
          <w:color w:val="000000"/>
        </w:rPr>
      </w:pP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BCEEDF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</w:t>
      </w:r>
      <w:r w:rsidR="002231A6">
        <w:rPr>
          <w:sz w:val="24"/>
          <w:szCs w:val="24"/>
        </w:rPr>
        <w:t xml:space="preserve">                                  </w:t>
      </w:r>
      <w:r w:rsidRPr="00663628">
        <w:rPr>
          <w:sz w:val="24"/>
          <w:szCs w:val="24"/>
        </w:rPr>
        <w:t xml:space="preserve">(подпись)                </w:t>
      </w:r>
      <w:r w:rsidR="002231A6">
        <w:rPr>
          <w:sz w:val="24"/>
          <w:szCs w:val="24"/>
        </w:rPr>
        <w:t xml:space="preserve">      </w:t>
      </w:r>
      <w:r w:rsidRPr="00663628">
        <w:rPr>
          <w:sz w:val="24"/>
          <w:szCs w:val="24"/>
        </w:rPr>
        <w:t xml:space="preserve">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  <w:bookmarkStart w:id="0" w:name="_GoBack"/>
      <w:bookmarkEnd w:id="0"/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188BACB7" w14:textId="77777777" w:rsidR="00AB66D3" w:rsidRDefault="00AB66D3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3C12702C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231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пр. 16.</w:t>
      </w:r>
      <w:r w:rsidR="00A4231C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0E4EBB">
        <w:rPr>
          <w:sz w:val="20"/>
          <w:szCs w:val="20"/>
        </w:rPr>
        <w:t>4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0E4EBB"/>
    <w:rsid w:val="000F0EEA"/>
    <w:rsid w:val="002231A6"/>
    <w:rsid w:val="002737FB"/>
    <w:rsid w:val="002A027E"/>
    <w:rsid w:val="00374B5E"/>
    <w:rsid w:val="00487FC7"/>
    <w:rsid w:val="00663628"/>
    <w:rsid w:val="007075A8"/>
    <w:rsid w:val="007111C4"/>
    <w:rsid w:val="00716991"/>
    <w:rsid w:val="007C3A1F"/>
    <w:rsid w:val="007C3A31"/>
    <w:rsid w:val="008561B7"/>
    <w:rsid w:val="008F52C8"/>
    <w:rsid w:val="00946384"/>
    <w:rsid w:val="00994F63"/>
    <w:rsid w:val="00A4231C"/>
    <w:rsid w:val="00A64CFB"/>
    <w:rsid w:val="00AB66D3"/>
    <w:rsid w:val="00CB2989"/>
    <w:rsid w:val="00D226AD"/>
    <w:rsid w:val="00F411A5"/>
    <w:rsid w:val="00F54283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19F3AE87-EC67-4125-B564-E1E9590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2025-03-14T11:25:00Z</dcterms:created>
  <dcterms:modified xsi:type="dcterms:W3CDTF">2025-04-22T12:49:00Z</dcterms:modified>
</cp:coreProperties>
</file>