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6AC4" w14:textId="77777777" w:rsidR="00D958FF" w:rsidRDefault="00920390" w:rsidP="00D958FF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Слонимский районный исполнительный комитет</w:t>
      </w:r>
    </w:p>
    <w:p w14:paraId="31E39C66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14:paraId="03F3BB91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386F5A3B" w14:textId="77777777" w:rsidR="00D958FF" w:rsidRPr="00DD23FE" w:rsidRDefault="00D958FF" w:rsidP="00D958FF">
      <w:pPr>
        <w:spacing w:after="0" w:line="240" w:lineRule="exact"/>
        <w:ind w:left="4860"/>
        <w:rPr>
          <w:rFonts w:cstheme="minorHAnsi"/>
        </w:rPr>
      </w:pPr>
    </w:p>
    <w:p w14:paraId="22E557E3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536959C2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0BA54D75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5F993D25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14CBA4C3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637C8B07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3BEE829B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48153FD6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723ED22D" w14:textId="77777777" w:rsidR="00D958FF" w:rsidRPr="008B321C" w:rsidRDefault="00D958FF" w:rsidP="00D958FF">
      <w:pPr>
        <w:tabs>
          <w:tab w:val="left" w:pos="5103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6F11F597" w14:textId="77777777" w:rsidR="00D958FF" w:rsidRPr="008B321C" w:rsidRDefault="00D958FF" w:rsidP="00D958FF">
      <w:pPr>
        <w:pStyle w:val="1"/>
        <w:rPr>
          <w:sz w:val="28"/>
          <w:szCs w:val="28"/>
        </w:rPr>
      </w:pPr>
      <w:r w:rsidRPr="008B321C">
        <w:rPr>
          <w:sz w:val="28"/>
          <w:szCs w:val="28"/>
        </w:rPr>
        <w:t>ЗАЯВЛЕНИЕ</w:t>
      </w:r>
    </w:p>
    <w:p w14:paraId="1F079BC4" w14:textId="77777777" w:rsidR="00D958FF" w:rsidRPr="00DD23FE" w:rsidRDefault="00D958FF" w:rsidP="00D958FF">
      <w:pPr>
        <w:tabs>
          <w:tab w:val="left" w:pos="5103"/>
        </w:tabs>
        <w:spacing w:line="280" w:lineRule="exact"/>
        <w:jc w:val="center"/>
        <w:rPr>
          <w:rFonts w:cstheme="minorHAnsi"/>
          <w:b/>
        </w:rPr>
      </w:pPr>
    </w:p>
    <w:p w14:paraId="01EF7610" w14:textId="77777777" w:rsidR="00D958FF" w:rsidRPr="008B321C" w:rsidRDefault="00D958FF" w:rsidP="00FE4166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DD23FE">
        <w:rPr>
          <w:rFonts w:asciiTheme="minorHAnsi" w:hAnsiTheme="minorHAnsi" w:cstheme="minorHAnsi"/>
          <w:sz w:val="22"/>
          <w:szCs w:val="22"/>
        </w:rPr>
        <w:tab/>
      </w:r>
      <w:r w:rsidRPr="008B321C">
        <w:rPr>
          <w:rFonts w:ascii="Times New Roman" w:hAnsi="Times New Roman" w:cs="Times New Roman"/>
          <w:b w:val="0"/>
          <w:i w:val="0"/>
        </w:rPr>
        <w:t xml:space="preserve">Прошу включить меня в список на получение жилого помещения социального пользования государственного жилищного фонда с семьей  </w:t>
      </w:r>
      <w:r w:rsidRPr="008B321C">
        <w:rPr>
          <w:rFonts w:ascii="Times New Roman" w:hAnsi="Times New Roman" w:cs="Times New Roman"/>
          <w:b w:val="0"/>
          <w:i w:val="0"/>
          <w:u w:val="single"/>
        </w:rPr>
        <w:t xml:space="preserve">         </w:t>
      </w:r>
      <w:r w:rsidRPr="008B321C">
        <w:rPr>
          <w:rFonts w:ascii="Times New Roman" w:hAnsi="Times New Roman" w:cs="Times New Roman"/>
          <w:b w:val="0"/>
          <w:i w:val="0"/>
        </w:rPr>
        <w:t xml:space="preserve"> чел., в составе:</w:t>
      </w:r>
    </w:p>
    <w:p w14:paraId="5A90FEB4" w14:textId="77777777" w:rsidR="00D958FF" w:rsidRPr="00FE4166" w:rsidRDefault="00D958FF" w:rsidP="00FE4166">
      <w:pPr>
        <w:spacing w:after="0"/>
        <w:ind w:firstLine="709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1. ________________________________________ ______________ _______________</w:t>
      </w:r>
    </w:p>
    <w:p w14:paraId="078836C2" w14:textId="77777777" w:rsidR="00D958FF" w:rsidRPr="00FE4166" w:rsidRDefault="00D958FF" w:rsidP="00FE4166">
      <w:pPr>
        <w:spacing w:after="0"/>
        <w:ind w:left="705"/>
        <w:rPr>
          <w:rFonts w:ascii="Times New Roman" w:hAnsi="Times New Roman" w:cs="Times New Roman"/>
          <w:sz w:val="18"/>
          <w:szCs w:val="18"/>
        </w:rPr>
      </w:pPr>
      <w:r w:rsidRPr="00FE4166">
        <w:rPr>
          <w:rFonts w:ascii="Times New Roman" w:hAnsi="Times New Roman" w:cs="Times New Roman"/>
        </w:rPr>
        <w:t xml:space="preserve">       </w:t>
      </w:r>
      <w:r w:rsidRPr="00FE4166">
        <w:rPr>
          <w:rFonts w:ascii="Times New Roman" w:hAnsi="Times New Roman" w:cs="Times New Roman"/>
          <w:sz w:val="18"/>
          <w:szCs w:val="18"/>
        </w:rPr>
        <w:t>(фамилия, имя, отчество)                                                         (дата рождения)      (степень родства)</w:t>
      </w:r>
    </w:p>
    <w:p w14:paraId="0FA96228" w14:textId="607BC3C2" w:rsidR="00D958FF" w:rsidRPr="00FE4166" w:rsidRDefault="00D958FF" w:rsidP="00FE416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70275C6A" w14:textId="52618ADC" w:rsidR="00D958FF" w:rsidRPr="00FE4166" w:rsidRDefault="00D958FF" w:rsidP="00FE4166">
      <w:pPr>
        <w:numPr>
          <w:ilvl w:val="0"/>
          <w:numId w:val="1"/>
        </w:numPr>
        <w:spacing w:after="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31113E14" w14:textId="717CD84A" w:rsidR="00D958FF" w:rsidRPr="00FE4166" w:rsidRDefault="00D958FF" w:rsidP="00FE4166">
      <w:pPr>
        <w:numPr>
          <w:ilvl w:val="0"/>
          <w:numId w:val="1"/>
        </w:numPr>
        <w:spacing w:after="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7D874A92" w14:textId="74F48506" w:rsidR="00D958FF" w:rsidRPr="00FE4166" w:rsidRDefault="00D958FF" w:rsidP="00FE4166">
      <w:pPr>
        <w:numPr>
          <w:ilvl w:val="0"/>
          <w:numId w:val="1"/>
        </w:numPr>
        <w:spacing w:after="12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4A44C3EA" w14:textId="129F31C4" w:rsidR="00D958FF" w:rsidRPr="00FE4166" w:rsidRDefault="00D958FF" w:rsidP="00FE4166">
      <w:pPr>
        <w:numPr>
          <w:ilvl w:val="0"/>
          <w:numId w:val="1"/>
        </w:numPr>
        <w:spacing w:after="12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4B1CD208" w14:textId="77777777" w:rsidR="00D958FF" w:rsidRPr="008B321C" w:rsidRDefault="00D958FF" w:rsidP="00D958FF">
      <w:pPr>
        <w:ind w:firstLine="56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в связи с тем, что отношусь(</w:t>
      </w:r>
      <w:proofErr w:type="spellStart"/>
      <w:r w:rsidRPr="008B321C">
        <w:rPr>
          <w:rFonts w:ascii="Times New Roman" w:hAnsi="Times New Roman" w:cs="Times New Roman"/>
        </w:rPr>
        <w:t>симся</w:t>
      </w:r>
      <w:proofErr w:type="spellEnd"/>
      <w:r w:rsidRPr="008B321C">
        <w:rPr>
          <w:rFonts w:ascii="Times New Roman" w:hAnsi="Times New Roman" w:cs="Times New Roman"/>
        </w:rPr>
        <w:t xml:space="preserve">) к категории: </w:t>
      </w:r>
    </w:p>
    <w:p w14:paraId="2BB25792" w14:textId="3A6D46D6" w:rsidR="00D958FF" w:rsidRDefault="00D958FF" w:rsidP="00D958FF">
      <w:pPr>
        <w:pStyle w:val="a3"/>
        <w:rPr>
          <w:rFonts w:asciiTheme="minorHAnsi" w:hAnsiTheme="minorHAnsi" w:cstheme="minorHAnsi"/>
          <w:sz w:val="22"/>
          <w:szCs w:val="22"/>
        </w:rPr>
      </w:pPr>
      <w:r w:rsidRPr="00DD23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09B6A" w14:textId="77777777" w:rsidR="00FE4166" w:rsidRDefault="00FE4166" w:rsidP="00D958FF">
      <w:pPr>
        <w:pStyle w:val="a3"/>
        <w:rPr>
          <w:sz w:val="22"/>
          <w:szCs w:val="22"/>
        </w:rPr>
      </w:pPr>
    </w:p>
    <w:p w14:paraId="73D64DA2" w14:textId="0D435495" w:rsidR="00D958FF" w:rsidRPr="008B321C" w:rsidRDefault="00D958FF" w:rsidP="00D958FF">
      <w:pPr>
        <w:pStyle w:val="a3"/>
        <w:rPr>
          <w:sz w:val="22"/>
          <w:szCs w:val="22"/>
        </w:rPr>
      </w:pPr>
      <w:r w:rsidRPr="008B321C">
        <w:rPr>
          <w:sz w:val="22"/>
          <w:szCs w:val="22"/>
        </w:rPr>
        <w:t>К заявлению прилагаю документы, подтверждающие право на получение жилого помещения социального пользования государственного жилищного фонда.</w:t>
      </w:r>
    </w:p>
    <w:p w14:paraId="7F6D38A2" w14:textId="77777777" w:rsidR="00D958FF" w:rsidRPr="008B321C" w:rsidRDefault="00D958FF" w:rsidP="00D958FF">
      <w:pPr>
        <w:pStyle w:val="a3"/>
        <w:rPr>
          <w:sz w:val="22"/>
          <w:szCs w:val="22"/>
        </w:rPr>
      </w:pPr>
      <w:r w:rsidRPr="008B321C">
        <w:rPr>
          <w:sz w:val="22"/>
          <w:szCs w:val="22"/>
        </w:rPr>
        <w:t xml:space="preserve">  </w:t>
      </w:r>
    </w:p>
    <w:p w14:paraId="1C229790" w14:textId="77777777" w:rsidR="002D23B3" w:rsidRPr="00FE4166" w:rsidRDefault="00D958FF" w:rsidP="002D2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166">
        <w:rPr>
          <w:rFonts w:ascii="Times New Roman" w:hAnsi="Times New Roman" w:cs="Times New Roman"/>
          <w:sz w:val="24"/>
          <w:szCs w:val="24"/>
        </w:rPr>
        <w:t>«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» 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 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 г.          </w:t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  <w:t xml:space="preserve">___________________    </w:t>
      </w:r>
    </w:p>
    <w:p w14:paraId="761D3AC3" w14:textId="77777777" w:rsidR="002D23B3" w:rsidRPr="008B321C" w:rsidRDefault="002D23B3" w:rsidP="002D23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8B321C">
        <w:rPr>
          <w:rFonts w:ascii="Times New Roman" w:hAnsi="Times New Roman" w:cs="Times New Roman"/>
        </w:rPr>
        <w:t xml:space="preserve"> (личная подпись)      </w:t>
      </w:r>
    </w:p>
    <w:p w14:paraId="5A6447AB" w14:textId="77777777" w:rsidR="00D958FF" w:rsidRPr="008B321C" w:rsidRDefault="00D958FF" w:rsidP="002D23B3">
      <w:pPr>
        <w:spacing w:after="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 xml:space="preserve">         </w:t>
      </w:r>
    </w:p>
    <w:p w14:paraId="2BD4BA2C" w14:textId="6E40C0B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  <w:r w:rsidRPr="008B32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</w:p>
    <w:p w14:paraId="1AF70579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1199C47B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2B750B2F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43AD514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200D334A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35755B40" w14:textId="77777777" w:rsidR="00F50876" w:rsidRDefault="00F50876"/>
    <w:sectPr w:rsidR="00F50876" w:rsidSect="00B2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00D"/>
    <w:multiLevelType w:val="hybridMultilevel"/>
    <w:tmpl w:val="8012C050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FF"/>
    <w:rsid w:val="002D23B3"/>
    <w:rsid w:val="00920390"/>
    <w:rsid w:val="00B2184C"/>
    <w:rsid w:val="00D958FF"/>
    <w:rsid w:val="00F50876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F3AD"/>
  <w15:docId w15:val="{C61F31C1-0436-42BE-AC60-8DF4FF8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8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958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5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95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User</cp:lastModifiedBy>
  <cp:revision>4</cp:revision>
  <dcterms:created xsi:type="dcterms:W3CDTF">2020-05-14T06:09:00Z</dcterms:created>
  <dcterms:modified xsi:type="dcterms:W3CDTF">2023-05-29T07:28:00Z</dcterms:modified>
</cp:coreProperties>
</file>