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B21C3" w14:textId="4F803D1C" w:rsidR="008003FC" w:rsidRDefault="008003FC" w:rsidP="008003FC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Сведения из реестра ветхих домов по Слонимскому району</w:t>
      </w:r>
    </w:p>
    <w:p w14:paraId="474AFC33" w14:textId="77777777" w:rsidR="008003FC" w:rsidRDefault="008003FC" w:rsidP="008003FC">
      <w:pPr>
        <w:rPr>
          <w:sz w:val="30"/>
          <w:szCs w:val="30"/>
        </w:rPr>
      </w:pPr>
    </w:p>
    <w:tbl>
      <w:tblPr>
        <w:tblStyle w:val="a3"/>
        <w:tblW w:w="9571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828"/>
        <w:gridCol w:w="3060"/>
        <w:gridCol w:w="2160"/>
        <w:gridCol w:w="1620"/>
        <w:gridCol w:w="720"/>
        <w:gridCol w:w="1183"/>
      </w:tblGrid>
      <w:tr w:rsidR="008003FC" w14:paraId="4BC54D6A" w14:textId="77777777" w:rsidTr="00665755">
        <w:trPr>
          <w:trHeight w:val="58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F982" w14:textId="77777777" w:rsidR="008003FC" w:rsidRDefault="008003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но-мер записи в реестре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5C6EB" w14:textId="77777777" w:rsidR="008003FC" w:rsidRDefault="008003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жилого дома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0548" w14:textId="77777777" w:rsidR="008003FC" w:rsidRDefault="008003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основание включения жилого дома в реестр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61D0" w14:textId="77777777" w:rsidR="008003FC" w:rsidRDefault="008003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8003FC" w14:paraId="3D1CB48D" w14:textId="77777777" w:rsidTr="00665755">
        <w:trPr>
          <w:trHeight w:val="435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7C814" w14:textId="77777777" w:rsidR="008003FC" w:rsidRDefault="008003FC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388AC" w14:textId="77777777" w:rsidR="008003FC" w:rsidRDefault="008003FC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0D6B" w14:textId="77777777" w:rsidR="008003FC" w:rsidRDefault="008003FC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наименова-ние документа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A108" w14:textId="77777777" w:rsidR="008003FC" w:rsidRDefault="008003FC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дата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87D9C" w14:textId="77777777" w:rsidR="008003FC" w:rsidRDefault="008003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но-мер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78B03" w14:textId="77777777" w:rsidR="008003FC" w:rsidRDefault="008003FC">
            <w:pPr>
              <w:rPr>
                <w:b/>
                <w:sz w:val="28"/>
                <w:szCs w:val="28"/>
              </w:rPr>
            </w:pPr>
          </w:p>
        </w:tc>
      </w:tr>
      <w:tr w:rsidR="008003FC" w14:paraId="2FBDC42F" w14:textId="77777777" w:rsidTr="006657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637C" w14:textId="77777777" w:rsidR="008003FC" w:rsidRDefault="008003F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67FC" w14:textId="7EA38491" w:rsidR="008003FC" w:rsidRDefault="0066575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="008003FC">
              <w:rPr>
                <w:sz w:val="30"/>
                <w:szCs w:val="30"/>
              </w:rPr>
              <w:t>.Слоним, ул.Коссовский Тракт, д.30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12E0" w14:textId="77777777" w:rsidR="008003FC" w:rsidRDefault="008003F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решение райисполкома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FD87" w14:textId="551E6AEA" w:rsidR="008003FC" w:rsidRDefault="008003F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24.03.2020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224D" w14:textId="4501A061" w:rsidR="008003FC" w:rsidRDefault="008003F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99EB" w14:textId="77777777" w:rsidR="008003FC" w:rsidRDefault="008003FC">
            <w:pPr>
              <w:rPr>
                <w:sz w:val="30"/>
                <w:szCs w:val="30"/>
              </w:rPr>
            </w:pPr>
          </w:p>
        </w:tc>
      </w:tr>
      <w:tr w:rsidR="008003FC" w14:paraId="5C7AEB84" w14:textId="77777777" w:rsidTr="006657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0390" w14:textId="77777777" w:rsidR="008003FC" w:rsidRDefault="008003F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FBC4" w14:textId="796BE1A0" w:rsidR="008003FC" w:rsidRDefault="008003F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г.Слоним, ул.Железнодорожная, д.26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93E62" w14:textId="77777777" w:rsidR="008003FC" w:rsidRDefault="008003F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решение райисполкома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B0793" w14:textId="512F262C" w:rsidR="008003FC" w:rsidRDefault="008003F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24.03.2020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614E" w14:textId="653A1971" w:rsidR="008003FC" w:rsidRDefault="008003F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AB13" w14:textId="77777777" w:rsidR="008003FC" w:rsidRDefault="008003FC">
            <w:pPr>
              <w:rPr>
                <w:sz w:val="30"/>
                <w:szCs w:val="30"/>
              </w:rPr>
            </w:pPr>
          </w:p>
        </w:tc>
      </w:tr>
      <w:tr w:rsidR="00665755" w14:paraId="7095BDBE" w14:textId="77777777" w:rsidTr="006657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2204" w14:textId="74313866" w:rsidR="00665755" w:rsidRDefault="00665755">
            <w:pPr>
              <w:rPr>
                <w:sz w:val="30"/>
                <w:szCs w:val="30"/>
              </w:rPr>
            </w:pPr>
            <w:bookmarkStart w:id="0" w:name="_Hlk39760510"/>
            <w:r>
              <w:rPr>
                <w:sz w:val="30"/>
                <w:szCs w:val="30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BF6F" w14:textId="356BF3C1" w:rsidR="00665755" w:rsidRDefault="0066575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г.Слоним, ул.Щорса, д.14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BFD7" w14:textId="70D115D5" w:rsidR="00665755" w:rsidRDefault="0066575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решение райисполкома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95FD" w14:textId="0CF5E2B3" w:rsidR="00665755" w:rsidRDefault="0066575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21.04.2020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E08E" w14:textId="37084F22" w:rsidR="00665755" w:rsidRDefault="0066575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414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72AB" w14:textId="77777777" w:rsidR="00665755" w:rsidRDefault="00665755">
            <w:pPr>
              <w:rPr>
                <w:sz w:val="30"/>
                <w:szCs w:val="30"/>
              </w:rPr>
            </w:pPr>
          </w:p>
        </w:tc>
      </w:tr>
      <w:bookmarkEnd w:id="0"/>
      <w:tr w:rsidR="00665755" w14:paraId="0CE4E6FB" w14:textId="77777777" w:rsidTr="006657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B5B2" w14:textId="396E635A" w:rsidR="00665755" w:rsidRDefault="00665755" w:rsidP="0066575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3572" w14:textId="4F8E514C" w:rsidR="00665755" w:rsidRDefault="00665755" w:rsidP="0066575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г.Слоним, ул.</w:t>
            </w:r>
            <w:r>
              <w:rPr>
                <w:sz w:val="30"/>
                <w:szCs w:val="30"/>
              </w:rPr>
              <w:t>Мирошника</w:t>
            </w:r>
            <w:r>
              <w:rPr>
                <w:sz w:val="30"/>
                <w:szCs w:val="30"/>
              </w:rPr>
              <w:t>, д.1</w:t>
            </w:r>
            <w:r>
              <w:rPr>
                <w:sz w:val="30"/>
                <w:szCs w:val="3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30B4" w14:textId="02FC2083" w:rsidR="00665755" w:rsidRDefault="00665755" w:rsidP="0066575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решение райисполкома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3E83" w14:textId="1D77FA76" w:rsidR="00665755" w:rsidRDefault="00665755" w:rsidP="0066575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21.04.2020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E842" w14:textId="1ED0558A" w:rsidR="00665755" w:rsidRDefault="00665755" w:rsidP="0066575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414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D617" w14:textId="77777777" w:rsidR="00665755" w:rsidRDefault="00665755" w:rsidP="00665755">
            <w:pPr>
              <w:rPr>
                <w:sz w:val="30"/>
                <w:szCs w:val="30"/>
              </w:rPr>
            </w:pPr>
          </w:p>
        </w:tc>
      </w:tr>
      <w:tr w:rsidR="000F0504" w14:paraId="3B22A595" w14:textId="77777777" w:rsidTr="006657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F7A6" w14:textId="725064B3" w:rsidR="000F0504" w:rsidRDefault="000F0504" w:rsidP="000F050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B6C4" w14:textId="77777777" w:rsidR="000F0504" w:rsidRDefault="000F0504" w:rsidP="000F050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г.Слоним,</w:t>
            </w:r>
            <w:r>
              <w:rPr>
                <w:sz w:val="30"/>
                <w:szCs w:val="30"/>
              </w:rPr>
              <w:t xml:space="preserve"> </w:t>
            </w:r>
          </w:p>
          <w:p w14:paraId="298478E4" w14:textId="1BFF731C" w:rsidR="000F0504" w:rsidRDefault="000F0504" w:rsidP="000F050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>
              <w:rPr>
                <w:sz w:val="30"/>
                <w:szCs w:val="30"/>
              </w:rPr>
              <w:t>Переезд 6-й</w:t>
            </w:r>
            <w:r>
              <w:rPr>
                <w:sz w:val="30"/>
                <w:szCs w:val="30"/>
              </w:rPr>
              <w:t>, д.14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97A5" w14:textId="39E9AD25" w:rsidR="000F0504" w:rsidRDefault="000F0504" w:rsidP="000F050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решение райисполкома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8675" w14:textId="54A44180" w:rsidR="000F0504" w:rsidRDefault="000F0504" w:rsidP="000F050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21.04.2020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1777" w14:textId="3C71BC45" w:rsidR="000F0504" w:rsidRDefault="000F0504" w:rsidP="000F050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414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E55B" w14:textId="77777777" w:rsidR="000F0504" w:rsidRDefault="000F0504" w:rsidP="000F0504">
            <w:pPr>
              <w:rPr>
                <w:sz w:val="30"/>
                <w:szCs w:val="30"/>
              </w:rPr>
            </w:pPr>
          </w:p>
        </w:tc>
      </w:tr>
      <w:tr w:rsidR="000F0504" w14:paraId="6405E4EA" w14:textId="77777777" w:rsidTr="006657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70CF" w14:textId="1D225249" w:rsidR="000F0504" w:rsidRDefault="000F0504" w:rsidP="000F050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8E84" w14:textId="375E885A" w:rsidR="000F0504" w:rsidRDefault="000F0504" w:rsidP="000F050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г.Слоним, </w:t>
            </w:r>
            <w:r>
              <w:rPr>
                <w:sz w:val="30"/>
                <w:szCs w:val="30"/>
              </w:rPr>
              <w:t>пер.Багратиона</w:t>
            </w:r>
            <w:r>
              <w:rPr>
                <w:sz w:val="30"/>
                <w:szCs w:val="30"/>
              </w:rPr>
              <w:t>, д.</w:t>
            </w:r>
            <w:r>
              <w:rPr>
                <w:sz w:val="30"/>
                <w:szCs w:val="3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2536" w14:textId="29B9A664" w:rsidR="000F0504" w:rsidRDefault="000F0504" w:rsidP="000F050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решение райисполкома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587E" w14:textId="52311089" w:rsidR="000F0504" w:rsidRDefault="000F0504" w:rsidP="000F050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21.04.2020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A560" w14:textId="3F54392D" w:rsidR="000F0504" w:rsidRDefault="000F0504" w:rsidP="000F050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414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3847" w14:textId="77777777" w:rsidR="000F0504" w:rsidRDefault="000F0504" w:rsidP="000F0504">
            <w:pPr>
              <w:rPr>
                <w:sz w:val="30"/>
                <w:szCs w:val="30"/>
              </w:rPr>
            </w:pPr>
          </w:p>
        </w:tc>
      </w:tr>
      <w:tr w:rsidR="000F0504" w14:paraId="064084BF" w14:textId="77777777" w:rsidTr="006657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7E01" w14:textId="63C520EA" w:rsidR="000F0504" w:rsidRDefault="000F0504" w:rsidP="000F050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EE11" w14:textId="544B0DE0" w:rsidR="000F0504" w:rsidRDefault="000F0504" w:rsidP="000F050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аг.Жировичи, ул.Пограничников, д.3</w:t>
            </w:r>
            <w:bookmarkStart w:id="1" w:name="_GoBack"/>
            <w:bookmarkEnd w:id="1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C5D7" w14:textId="095330E0" w:rsidR="000F0504" w:rsidRDefault="000F0504" w:rsidP="000F050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решение райисполкома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7D68" w14:textId="5786BDD7" w:rsidR="000F0504" w:rsidRDefault="000F0504" w:rsidP="000F050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21.04.2020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D062" w14:textId="672DD159" w:rsidR="000F0504" w:rsidRDefault="000F0504" w:rsidP="000F050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414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EBA9" w14:textId="77777777" w:rsidR="000F0504" w:rsidRDefault="000F0504" w:rsidP="000F0504">
            <w:pPr>
              <w:rPr>
                <w:sz w:val="30"/>
                <w:szCs w:val="30"/>
              </w:rPr>
            </w:pPr>
          </w:p>
        </w:tc>
      </w:tr>
    </w:tbl>
    <w:p w14:paraId="04A65B1E" w14:textId="77777777" w:rsidR="00913DB6" w:rsidRDefault="00913DB6"/>
    <w:sectPr w:rsidR="0091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D43"/>
    <w:rsid w:val="00015D43"/>
    <w:rsid w:val="000F0504"/>
    <w:rsid w:val="00665755"/>
    <w:rsid w:val="008003FC"/>
    <w:rsid w:val="0091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73C1D"/>
  <w15:chartTrackingRefBased/>
  <w15:docId w15:val="{1C29AE5B-BAE3-4CF0-BBF7-0E888A25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00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0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4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5</cp:revision>
  <dcterms:created xsi:type="dcterms:W3CDTF">2020-03-27T12:04:00Z</dcterms:created>
  <dcterms:modified xsi:type="dcterms:W3CDTF">2020-05-07T13:18:00Z</dcterms:modified>
</cp:coreProperties>
</file>