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23D0" w14:textId="77777777" w:rsidR="0070658A" w:rsidRPr="003837DF" w:rsidRDefault="003837DF" w:rsidP="005D0DE0">
      <w:pPr>
        <w:ind w:left="5103" w:firstLine="426"/>
        <w:rPr>
          <w:sz w:val="28"/>
          <w:szCs w:val="28"/>
        </w:rPr>
      </w:pPr>
      <w:bookmarkStart w:id="0" w:name="_GoBack"/>
      <w:bookmarkEnd w:id="0"/>
      <w:r w:rsidRPr="003837DF">
        <w:rPr>
          <w:sz w:val="28"/>
          <w:szCs w:val="28"/>
        </w:rPr>
        <w:t>УТВЕРЖДАЮ</w:t>
      </w:r>
    </w:p>
    <w:p w14:paraId="092BD535" w14:textId="77777777" w:rsidR="003837DF" w:rsidRPr="003837DF" w:rsidRDefault="003837DF" w:rsidP="005D0DE0">
      <w:pPr>
        <w:ind w:left="5103" w:firstLine="426"/>
        <w:rPr>
          <w:sz w:val="28"/>
          <w:szCs w:val="28"/>
        </w:rPr>
      </w:pPr>
      <w:r w:rsidRPr="003837DF">
        <w:rPr>
          <w:sz w:val="28"/>
          <w:szCs w:val="28"/>
        </w:rPr>
        <w:t>Директор Слонимского ГУП ЖКХ</w:t>
      </w:r>
    </w:p>
    <w:p w14:paraId="719F0248" w14:textId="77777777" w:rsidR="003837DF" w:rsidRPr="003837DF" w:rsidRDefault="003837DF" w:rsidP="005D0DE0">
      <w:pPr>
        <w:ind w:left="5103" w:firstLine="426"/>
        <w:rPr>
          <w:sz w:val="28"/>
          <w:szCs w:val="28"/>
        </w:rPr>
      </w:pPr>
      <w:r w:rsidRPr="003837DF">
        <w:rPr>
          <w:sz w:val="28"/>
          <w:szCs w:val="28"/>
        </w:rPr>
        <w:t>____________</w:t>
      </w:r>
      <w:proofErr w:type="spellStart"/>
      <w:r w:rsidRPr="003837DF">
        <w:rPr>
          <w:sz w:val="28"/>
          <w:szCs w:val="28"/>
        </w:rPr>
        <w:t>А.Ю.Шевченко</w:t>
      </w:r>
      <w:proofErr w:type="spellEnd"/>
    </w:p>
    <w:p w14:paraId="7C276E8D" w14:textId="77777777" w:rsidR="003837DF" w:rsidRDefault="00FB1180" w:rsidP="005D0DE0">
      <w:pPr>
        <w:ind w:left="5103" w:firstLine="426"/>
        <w:rPr>
          <w:sz w:val="28"/>
          <w:szCs w:val="28"/>
        </w:rPr>
      </w:pPr>
      <w:r>
        <w:rPr>
          <w:sz w:val="28"/>
          <w:szCs w:val="28"/>
        </w:rPr>
        <w:t>31 декабря</w:t>
      </w:r>
      <w:r w:rsidR="003837DF" w:rsidRPr="003837DF">
        <w:rPr>
          <w:sz w:val="28"/>
          <w:szCs w:val="28"/>
        </w:rPr>
        <w:t xml:space="preserve"> 202</w:t>
      </w:r>
      <w:r w:rsidR="002A5BF4">
        <w:rPr>
          <w:sz w:val="28"/>
          <w:szCs w:val="28"/>
        </w:rPr>
        <w:t>0</w:t>
      </w:r>
      <w:r w:rsidR="003837DF" w:rsidRPr="003837DF">
        <w:rPr>
          <w:sz w:val="28"/>
          <w:szCs w:val="28"/>
        </w:rPr>
        <w:t xml:space="preserve"> года</w:t>
      </w:r>
    </w:p>
    <w:p w14:paraId="0FC914BB" w14:textId="77777777" w:rsidR="003837DF" w:rsidRDefault="003837DF" w:rsidP="0070658A">
      <w:pPr>
        <w:jc w:val="center"/>
        <w:rPr>
          <w:b/>
          <w:sz w:val="28"/>
          <w:szCs w:val="28"/>
        </w:rPr>
      </w:pPr>
    </w:p>
    <w:p w14:paraId="302D0700" w14:textId="77777777" w:rsidR="00E02809" w:rsidRDefault="00E02809" w:rsidP="0070658A">
      <w:pPr>
        <w:jc w:val="center"/>
        <w:rPr>
          <w:b/>
          <w:sz w:val="28"/>
          <w:szCs w:val="28"/>
        </w:rPr>
      </w:pPr>
    </w:p>
    <w:p w14:paraId="4A726643" w14:textId="77777777" w:rsidR="0070658A" w:rsidRPr="00492821" w:rsidRDefault="0070658A" w:rsidP="0070658A">
      <w:pPr>
        <w:jc w:val="center"/>
        <w:rPr>
          <w:b/>
          <w:sz w:val="28"/>
          <w:szCs w:val="28"/>
        </w:rPr>
      </w:pPr>
      <w:r w:rsidRPr="00492821">
        <w:rPr>
          <w:b/>
          <w:sz w:val="28"/>
          <w:szCs w:val="28"/>
        </w:rPr>
        <w:t>ГРАФИК</w:t>
      </w:r>
    </w:p>
    <w:p w14:paraId="21C9FB53" w14:textId="77777777" w:rsidR="0070658A" w:rsidRPr="00492821" w:rsidRDefault="0070658A" w:rsidP="0070658A">
      <w:pPr>
        <w:jc w:val="center"/>
        <w:rPr>
          <w:b/>
          <w:sz w:val="28"/>
          <w:szCs w:val="28"/>
        </w:rPr>
      </w:pPr>
      <w:r w:rsidRPr="00492821">
        <w:rPr>
          <w:b/>
          <w:sz w:val="28"/>
          <w:szCs w:val="28"/>
        </w:rPr>
        <w:t>личного приема граждан руководящими</w:t>
      </w:r>
    </w:p>
    <w:p w14:paraId="5CBB509B" w14:textId="77777777" w:rsidR="0070658A" w:rsidRPr="00492821" w:rsidRDefault="0070658A" w:rsidP="0070658A">
      <w:pPr>
        <w:jc w:val="center"/>
        <w:rPr>
          <w:b/>
          <w:sz w:val="28"/>
          <w:szCs w:val="28"/>
        </w:rPr>
      </w:pPr>
      <w:r w:rsidRPr="00492821">
        <w:rPr>
          <w:b/>
          <w:sz w:val="28"/>
          <w:szCs w:val="28"/>
        </w:rPr>
        <w:t>работниками, начальниками структурных подразделений</w:t>
      </w:r>
    </w:p>
    <w:p w14:paraId="19101FA8" w14:textId="77777777" w:rsidR="0070658A" w:rsidRPr="00492821" w:rsidRDefault="00492821" w:rsidP="0070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Слонимского ГУП ЖКХ на 202</w:t>
      </w:r>
      <w:r w:rsidR="00FB1180">
        <w:rPr>
          <w:b/>
          <w:sz w:val="28"/>
          <w:szCs w:val="28"/>
        </w:rPr>
        <w:t>1</w:t>
      </w:r>
      <w:r w:rsidR="00CE6CC6" w:rsidRPr="00492821">
        <w:rPr>
          <w:b/>
          <w:sz w:val="28"/>
          <w:szCs w:val="28"/>
        </w:rPr>
        <w:t xml:space="preserve"> </w:t>
      </w:r>
      <w:r w:rsidR="0070658A" w:rsidRPr="00492821">
        <w:rPr>
          <w:b/>
          <w:sz w:val="28"/>
          <w:szCs w:val="28"/>
        </w:rPr>
        <w:t>год</w:t>
      </w:r>
    </w:p>
    <w:p w14:paraId="1A9B1F3D" w14:textId="77777777" w:rsidR="0070658A" w:rsidRDefault="0070658A" w:rsidP="0070658A">
      <w:pPr>
        <w:jc w:val="center"/>
        <w:rPr>
          <w:b/>
          <w:sz w:val="28"/>
          <w:szCs w:val="28"/>
        </w:rPr>
      </w:pPr>
    </w:p>
    <w:p w14:paraId="4C0A2B45" w14:textId="77777777" w:rsidR="00FB1180" w:rsidRPr="00492821" w:rsidRDefault="00FB1180" w:rsidP="0070658A">
      <w:pPr>
        <w:jc w:val="center"/>
        <w:rPr>
          <w:b/>
          <w:sz w:val="28"/>
          <w:szCs w:val="28"/>
        </w:rPr>
      </w:pPr>
    </w:p>
    <w:p w14:paraId="3D2AD42D" w14:textId="77777777" w:rsidR="0070658A" w:rsidRPr="00492821" w:rsidRDefault="0070658A" w:rsidP="0070658A">
      <w:pPr>
        <w:jc w:val="center"/>
        <w:rPr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700"/>
        <w:gridCol w:w="2125"/>
        <w:gridCol w:w="2128"/>
      </w:tblGrid>
      <w:tr w:rsidR="0070658A" w:rsidRPr="00492821" w14:paraId="53CB5D1E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195" w14:textId="77777777" w:rsidR="0070658A" w:rsidRPr="00492821" w:rsidRDefault="0070658A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№</w:t>
            </w:r>
          </w:p>
          <w:p w14:paraId="2BB5A5CD" w14:textId="77777777" w:rsidR="0070658A" w:rsidRPr="00492821" w:rsidRDefault="0070658A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№</w:t>
            </w:r>
          </w:p>
          <w:p w14:paraId="72A666B0" w14:textId="77777777" w:rsidR="0070658A" w:rsidRPr="00492821" w:rsidRDefault="0070658A" w:rsidP="00413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722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14:paraId="4521B474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EC8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14:paraId="671C33EC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9B3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14:paraId="7BAC7041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1B7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14:paraId="4C2635F2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Место приема, кабинет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527" w14:textId="77777777" w:rsidR="0070658A" w:rsidRPr="00492821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492821">
              <w:rPr>
                <w:b/>
                <w:sz w:val="28"/>
                <w:szCs w:val="28"/>
              </w:rPr>
              <w:t>Замещает на время отсутствия</w:t>
            </w:r>
          </w:p>
        </w:tc>
      </w:tr>
      <w:tr w:rsidR="008B7032" w:rsidRPr="00492821" w14:paraId="53316092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CCB" w14:textId="77777777" w:rsidR="008B7032" w:rsidRPr="00492821" w:rsidRDefault="008B7032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9DE" w14:textId="77777777" w:rsidR="008B7032" w:rsidRDefault="008B7032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14:paraId="0773467D" w14:textId="77777777" w:rsidR="008B7032" w:rsidRDefault="008B7032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14:paraId="6C63DEE8" w14:textId="77777777" w:rsidR="008B7032" w:rsidRDefault="008B7032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14:paraId="4E6B5EA5" w14:textId="77777777" w:rsidR="008B7032" w:rsidRPr="00492821" w:rsidRDefault="008B7032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D3B" w14:textId="77777777" w:rsidR="008B7032" w:rsidRPr="00492821" w:rsidRDefault="003837DF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7032">
              <w:rPr>
                <w:sz w:val="28"/>
                <w:szCs w:val="28"/>
              </w:rPr>
              <w:t>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962" w14:textId="77777777" w:rsidR="008B7032" w:rsidRPr="00492821" w:rsidRDefault="003837DF" w:rsidP="006D6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7032">
              <w:rPr>
                <w:sz w:val="28"/>
                <w:szCs w:val="28"/>
              </w:rPr>
              <w:t xml:space="preserve">ервая и третья среда </w:t>
            </w:r>
            <w:r w:rsidR="008B7032" w:rsidRPr="00492821">
              <w:rPr>
                <w:sz w:val="28"/>
                <w:szCs w:val="28"/>
              </w:rPr>
              <w:t>месяца:   8.00-13.00</w:t>
            </w:r>
          </w:p>
          <w:p w14:paraId="42D819E0" w14:textId="77777777" w:rsidR="008B7032" w:rsidRPr="00492821" w:rsidRDefault="008B7032" w:rsidP="006D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5D5" w14:textId="77777777" w:rsidR="008B7032" w:rsidRPr="00492821" w:rsidRDefault="008B7032" w:rsidP="006875F7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</w:rPr>
              <w:t>ул. Брестская, 103в, каб.1</w:t>
            </w:r>
            <w:r>
              <w:rPr>
                <w:sz w:val="28"/>
                <w:szCs w:val="28"/>
              </w:rPr>
              <w:t>7</w:t>
            </w:r>
            <w:r w:rsidRPr="00492821">
              <w:rPr>
                <w:sz w:val="28"/>
                <w:szCs w:val="28"/>
              </w:rPr>
              <w:t xml:space="preserve"> </w:t>
            </w:r>
          </w:p>
          <w:p w14:paraId="0CCC25F5" w14:textId="77777777" w:rsidR="008B7032" w:rsidRPr="00492821" w:rsidRDefault="008B7032" w:rsidP="00687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8EF" w14:textId="77777777" w:rsidR="008B7032" w:rsidRDefault="003837DF" w:rsidP="00E0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7032">
              <w:rPr>
                <w:sz w:val="28"/>
                <w:szCs w:val="28"/>
              </w:rPr>
              <w:t>лавн</w:t>
            </w:r>
            <w:r w:rsidR="007E44ED">
              <w:rPr>
                <w:sz w:val="28"/>
                <w:szCs w:val="28"/>
              </w:rPr>
              <w:t>ый</w:t>
            </w:r>
            <w:r w:rsidR="008B7032">
              <w:rPr>
                <w:sz w:val="28"/>
                <w:szCs w:val="28"/>
              </w:rPr>
              <w:t xml:space="preserve"> инженер </w:t>
            </w:r>
          </w:p>
          <w:p w14:paraId="300713C1" w14:textId="77777777" w:rsidR="00E02809" w:rsidRDefault="007E44ED" w:rsidP="00E028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Жилич</w:t>
            </w:r>
            <w:proofErr w:type="spellEnd"/>
          </w:p>
          <w:p w14:paraId="1A8D9F2B" w14:textId="77777777" w:rsidR="007E44ED" w:rsidRPr="00492821" w:rsidRDefault="007E44ED" w:rsidP="00E0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  <w:p w14:paraId="461FF61C" w14:textId="77777777" w:rsidR="00E02809" w:rsidRDefault="00E02809" w:rsidP="00E02809">
            <w:pPr>
              <w:jc w:val="both"/>
              <w:rPr>
                <w:sz w:val="28"/>
                <w:szCs w:val="28"/>
              </w:rPr>
            </w:pPr>
          </w:p>
        </w:tc>
      </w:tr>
      <w:tr w:rsidR="00E02809" w:rsidRPr="00492821" w14:paraId="5E521A35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70F" w14:textId="77777777" w:rsidR="00E02809" w:rsidRPr="00492821" w:rsidRDefault="00E02809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202" w14:textId="77777777" w:rsidR="00E02809" w:rsidRDefault="003F267B" w:rsidP="00E028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Жилич</w:t>
            </w:r>
            <w:proofErr w:type="spellEnd"/>
          </w:p>
          <w:p w14:paraId="75E02C1B" w14:textId="77777777" w:rsidR="003F267B" w:rsidRDefault="003F267B" w:rsidP="00E0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14:paraId="34090FA8" w14:textId="77777777" w:rsidR="003F267B" w:rsidRPr="00492821" w:rsidRDefault="003F267B" w:rsidP="00E0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14:paraId="5AAA5FA5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EF2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 w:rsidR="003F267B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инженер</w:t>
            </w:r>
          </w:p>
          <w:p w14:paraId="65C41A3B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DFD" w14:textId="77777777" w:rsidR="00E02809" w:rsidRPr="000C5C9E" w:rsidRDefault="00E02809" w:rsidP="003467F9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второй и четвертый вторник месяца:   8.00-13.00</w:t>
            </w:r>
          </w:p>
          <w:p w14:paraId="4004139C" w14:textId="77777777" w:rsidR="00E02809" w:rsidRPr="000C5C9E" w:rsidRDefault="00E02809" w:rsidP="00346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332" w14:textId="77777777" w:rsidR="00E02809" w:rsidRPr="000C5C9E" w:rsidRDefault="00E02809" w:rsidP="003467F9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</w:rPr>
              <w:t xml:space="preserve">ул. Брестская, 103в, </w:t>
            </w:r>
            <w:proofErr w:type="spellStart"/>
            <w:r w:rsidRPr="000C5C9E">
              <w:rPr>
                <w:sz w:val="28"/>
                <w:szCs w:val="28"/>
              </w:rPr>
              <w:t>каб</w:t>
            </w:r>
            <w:proofErr w:type="spellEnd"/>
            <w:r w:rsidRPr="000C5C9E">
              <w:rPr>
                <w:sz w:val="28"/>
                <w:szCs w:val="28"/>
              </w:rPr>
              <w:t xml:space="preserve">. 19 </w:t>
            </w:r>
          </w:p>
          <w:p w14:paraId="47FA68F6" w14:textId="77777777" w:rsidR="00E02809" w:rsidRPr="000C5C9E" w:rsidRDefault="00E02809" w:rsidP="003467F9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Тел: 6-70-04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2AF" w14:textId="77777777" w:rsidR="00E02809" w:rsidRPr="00492821" w:rsidRDefault="00E02809" w:rsidP="002A4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92821">
              <w:rPr>
                <w:sz w:val="28"/>
                <w:szCs w:val="28"/>
              </w:rPr>
              <w:t>ицо, исполняющее обязанности в соответствии с приказом руководителя</w:t>
            </w:r>
          </w:p>
          <w:p w14:paraId="5A9D444D" w14:textId="77777777" w:rsidR="00E02809" w:rsidRPr="00492821" w:rsidRDefault="00E02809" w:rsidP="002A4146">
            <w:pPr>
              <w:jc w:val="both"/>
              <w:rPr>
                <w:sz w:val="28"/>
                <w:szCs w:val="28"/>
              </w:rPr>
            </w:pPr>
          </w:p>
        </w:tc>
      </w:tr>
      <w:tr w:rsidR="00E02809" w:rsidRPr="00492821" w14:paraId="21F1DE91" w14:textId="77777777" w:rsidTr="003F267B">
        <w:trPr>
          <w:trHeight w:val="2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419" w14:textId="77777777" w:rsidR="00E02809" w:rsidRPr="00492821" w:rsidRDefault="00E02809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BB1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927" w14:textId="77777777" w:rsidR="00E02809" w:rsidRPr="00492821" w:rsidRDefault="00E02809" w:rsidP="00E02809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заместитель директора по строительству </w:t>
            </w:r>
            <w:r>
              <w:rPr>
                <w:sz w:val="28"/>
                <w:szCs w:val="28"/>
              </w:rPr>
              <w:t xml:space="preserve">и </w:t>
            </w:r>
            <w:r w:rsidRPr="00492821">
              <w:rPr>
                <w:sz w:val="28"/>
                <w:szCs w:val="28"/>
              </w:rPr>
              <w:t xml:space="preserve">эксплуатации жилищного фонда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B51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первый и второй четверг месяца:  8.00-13.00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D94" w14:textId="77777777" w:rsidR="00E02809" w:rsidRPr="00492821" w:rsidRDefault="00E02809" w:rsidP="003C2B1A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ул. Брестская, 103в, каб.16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081" w14:textId="77777777" w:rsidR="00E02809" w:rsidRDefault="00E02809" w:rsidP="00413D1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начальник производственно-технического отдела</w:t>
            </w:r>
          </w:p>
          <w:p w14:paraId="05FAEF03" w14:textId="77777777" w:rsidR="00E02809" w:rsidRPr="00492821" w:rsidRDefault="00E02809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  <w:lang w:val="be-BY"/>
              </w:rPr>
              <w:t>Василевская</w:t>
            </w:r>
          </w:p>
          <w:p w14:paraId="06AFF7C5" w14:textId="77777777" w:rsidR="00E02809" w:rsidRPr="00492821" w:rsidRDefault="00E02809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  <w:lang w:val="be-BY"/>
              </w:rPr>
              <w:t>Ирина</w:t>
            </w:r>
          </w:p>
          <w:p w14:paraId="27C10474" w14:textId="77777777" w:rsidR="00E02809" w:rsidRPr="00492821" w:rsidRDefault="00E02809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492821">
              <w:rPr>
                <w:sz w:val="28"/>
                <w:szCs w:val="28"/>
                <w:lang w:val="be-BY"/>
              </w:rPr>
              <w:t>Григорьевна</w:t>
            </w:r>
          </w:p>
          <w:p w14:paraId="32D49F59" w14:textId="77777777" w:rsidR="00E02809" w:rsidRPr="00492821" w:rsidRDefault="00E02809" w:rsidP="003C2B1A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каб.14</w:t>
            </w:r>
          </w:p>
        </w:tc>
      </w:tr>
      <w:tr w:rsidR="00E02809" w:rsidRPr="00492821" w14:paraId="1FF7B894" w14:textId="77777777" w:rsidTr="003F267B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438" w14:textId="77777777" w:rsidR="00E02809" w:rsidRPr="00492821" w:rsidRDefault="00E02809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67C" w14:textId="77777777" w:rsidR="00E02809" w:rsidRDefault="003F267B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</w:t>
            </w:r>
          </w:p>
          <w:p w14:paraId="782B33B2" w14:textId="77777777" w:rsidR="003F267B" w:rsidRDefault="003F267B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14:paraId="2C6B2F39" w14:textId="77777777" w:rsidR="003F267B" w:rsidRPr="00492821" w:rsidRDefault="003F267B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56A" w14:textId="77777777" w:rsidR="00E02809" w:rsidRPr="00492821" w:rsidRDefault="003F267B" w:rsidP="00413D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</w:t>
            </w:r>
            <w:r w:rsidR="00E02809">
              <w:rPr>
                <w:sz w:val="28"/>
                <w:szCs w:val="28"/>
              </w:rPr>
              <w:t>н</w:t>
            </w:r>
            <w:r w:rsidR="00E02809" w:rsidRPr="0049282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E02809" w:rsidRPr="00492821">
              <w:rPr>
                <w:sz w:val="28"/>
                <w:szCs w:val="28"/>
              </w:rPr>
              <w:t xml:space="preserve"> дорожно-эксплуатационного предприятия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6D4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92821">
              <w:rPr>
                <w:sz w:val="28"/>
                <w:szCs w:val="28"/>
              </w:rPr>
              <w:t>ретий четверг месяца:</w:t>
            </w:r>
          </w:p>
          <w:p w14:paraId="3E8FAC41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044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ул.Ломоносова</w:t>
            </w:r>
            <w:proofErr w:type="spellEnd"/>
            <w:r w:rsidRPr="00492821">
              <w:rPr>
                <w:sz w:val="28"/>
                <w:szCs w:val="28"/>
              </w:rPr>
              <w:t>, 13, каб.9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4B2" w14:textId="77777777" w:rsidR="00E02809" w:rsidRDefault="00E02809" w:rsidP="00DE3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92821">
              <w:rPr>
                <w:sz w:val="28"/>
                <w:szCs w:val="28"/>
              </w:rPr>
              <w:t>ицо, исполняющее обязанности в соответствии с приказом руководителя</w:t>
            </w:r>
          </w:p>
          <w:p w14:paraId="70253241" w14:textId="77777777" w:rsidR="00FB1180" w:rsidRDefault="00FB1180" w:rsidP="00DE360E">
            <w:pPr>
              <w:jc w:val="both"/>
              <w:rPr>
                <w:sz w:val="28"/>
                <w:szCs w:val="28"/>
              </w:rPr>
            </w:pPr>
          </w:p>
          <w:p w14:paraId="5E05CF8A" w14:textId="77777777" w:rsidR="00FB1180" w:rsidRPr="00492821" w:rsidRDefault="00FB1180" w:rsidP="00DE360E">
            <w:pPr>
              <w:jc w:val="both"/>
              <w:rPr>
                <w:sz w:val="28"/>
                <w:szCs w:val="28"/>
              </w:rPr>
            </w:pPr>
          </w:p>
        </w:tc>
      </w:tr>
      <w:tr w:rsidR="00E02809" w:rsidRPr="00492821" w14:paraId="47F39AD0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844" w14:textId="77777777" w:rsidR="00E02809" w:rsidRPr="00492821" w:rsidRDefault="00E02809" w:rsidP="00413D1F">
            <w:pPr>
              <w:jc w:val="center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2E0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 xml:space="preserve">Почебут </w:t>
            </w:r>
          </w:p>
          <w:p w14:paraId="5DC7640C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lastRenderedPageBreak/>
              <w:t>Николай</w:t>
            </w:r>
          </w:p>
          <w:p w14:paraId="4556170C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Николаевич</w:t>
            </w:r>
          </w:p>
          <w:p w14:paraId="12BEF669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5D2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492821">
              <w:rPr>
                <w:sz w:val="28"/>
                <w:szCs w:val="28"/>
              </w:rPr>
              <w:t xml:space="preserve">ачальник </w:t>
            </w:r>
            <w:r w:rsidRPr="00492821">
              <w:rPr>
                <w:sz w:val="28"/>
                <w:szCs w:val="28"/>
              </w:rPr>
              <w:lastRenderedPageBreak/>
              <w:t>жилищно-ремонтного эксплуатационного предприятия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4A9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492821">
              <w:rPr>
                <w:sz w:val="28"/>
                <w:szCs w:val="28"/>
              </w:rPr>
              <w:t xml:space="preserve">ервая и </w:t>
            </w:r>
            <w:r w:rsidRPr="00492821">
              <w:rPr>
                <w:sz w:val="28"/>
                <w:szCs w:val="28"/>
              </w:rPr>
              <w:lastRenderedPageBreak/>
              <w:t>третья пятница месяца:</w:t>
            </w:r>
          </w:p>
          <w:p w14:paraId="72F3FC65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  <w:p w14:paraId="1526A934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2C5" w14:textId="77777777" w:rsidR="00E02809" w:rsidRPr="00492821" w:rsidRDefault="00E02809" w:rsidP="00413D1F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492821">
              <w:rPr>
                <w:sz w:val="28"/>
                <w:szCs w:val="28"/>
              </w:rPr>
              <w:lastRenderedPageBreak/>
              <w:t>ул.Ершова</w:t>
            </w:r>
            <w:proofErr w:type="spellEnd"/>
            <w:r w:rsidRPr="00492821">
              <w:rPr>
                <w:sz w:val="28"/>
                <w:szCs w:val="28"/>
              </w:rPr>
              <w:t xml:space="preserve">, 52, </w:t>
            </w:r>
            <w:proofErr w:type="spellStart"/>
            <w:r w:rsidRPr="00492821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4928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7</w:t>
            </w:r>
          </w:p>
          <w:p w14:paraId="39495FDB" w14:textId="77777777" w:rsidR="00E02809" w:rsidRPr="00492821" w:rsidRDefault="00E02809" w:rsidP="00492821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Тел.: 2-48-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88D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Pr="00492821">
              <w:rPr>
                <w:sz w:val="28"/>
                <w:szCs w:val="28"/>
              </w:rPr>
              <w:t xml:space="preserve">ицо, </w:t>
            </w:r>
            <w:r w:rsidRPr="00492821">
              <w:rPr>
                <w:sz w:val="28"/>
                <w:szCs w:val="28"/>
              </w:rPr>
              <w:lastRenderedPageBreak/>
              <w:t>исполняющее обязанности в соответствии с приказом руководителя</w:t>
            </w:r>
          </w:p>
        </w:tc>
      </w:tr>
      <w:tr w:rsidR="00E02809" w:rsidRPr="00492821" w14:paraId="26748A15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57C" w14:textId="77777777" w:rsidR="00E02809" w:rsidRPr="00492821" w:rsidRDefault="00E02809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C7" w14:textId="77777777" w:rsidR="00E02809" w:rsidRDefault="00E02809" w:rsidP="00413D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Понимасов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8029B30" w14:textId="77777777" w:rsidR="00E02809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14:paraId="77086EBB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429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предприятия отопительных котельных и тепловых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5D8" w14:textId="77777777" w:rsidR="00E02809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вторник месяца:</w:t>
            </w:r>
          </w:p>
          <w:p w14:paraId="70C7DE36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4A" w14:textId="77777777" w:rsidR="00E02809" w:rsidRDefault="00E02809" w:rsidP="00413D1F">
            <w:pPr>
              <w:jc w:val="both"/>
              <w:rPr>
                <w:sz w:val="28"/>
                <w:szCs w:val="28"/>
              </w:rPr>
            </w:pPr>
            <w:proofErr w:type="spellStart"/>
            <w:r w:rsidRPr="00492821">
              <w:rPr>
                <w:sz w:val="28"/>
                <w:szCs w:val="28"/>
              </w:rPr>
              <w:t>ул.Ершова</w:t>
            </w:r>
            <w:proofErr w:type="spellEnd"/>
            <w:r w:rsidRPr="00492821">
              <w:rPr>
                <w:sz w:val="28"/>
                <w:szCs w:val="28"/>
              </w:rPr>
              <w:t xml:space="preserve">, 52, </w:t>
            </w:r>
            <w:proofErr w:type="spellStart"/>
            <w:r w:rsidRPr="00492821">
              <w:rPr>
                <w:sz w:val="28"/>
                <w:szCs w:val="28"/>
              </w:rPr>
              <w:t>каб</w:t>
            </w:r>
            <w:proofErr w:type="spellEnd"/>
            <w:r w:rsidRPr="004928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7</w:t>
            </w:r>
          </w:p>
          <w:p w14:paraId="4DFF5678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2-48-66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A96" w14:textId="77777777" w:rsidR="00E02809" w:rsidRDefault="00E02809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предприятия отопительных котельных и тепловых сетей </w:t>
            </w:r>
          </w:p>
          <w:p w14:paraId="765F9308" w14:textId="77777777" w:rsidR="00E02809" w:rsidRPr="00E02809" w:rsidRDefault="00E02809" w:rsidP="00413D1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E02809">
              <w:rPr>
                <w:i/>
                <w:sz w:val="28"/>
                <w:szCs w:val="28"/>
              </w:rPr>
              <w:t>Шишко</w:t>
            </w:r>
            <w:proofErr w:type="spellEnd"/>
          </w:p>
          <w:p w14:paraId="4B98923E" w14:textId="77777777" w:rsidR="00E02809" w:rsidRPr="00E02809" w:rsidRDefault="00E02809" w:rsidP="00413D1F">
            <w:pPr>
              <w:jc w:val="both"/>
              <w:rPr>
                <w:i/>
                <w:sz w:val="28"/>
                <w:szCs w:val="28"/>
              </w:rPr>
            </w:pPr>
            <w:r w:rsidRPr="00E02809">
              <w:rPr>
                <w:i/>
                <w:sz w:val="28"/>
                <w:szCs w:val="28"/>
              </w:rPr>
              <w:t>Владимир Николаевич</w:t>
            </w:r>
            <w:r>
              <w:rPr>
                <w:i/>
                <w:sz w:val="28"/>
                <w:szCs w:val="28"/>
              </w:rPr>
              <w:t>, тел.: 2-48-84</w:t>
            </w:r>
          </w:p>
          <w:p w14:paraId="372F2393" w14:textId="77777777" w:rsidR="00E02809" w:rsidRPr="00492821" w:rsidRDefault="00E02809" w:rsidP="00413D1F">
            <w:pPr>
              <w:jc w:val="both"/>
              <w:rPr>
                <w:sz w:val="28"/>
                <w:szCs w:val="28"/>
              </w:rPr>
            </w:pPr>
          </w:p>
        </w:tc>
      </w:tr>
      <w:tr w:rsidR="00700B31" w:rsidRPr="00492821" w14:paraId="7F9980D8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CA3" w14:textId="77777777" w:rsidR="00700B31" w:rsidRPr="00492821" w:rsidRDefault="00700B31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E37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Сыантович</w:t>
            </w:r>
          </w:p>
          <w:p w14:paraId="21276E7E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Наталья</w:t>
            </w:r>
          </w:p>
          <w:p w14:paraId="00C68AA7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Валерьевна</w:t>
            </w:r>
          </w:p>
          <w:p w14:paraId="5BC1E8F4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300" w14:textId="77777777" w:rsidR="00700B31" w:rsidRPr="00492821" w:rsidRDefault="00700B31" w:rsidP="0038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92821">
              <w:rPr>
                <w:sz w:val="28"/>
                <w:szCs w:val="28"/>
              </w:rPr>
              <w:t>ачальник расч</w:t>
            </w:r>
            <w:r>
              <w:rPr>
                <w:sz w:val="28"/>
                <w:szCs w:val="28"/>
              </w:rPr>
              <w:t>ё</w:t>
            </w:r>
            <w:r w:rsidRPr="00492821">
              <w:rPr>
                <w:sz w:val="28"/>
                <w:szCs w:val="28"/>
              </w:rPr>
              <w:t>тно-справочного центра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DB2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2821">
              <w:rPr>
                <w:sz w:val="28"/>
                <w:szCs w:val="28"/>
              </w:rPr>
              <w:t>ервая пятница месяца:</w:t>
            </w:r>
          </w:p>
          <w:p w14:paraId="7923CF35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  <w:p w14:paraId="6DD11146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F5D" w14:textId="77777777" w:rsidR="00700B31" w:rsidRPr="00492821" w:rsidRDefault="00700B31" w:rsidP="00413D1F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492821">
              <w:rPr>
                <w:sz w:val="28"/>
                <w:szCs w:val="28"/>
              </w:rPr>
              <w:t>ул.Я.Купалы</w:t>
            </w:r>
            <w:proofErr w:type="spellEnd"/>
            <w:r w:rsidRPr="00492821">
              <w:rPr>
                <w:sz w:val="28"/>
                <w:szCs w:val="28"/>
              </w:rPr>
              <w:t xml:space="preserve">, 13а </w:t>
            </w:r>
          </w:p>
          <w:p w14:paraId="2CD889AD" w14:textId="77777777" w:rsidR="00700B31" w:rsidRPr="00492821" w:rsidRDefault="00700B31" w:rsidP="00413D1F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Тел.: 6-69-43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FBE" w14:textId="77777777" w:rsidR="00700B31" w:rsidRPr="00492821" w:rsidRDefault="00700B31" w:rsidP="00EF4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92821">
              <w:rPr>
                <w:sz w:val="28"/>
                <w:szCs w:val="28"/>
              </w:rPr>
              <w:t>ицо, исполняющее обязанности в соответствии с приказом руководителя</w:t>
            </w:r>
          </w:p>
        </w:tc>
      </w:tr>
      <w:tr w:rsidR="003F267B" w:rsidRPr="00492821" w14:paraId="13FEBF52" w14:textId="77777777" w:rsidTr="003F2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0D8" w14:textId="77777777" w:rsidR="003F267B" w:rsidRDefault="003F267B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9A68" w14:textId="77777777" w:rsidR="003F267B" w:rsidRDefault="003F267B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</w:t>
            </w:r>
          </w:p>
          <w:p w14:paraId="11A65CC1" w14:textId="77777777" w:rsidR="003F267B" w:rsidRDefault="003F267B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14:paraId="36410AD7" w14:textId="77777777" w:rsidR="003F267B" w:rsidRPr="00492821" w:rsidRDefault="003F267B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D1" w14:textId="77777777" w:rsidR="003F267B" w:rsidRDefault="003F267B" w:rsidP="0038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предприятия по обращению с отходами «</w:t>
            </w:r>
            <w:proofErr w:type="spellStart"/>
            <w:r>
              <w:rPr>
                <w:sz w:val="28"/>
                <w:szCs w:val="28"/>
              </w:rPr>
              <w:t>ЭкоСлоним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E87" w14:textId="77777777" w:rsidR="003F267B" w:rsidRPr="00492821" w:rsidRDefault="003F267B" w:rsidP="003F2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четверг месяца</w:t>
            </w:r>
            <w:r w:rsidRPr="00492821">
              <w:rPr>
                <w:sz w:val="28"/>
                <w:szCs w:val="28"/>
              </w:rPr>
              <w:t>:</w:t>
            </w:r>
          </w:p>
          <w:p w14:paraId="36FA4B99" w14:textId="77777777" w:rsidR="003F267B" w:rsidRPr="00492821" w:rsidRDefault="003F267B" w:rsidP="003F267B">
            <w:pPr>
              <w:jc w:val="both"/>
              <w:rPr>
                <w:sz w:val="28"/>
                <w:szCs w:val="28"/>
              </w:rPr>
            </w:pPr>
            <w:r w:rsidRPr="00492821">
              <w:rPr>
                <w:sz w:val="28"/>
                <w:szCs w:val="28"/>
              </w:rPr>
              <w:t>8.00-13.00</w:t>
            </w:r>
          </w:p>
          <w:p w14:paraId="3B32FC28" w14:textId="77777777" w:rsidR="003F267B" w:rsidRDefault="003F267B" w:rsidP="00413D1F">
            <w:pPr>
              <w:jc w:val="both"/>
              <w:rPr>
                <w:sz w:val="28"/>
                <w:szCs w:val="28"/>
              </w:rPr>
            </w:pPr>
          </w:p>
          <w:p w14:paraId="2E0060A0" w14:textId="77777777" w:rsidR="003F267B" w:rsidRDefault="003F267B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8A6" w14:textId="77777777" w:rsidR="003F267B" w:rsidRPr="00492821" w:rsidRDefault="003F267B" w:rsidP="003F26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ул.Ломоносова</w:t>
            </w:r>
            <w:proofErr w:type="spellEnd"/>
            <w:r>
              <w:rPr>
                <w:sz w:val="28"/>
                <w:szCs w:val="28"/>
              </w:rPr>
              <w:t xml:space="preserve">, 13,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FEE" w14:textId="77777777" w:rsidR="003F267B" w:rsidRPr="00492821" w:rsidRDefault="003F267B" w:rsidP="00990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92821">
              <w:rPr>
                <w:sz w:val="28"/>
                <w:szCs w:val="28"/>
              </w:rPr>
              <w:t>ицо, исполняющее обязанности в соответствии с приказом руководителя</w:t>
            </w:r>
          </w:p>
        </w:tc>
      </w:tr>
    </w:tbl>
    <w:p w14:paraId="2EFE68F5" w14:textId="77777777" w:rsidR="003F267B" w:rsidRDefault="003F267B" w:rsidP="003F267B">
      <w:pPr>
        <w:rPr>
          <w:b/>
          <w:sz w:val="28"/>
          <w:szCs w:val="28"/>
        </w:rPr>
      </w:pPr>
    </w:p>
    <w:p w14:paraId="710D535F" w14:textId="77777777" w:rsidR="00E02809" w:rsidRDefault="0070658A" w:rsidP="003F267B">
      <w:pPr>
        <w:jc w:val="center"/>
        <w:rPr>
          <w:sz w:val="28"/>
          <w:szCs w:val="28"/>
        </w:rPr>
      </w:pPr>
      <w:r w:rsidRPr="00492821">
        <w:rPr>
          <w:b/>
          <w:sz w:val="28"/>
          <w:szCs w:val="28"/>
        </w:rPr>
        <w:t>Примечание</w:t>
      </w:r>
      <w:r w:rsidRPr="00492821">
        <w:rPr>
          <w:sz w:val="28"/>
          <w:szCs w:val="28"/>
        </w:rPr>
        <w:t>: Предварительная запись на прием к директор</w:t>
      </w:r>
      <w:r w:rsidR="008B7032">
        <w:rPr>
          <w:sz w:val="28"/>
          <w:szCs w:val="28"/>
        </w:rPr>
        <w:t>у</w:t>
      </w:r>
    </w:p>
    <w:p w14:paraId="27445195" w14:textId="77777777" w:rsidR="0070658A" w:rsidRPr="00492821" w:rsidRDefault="0070658A" w:rsidP="003F267B">
      <w:pPr>
        <w:ind w:left="360"/>
        <w:jc w:val="center"/>
        <w:rPr>
          <w:sz w:val="28"/>
          <w:szCs w:val="28"/>
          <w:u w:val="single"/>
        </w:rPr>
      </w:pPr>
      <w:r w:rsidRPr="00492821">
        <w:rPr>
          <w:sz w:val="28"/>
          <w:szCs w:val="28"/>
        </w:rPr>
        <w:t>осуществляется</w:t>
      </w:r>
      <w:r w:rsidRPr="00492821">
        <w:rPr>
          <w:sz w:val="28"/>
          <w:szCs w:val="28"/>
          <w:lang w:val="be-BY"/>
        </w:rPr>
        <w:t xml:space="preserve"> </w:t>
      </w:r>
      <w:r w:rsidRPr="00492821">
        <w:rPr>
          <w:sz w:val="28"/>
          <w:szCs w:val="28"/>
        </w:rPr>
        <w:t xml:space="preserve">по телефону: </w:t>
      </w:r>
      <w:r w:rsidR="00C37A46" w:rsidRPr="00492821">
        <w:rPr>
          <w:b/>
          <w:sz w:val="28"/>
          <w:szCs w:val="28"/>
          <w:u w:val="single"/>
        </w:rPr>
        <w:t>2-48-93</w:t>
      </w:r>
    </w:p>
    <w:p w14:paraId="02FA9487" w14:textId="77777777" w:rsidR="0070658A" w:rsidRPr="00492821" w:rsidRDefault="0070658A" w:rsidP="0070658A">
      <w:pPr>
        <w:ind w:left="-1080"/>
        <w:jc w:val="center"/>
        <w:rPr>
          <w:sz w:val="28"/>
          <w:szCs w:val="28"/>
        </w:rPr>
      </w:pPr>
    </w:p>
    <w:p w14:paraId="6220B8E3" w14:textId="77777777" w:rsidR="0070658A" w:rsidRPr="00492821" w:rsidRDefault="0070658A" w:rsidP="0070658A">
      <w:pPr>
        <w:ind w:left="-1080"/>
        <w:jc w:val="center"/>
        <w:rPr>
          <w:sz w:val="28"/>
          <w:szCs w:val="28"/>
        </w:rPr>
      </w:pPr>
    </w:p>
    <w:sectPr w:rsidR="0070658A" w:rsidRPr="00492821" w:rsidSect="003837DF">
      <w:footerReference w:type="default" r:id="rId6"/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9734" w14:textId="77777777" w:rsidR="00031F5D" w:rsidRDefault="00031F5D" w:rsidP="002C3B60">
      <w:r>
        <w:separator/>
      </w:r>
    </w:p>
  </w:endnote>
  <w:endnote w:type="continuationSeparator" w:id="0">
    <w:p w14:paraId="0A5E7520" w14:textId="77777777" w:rsidR="00031F5D" w:rsidRDefault="00031F5D" w:rsidP="002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BB6C" w14:textId="77777777" w:rsidR="002C3B60" w:rsidRPr="002C3B60" w:rsidRDefault="002C3B60">
    <w:pPr>
      <w:pStyle w:val="a3"/>
      <w:rPr>
        <w:rFonts w:ascii="Times New Roman" w:hAnsi="Times New Roman"/>
        <w:b/>
        <w:sz w:val="28"/>
        <w:szCs w:val="28"/>
      </w:rPr>
    </w:pPr>
    <w:r w:rsidRPr="002C3B60">
      <w:rPr>
        <w:rFonts w:ascii="Times New Roman" w:hAnsi="Times New Roman"/>
        <w:b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33F8" w14:textId="77777777" w:rsidR="00031F5D" w:rsidRDefault="00031F5D" w:rsidP="002C3B60">
      <w:r>
        <w:separator/>
      </w:r>
    </w:p>
  </w:footnote>
  <w:footnote w:type="continuationSeparator" w:id="0">
    <w:p w14:paraId="5A821275" w14:textId="77777777" w:rsidR="00031F5D" w:rsidRDefault="00031F5D" w:rsidP="002C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A"/>
    <w:rsid w:val="00013132"/>
    <w:rsid w:val="00031F5D"/>
    <w:rsid w:val="00032E06"/>
    <w:rsid w:val="000765E9"/>
    <w:rsid w:val="000C5C9E"/>
    <w:rsid w:val="0015703E"/>
    <w:rsid w:val="002A5BF4"/>
    <w:rsid w:val="002B4B7A"/>
    <w:rsid w:val="002C3B60"/>
    <w:rsid w:val="003837DF"/>
    <w:rsid w:val="003A42AD"/>
    <w:rsid w:val="003C2B1A"/>
    <w:rsid w:val="003F267B"/>
    <w:rsid w:val="00420263"/>
    <w:rsid w:val="00454906"/>
    <w:rsid w:val="00492821"/>
    <w:rsid w:val="00552DE1"/>
    <w:rsid w:val="005D0DE0"/>
    <w:rsid w:val="005E41D9"/>
    <w:rsid w:val="006467FA"/>
    <w:rsid w:val="00685171"/>
    <w:rsid w:val="00700B31"/>
    <w:rsid w:val="0070658A"/>
    <w:rsid w:val="007A5BEA"/>
    <w:rsid w:val="007E44ED"/>
    <w:rsid w:val="007F51C5"/>
    <w:rsid w:val="00854D5A"/>
    <w:rsid w:val="008B65E3"/>
    <w:rsid w:val="008B7032"/>
    <w:rsid w:val="00A827EC"/>
    <w:rsid w:val="00AD0866"/>
    <w:rsid w:val="00AF005C"/>
    <w:rsid w:val="00B51DF6"/>
    <w:rsid w:val="00B82263"/>
    <w:rsid w:val="00B83851"/>
    <w:rsid w:val="00C37A46"/>
    <w:rsid w:val="00CB4EEC"/>
    <w:rsid w:val="00CE6119"/>
    <w:rsid w:val="00CE6CC6"/>
    <w:rsid w:val="00D549E8"/>
    <w:rsid w:val="00DC3BB6"/>
    <w:rsid w:val="00DD6817"/>
    <w:rsid w:val="00DD6BE3"/>
    <w:rsid w:val="00E02809"/>
    <w:rsid w:val="00E109D3"/>
    <w:rsid w:val="00EA5EF2"/>
    <w:rsid w:val="00EE1D1F"/>
    <w:rsid w:val="00F02D49"/>
    <w:rsid w:val="00F96837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553A"/>
  <w15:docId w15:val="{AC6FC018-A5D2-4B35-A588-82B358E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B6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3B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B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0280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Сайгак Ирина Николаевна</dc:creator>
  <cp:lastModifiedBy>Наталья Н.М. Гончарук</cp:lastModifiedBy>
  <cp:revision>2</cp:revision>
  <cp:lastPrinted>2021-04-21T06:22:00Z</cp:lastPrinted>
  <dcterms:created xsi:type="dcterms:W3CDTF">2021-06-02T08:56:00Z</dcterms:created>
  <dcterms:modified xsi:type="dcterms:W3CDTF">2021-06-02T08:56:00Z</dcterms:modified>
</cp:coreProperties>
</file>