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29A4C" w14:textId="77777777" w:rsidR="005E12B7" w:rsidRPr="005E12B7" w:rsidRDefault="005E12B7" w:rsidP="005E1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bookmarkStart w:id="0" w:name="_GoBack"/>
      <w:r w:rsidRPr="005E12B7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ГРАФИК</w:t>
      </w:r>
    </w:p>
    <w:p w14:paraId="7A361AB1" w14:textId="77777777" w:rsidR="005E12B7" w:rsidRPr="005E12B7" w:rsidRDefault="005E12B7" w:rsidP="005E1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5E12B7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проведения «прямых телефонных линий»</w:t>
      </w:r>
    </w:p>
    <w:p w14:paraId="08AAE447" w14:textId="77777777" w:rsidR="005E12B7" w:rsidRPr="005E12B7" w:rsidRDefault="005E12B7" w:rsidP="005E1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666666"/>
          <w:sz w:val="26"/>
          <w:szCs w:val="26"/>
          <w:lang w:eastAsia="ru-RU"/>
        </w:rPr>
      </w:pPr>
      <w:r w:rsidRPr="005E12B7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  <w:lang w:eastAsia="ru-RU"/>
        </w:rPr>
        <w:t>руководителями Слонимского ГУП ЖКХ в III квартале 2020 года</w:t>
      </w:r>
    </w:p>
    <w:tbl>
      <w:tblPr>
        <w:tblW w:w="10635" w:type="dxa"/>
        <w:tblInd w:w="-7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5"/>
        <w:gridCol w:w="2535"/>
        <w:gridCol w:w="1980"/>
        <w:gridCol w:w="2175"/>
        <w:gridCol w:w="1890"/>
      </w:tblGrid>
      <w:tr w:rsidR="005E12B7" w:rsidRPr="005E12B7" w14:paraId="6C2E41A9" w14:textId="77777777" w:rsidTr="005E12B7">
        <w:tc>
          <w:tcPr>
            <w:tcW w:w="20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042188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535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87188C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04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C5B143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Месяц, дата, время проведения, телефон</w:t>
            </w:r>
          </w:p>
        </w:tc>
      </w:tr>
      <w:tr w:rsidR="005E12B7" w:rsidRPr="005E12B7" w14:paraId="4C480675" w14:textId="77777777" w:rsidTr="005E12B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9E6EE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3D2016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004CDDA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59E037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        август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FB646A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5E12B7" w:rsidRPr="005E12B7" w14:paraId="294E1309" w14:textId="77777777" w:rsidTr="005E12B7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22C8914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Лысуха</w:t>
            </w:r>
          </w:p>
          <w:p w14:paraId="01937E30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14:paraId="125CBA94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Витальевич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6E80A7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Главный инженер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C4A328F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23.07.2020г.</w:t>
            </w:r>
          </w:p>
          <w:p w14:paraId="55826435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  <w:p w14:paraId="064B2384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(тел.4-88-25)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B9E45C4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1E71644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12B7" w:rsidRPr="005E12B7" w14:paraId="07C3AC9E" w14:textId="77777777" w:rsidTr="005E12B7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33CFC10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Пашкевич</w:t>
            </w:r>
          </w:p>
          <w:p w14:paraId="459EC9B4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14:paraId="77ACDAB3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D4EFCD7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строительству и эксплуатации жилищного фонда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A4688AB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EF5C351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13.08.2020г.</w:t>
            </w:r>
          </w:p>
          <w:p w14:paraId="5552C0EF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15.00-17.00</w:t>
            </w:r>
          </w:p>
          <w:p w14:paraId="62C067BD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(тел.2-48-84)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0A58B27A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5E12B7" w:rsidRPr="005E12B7" w14:paraId="76A39310" w14:textId="77777777" w:rsidTr="005E12B7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8C1E902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Богданчук</w:t>
            </w:r>
            <w:proofErr w:type="spellEnd"/>
          </w:p>
          <w:p w14:paraId="4214FA19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</w:p>
          <w:p w14:paraId="39CB5B09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9704CD3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экономическим вопросам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4400B59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004739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B93325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03.09.2020г.</w:t>
            </w:r>
          </w:p>
          <w:p w14:paraId="64EBD952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  <w:p w14:paraId="46FD188C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(тел. 6-70-06)</w:t>
            </w:r>
          </w:p>
        </w:tc>
      </w:tr>
      <w:tr w:rsidR="005E12B7" w:rsidRPr="005E12B7" w14:paraId="2B070993" w14:textId="77777777" w:rsidTr="005E12B7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C4DD5B4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Жилич</w:t>
            </w:r>
            <w:proofErr w:type="spellEnd"/>
          </w:p>
          <w:p w14:paraId="510C5533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</w:p>
          <w:p w14:paraId="612D5446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Васильевич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306FDF6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Начальник дорожно-эксплуатационного предприятия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E499BDC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30.07.2020г.</w:t>
            </w:r>
          </w:p>
          <w:p w14:paraId="48ED2A6D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  <w:p w14:paraId="4D8179D4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(тел.4-88-25)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B2B98DF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294A191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12B7" w:rsidRPr="005E12B7" w14:paraId="75F39845" w14:textId="77777777" w:rsidTr="005E12B7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48071455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Почебут</w:t>
            </w:r>
            <w:proofErr w:type="spellEnd"/>
          </w:p>
          <w:p w14:paraId="52A3E91A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Николай</w:t>
            </w:r>
          </w:p>
          <w:p w14:paraId="75327DAF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D0C8A5A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Начальник жилищного ремонтно-эксплуатационного предприятия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5246833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70BE4DA2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27.08.2020г.</w:t>
            </w:r>
          </w:p>
          <w:p w14:paraId="4FB52946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15.00-17.00</w:t>
            </w:r>
          </w:p>
          <w:p w14:paraId="73FD5225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(тел.2-48-84)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8454EF9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5E12B7" w:rsidRPr="005E12B7" w14:paraId="12541B93" w14:textId="77777777" w:rsidTr="005E12B7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D258BE6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Сыантович</w:t>
            </w:r>
            <w:proofErr w:type="spellEnd"/>
          </w:p>
          <w:p w14:paraId="4474C1B5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</w:p>
          <w:p w14:paraId="4E381DB6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Валерьевна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9D8AA9A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Начальник расчетно-справочного центра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815CDD4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27862FD5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61E5D4D8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17.09.2020г.</w:t>
            </w:r>
          </w:p>
          <w:p w14:paraId="492353D6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  <w:p w14:paraId="6B540BC3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(тел. 6-69-43)</w:t>
            </w:r>
          </w:p>
        </w:tc>
      </w:tr>
      <w:tr w:rsidR="005E12B7" w:rsidRPr="005E12B7" w14:paraId="698C6690" w14:textId="77777777" w:rsidTr="005E12B7">
        <w:tc>
          <w:tcPr>
            <w:tcW w:w="20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FB280E3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Понимасов</w:t>
            </w:r>
            <w:proofErr w:type="spellEnd"/>
          </w:p>
          <w:p w14:paraId="3E075DEE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Александр</w:t>
            </w:r>
          </w:p>
          <w:p w14:paraId="3BAB48A8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50F1CAA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Начальник предприятия отопительных котельных и тепловых сетей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1FCB721D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5AE57988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0743CAF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24.09.2020г.</w:t>
            </w:r>
          </w:p>
          <w:p w14:paraId="7648DD16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  <w:p w14:paraId="64569B30" w14:textId="77777777" w:rsidR="005E12B7" w:rsidRPr="005E12B7" w:rsidRDefault="005E12B7" w:rsidP="005E12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2B7">
              <w:rPr>
                <w:rFonts w:ascii="Times New Roman" w:hAnsi="Times New Roman" w:cs="Times New Roman"/>
                <w:sz w:val="26"/>
                <w:szCs w:val="26"/>
              </w:rPr>
              <w:t>(тел.2-48-66)</w:t>
            </w:r>
          </w:p>
        </w:tc>
      </w:tr>
      <w:bookmarkEnd w:id="0"/>
    </w:tbl>
    <w:p w14:paraId="5AB3E218" w14:textId="77777777" w:rsidR="00632063" w:rsidRPr="005E12B7" w:rsidRDefault="00632063">
      <w:pPr>
        <w:rPr>
          <w:rFonts w:ascii="Times New Roman" w:hAnsi="Times New Roman" w:cs="Times New Roman"/>
          <w:sz w:val="26"/>
          <w:szCs w:val="26"/>
        </w:rPr>
      </w:pPr>
    </w:p>
    <w:sectPr w:rsidR="00632063" w:rsidRPr="005E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79"/>
    <w:rsid w:val="005E12B7"/>
    <w:rsid w:val="00632063"/>
    <w:rsid w:val="00F5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B9B76-2E4D-4BA2-9118-5885346B7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2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</cp:revision>
  <dcterms:created xsi:type="dcterms:W3CDTF">2020-08-27T09:53:00Z</dcterms:created>
  <dcterms:modified xsi:type="dcterms:W3CDTF">2020-08-27T09:55:00Z</dcterms:modified>
</cp:coreProperties>
</file>