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8D4B0" w14:textId="77777777" w:rsidR="002B4E6A" w:rsidRDefault="002B4E6A" w:rsidP="002B4E6A">
      <w:pPr>
        <w:pStyle w:val="newncpi"/>
        <w:ind w:firstLine="0"/>
      </w:pPr>
      <w:r>
        <w:t> </w:t>
      </w:r>
    </w:p>
    <w:p w14:paraId="06B41D43" w14:textId="5CF0DA7C" w:rsidR="002B4E6A" w:rsidRDefault="002B4E6A" w:rsidP="002B4E6A">
      <w:pPr>
        <w:pStyle w:val="titleu"/>
        <w:spacing w:before="0" w:after="0" w:line="280" w:lineRule="exact"/>
        <w:ind w:right="9373"/>
        <w:jc w:val="both"/>
        <w:rPr>
          <w:b w:val="0"/>
          <w:sz w:val="30"/>
          <w:szCs w:val="30"/>
        </w:rPr>
      </w:pPr>
      <w:r w:rsidRPr="00456A62">
        <w:rPr>
          <w:b w:val="0"/>
          <w:sz w:val="30"/>
          <w:szCs w:val="30"/>
        </w:rPr>
        <w:t>ПЕРЕЧЕНЬ</w:t>
      </w:r>
      <w:r w:rsidRPr="00456A62">
        <w:rPr>
          <w:b w:val="0"/>
          <w:sz w:val="30"/>
          <w:szCs w:val="30"/>
        </w:rPr>
        <w:br/>
        <w:t xml:space="preserve">административных процедур, </w:t>
      </w:r>
      <w:r w:rsidR="00BD0456">
        <w:rPr>
          <w:b w:val="0"/>
          <w:sz w:val="30"/>
          <w:szCs w:val="30"/>
        </w:rPr>
        <w:t>прием заявлений и выдача решений по которым осуществляется через службу «одно окно» Слонимского районного исполнительного комитета</w:t>
      </w:r>
    </w:p>
    <w:p w14:paraId="0C4E68AA" w14:textId="77777777" w:rsidR="00BD0456" w:rsidRDefault="00BD0456" w:rsidP="002B4E6A">
      <w:pPr>
        <w:pStyle w:val="titleu"/>
        <w:spacing w:before="0" w:after="0" w:line="280" w:lineRule="exact"/>
        <w:ind w:right="9373"/>
        <w:jc w:val="both"/>
        <w:rPr>
          <w:b w:val="0"/>
          <w:sz w:val="30"/>
          <w:szCs w:val="30"/>
        </w:rPr>
      </w:pPr>
    </w:p>
    <w:p w14:paraId="3711F96E" w14:textId="479AC93A" w:rsidR="00BD0456" w:rsidRPr="00BD0456" w:rsidRDefault="00BD0456" w:rsidP="002B4E6A">
      <w:pPr>
        <w:pStyle w:val="titleu"/>
        <w:spacing w:before="0" w:after="0" w:line="280" w:lineRule="exact"/>
        <w:ind w:right="9373"/>
        <w:jc w:val="both"/>
        <w:rPr>
          <w:b w:val="0"/>
          <w:sz w:val="28"/>
          <w:szCs w:val="28"/>
        </w:rPr>
      </w:pPr>
      <w:r w:rsidRPr="00BD0456">
        <w:rPr>
          <w:b w:val="0"/>
          <w:snapToGrid w:val="0"/>
          <w:sz w:val="28"/>
          <w:szCs w:val="28"/>
        </w:rPr>
        <w:t xml:space="preserve">В отношении юридических лиц и индивидуальных предпринимателей в соответствии с постановлением Совета Министров Республики Беларусь от </w:t>
      </w:r>
      <w:r w:rsidRPr="00BD0456">
        <w:rPr>
          <w:b w:val="0"/>
          <w:snapToGrid w:val="0"/>
          <w:sz w:val="28"/>
          <w:szCs w:val="28"/>
        </w:rPr>
        <w:br/>
        <w:t>17 февраля 2012 г. № 156</w:t>
      </w:r>
    </w:p>
    <w:p w14:paraId="46D34518" w14:textId="77777777" w:rsidR="002B4E6A" w:rsidRDefault="002B4E6A" w:rsidP="002B4E6A">
      <w:pPr>
        <w:pStyle w:val="titleu"/>
        <w:spacing w:before="0" w:after="0" w:line="280" w:lineRule="exact"/>
        <w:ind w:right="9373"/>
        <w:jc w:val="both"/>
      </w:pPr>
    </w:p>
    <w:tbl>
      <w:tblPr>
        <w:tblW w:w="5000" w:type="pct"/>
        <w:tblInd w:w="-12" w:type="dxa"/>
        <w:tblLayout w:type="fixed"/>
        <w:tblLook w:val="0000" w:firstRow="0" w:lastRow="0" w:firstColumn="0" w:lastColumn="0" w:noHBand="0" w:noVBand="0"/>
      </w:tblPr>
      <w:tblGrid>
        <w:gridCol w:w="2246"/>
        <w:gridCol w:w="3683"/>
        <w:gridCol w:w="4510"/>
        <w:gridCol w:w="1913"/>
        <w:gridCol w:w="2458"/>
        <w:gridCol w:w="1401"/>
      </w:tblGrid>
      <w:tr w:rsidR="007A3A50" w:rsidRPr="00686815" w14:paraId="02834287" w14:textId="77777777" w:rsidTr="007A3A50"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0E7493" w14:textId="77777777" w:rsidR="002B4E6A" w:rsidRDefault="002B4E6A" w:rsidP="002B4E6A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9AF07C" w14:textId="77777777" w:rsidR="002B4E6A" w:rsidRDefault="002B4E6A" w:rsidP="002B4E6A">
            <w:pPr>
              <w:pStyle w:val="table10"/>
              <w:jc w:val="center"/>
            </w:pPr>
            <w:r>
              <w:t>Отдел (должностное лицо) осуществляющее прием документов и осуществление административной процедуры (подготовку проекта решения по административной процедуре)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08B105" w14:textId="77777777" w:rsidR="002B4E6A" w:rsidRDefault="002B4E6A" w:rsidP="002B4E6A">
            <w:pPr>
              <w:pStyle w:val="table10"/>
              <w:jc w:val="center"/>
            </w:pPr>
            <w: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7BDCEA" w14:textId="77777777" w:rsidR="002B4E6A" w:rsidRDefault="002B4E6A" w:rsidP="002B4E6A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D6DD84" w14:textId="77777777" w:rsidR="002B4E6A" w:rsidRDefault="002B4E6A" w:rsidP="002B4E6A">
            <w:pPr>
              <w:pStyle w:val="table10"/>
              <w:jc w:val="center"/>
            </w:pPr>
            <w: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FCE8FE" w14:textId="77777777" w:rsidR="002B4E6A" w:rsidRDefault="002B4E6A" w:rsidP="002B4E6A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7A3A50" w14:paraId="7FC6F636" w14:textId="77777777" w:rsidTr="007A3A50"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9BD80A" w14:textId="77777777" w:rsidR="002B4E6A" w:rsidRDefault="002B4E6A" w:rsidP="002B4E6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BBA470" w14:textId="77777777" w:rsidR="002B4E6A" w:rsidRDefault="002B4E6A" w:rsidP="002B4E6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A0655A" w14:textId="77777777" w:rsidR="002B4E6A" w:rsidRDefault="002B4E6A" w:rsidP="002B4E6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5D007E" w14:textId="77777777" w:rsidR="002B4E6A" w:rsidRDefault="002B4E6A" w:rsidP="002B4E6A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E8B09A" w14:textId="77777777" w:rsidR="002B4E6A" w:rsidRDefault="002B4E6A" w:rsidP="002B4E6A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CBBAB9" w14:textId="77777777" w:rsidR="002B4E6A" w:rsidRDefault="002B4E6A" w:rsidP="002B4E6A">
            <w:pPr>
              <w:pStyle w:val="table10"/>
              <w:jc w:val="center"/>
            </w:pPr>
            <w:r>
              <w:t>6</w:t>
            </w:r>
          </w:p>
        </w:tc>
      </w:tr>
    </w:tbl>
    <w:p w14:paraId="0EE07FDE" w14:textId="77777777" w:rsidR="002B4E6A" w:rsidRPr="00686815" w:rsidRDefault="002B4E6A" w:rsidP="002B4E6A">
      <w:pPr>
        <w:rPr>
          <w:vanish/>
        </w:rPr>
      </w:pPr>
    </w:p>
    <w:p w14:paraId="559610A2" w14:textId="77777777" w:rsidR="002B4E6A" w:rsidRPr="00686815" w:rsidRDefault="002B4E6A" w:rsidP="002B4E6A">
      <w:pPr>
        <w:rPr>
          <w:vanish/>
        </w:rPr>
      </w:pPr>
    </w:p>
    <w:tbl>
      <w:tblPr>
        <w:tblW w:w="5013" w:type="pct"/>
        <w:tblInd w:w="6" w:type="dxa"/>
        <w:tblLayout w:type="fixed"/>
        <w:tblLook w:val="0000" w:firstRow="0" w:lastRow="0" w:firstColumn="0" w:lastColumn="0" w:noHBand="0" w:noVBand="0"/>
      </w:tblPr>
      <w:tblGrid>
        <w:gridCol w:w="2970"/>
        <w:gridCol w:w="3152"/>
        <w:gridCol w:w="150"/>
        <w:gridCol w:w="4213"/>
        <w:gridCol w:w="107"/>
        <w:gridCol w:w="1525"/>
        <w:gridCol w:w="436"/>
        <w:gridCol w:w="46"/>
        <w:gridCol w:w="2129"/>
        <w:gridCol w:w="293"/>
        <w:gridCol w:w="1232"/>
      </w:tblGrid>
      <w:tr w:rsidR="007A3A50" w:rsidRPr="00686815" w14:paraId="38D76C09" w14:textId="77777777" w:rsidTr="00225DFE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08FE66" w14:textId="77777777" w:rsidR="002B4E6A" w:rsidRDefault="002B4E6A" w:rsidP="001C1A74">
            <w:pPr>
              <w:pStyle w:val="table10"/>
              <w:jc w:val="center"/>
            </w:pPr>
          </w:p>
          <w:p w14:paraId="6914904E" w14:textId="77777777" w:rsidR="002B4E6A" w:rsidRPr="001B03E5" w:rsidRDefault="002B4E6A" w:rsidP="002B4E6A">
            <w:pPr>
              <w:pStyle w:val="table10"/>
              <w:spacing w:before="120"/>
              <w:jc w:val="center"/>
              <w:rPr>
                <w:b/>
                <w:sz w:val="24"/>
                <w:szCs w:val="24"/>
              </w:rPr>
            </w:pPr>
            <w:r w:rsidRPr="001B03E5">
              <w:rPr>
                <w:b/>
                <w:sz w:val="24"/>
                <w:szCs w:val="24"/>
              </w:rPr>
              <w:t>ГЛАВА 3</w:t>
            </w:r>
            <w:r w:rsidRPr="001B03E5">
              <w:rPr>
                <w:b/>
                <w:sz w:val="24"/>
                <w:szCs w:val="24"/>
              </w:rPr>
              <w:br/>
              <w:t>АРХИТЕКТУРА, ГРАДОСТРОИТЕЛЬСТВО И СТРОИТЕЛЬСТВО</w:t>
            </w:r>
          </w:p>
          <w:p w14:paraId="54F0E6E9" w14:textId="77777777" w:rsidR="001B03E5" w:rsidRDefault="001B03E5" w:rsidP="001C1A74">
            <w:pPr>
              <w:pStyle w:val="table10"/>
              <w:jc w:val="center"/>
            </w:pPr>
          </w:p>
        </w:tc>
      </w:tr>
      <w:tr w:rsidR="007A3A50" w14:paraId="78BEF49D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58649F" w14:textId="507EA772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3.1. Выдача разрешительной документации на проектирование, возведение, реконструкцию, реставрацию, благоустройс</w:t>
            </w:r>
            <w:r w:rsidR="00C57CD6">
              <w:rPr>
                <w:sz w:val="22"/>
                <w:szCs w:val="22"/>
              </w:rPr>
              <w:t>тво объекта, снос, выдача решения о внесении изменений в разрешительную документацию</w:t>
            </w:r>
          </w:p>
          <w:p w14:paraId="4918E8F3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AD8D2A" w14:textId="77777777" w:rsidR="002B4E6A" w:rsidRPr="001B03E5" w:rsidRDefault="002B4E6A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t>Прием документов и заявлений</w:t>
            </w:r>
            <w:r w:rsidR="0074120E" w:rsidRPr="001B03E5">
              <w:rPr>
                <w:b/>
                <w:sz w:val="22"/>
                <w:szCs w:val="22"/>
              </w:rPr>
              <w:t>, выдача административного решения</w:t>
            </w:r>
            <w:r w:rsidRPr="001B03E5">
              <w:rPr>
                <w:b/>
                <w:sz w:val="22"/>
                <w:szCs w:val="22"/>
              </w:rPr>
              <w:t>:</w:t>
            </w:r>
          </w:p>
          <w:p w14:paraId="2C0D6AC3" w14:textId="77777777" w:rsidR="002B4E6A" w:rsidRPr="001B03E5" w:rsidRDefault="00951EA3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</w:t>
            </w:r>
            <w:r w:rsidR="002B4E6A" w:rsidRPr="001B03E5">
              <w:rPr>
                <w:sz w:val="22"/>
                <w:szCs w:val="22"/>
              </w:rPr>
              <w:t>дно окно»</w:t>
            </w:r>
          </w:p>
          <w:p w14:paraId="19C580E7" w14:textId="1B2C72F1" w:rsidR="002B4E6A" w:rsidRPr="001B03E5" w:rsidRDefault="002B4E6A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</w:t>
            </w:r>
            <w:r w:rsidR="0074120E" w:rsidRPr="001B03E5">
              <w:rPr>
                <w:sz w:val="22"/>
                <w:szCs w:val="22"/>
              </w:rPr>
              <w:t xml:space="preserve"> </w:t>
            </w:r>
            <w:r w:rsidRPr="001B03E5">
              <w:rPr>
                <w:sz w:val="22"/>
                <w:szCs w:val="22"/>
              </w:rPr>
              <w:t>107, тел 5 03 72</w:t>
            </w:r>
            <w:r w:rsidR="00B644C0">
              <w:rPr>
                <w:sz w:val="22"/>
                <w:szCs w:val="22"/>
              </w:rPr>
              <w:t>, 5 09 60</w:t>
            </w:r>
          </w:p>
          <w:p w14:paraId="48EECB06" w14:textId="77777777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</w:p>
          <w:p w14:paraId="0BEF8C5C" w14:textId="77777777" w:rsidR="00951EA3" w:rsidRPr="001B03E5" w:rsidRDefault="002B4E6A" w:rsidP="00951EA3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FE85D77" w14:textId="3406584A" w:rsidR="00951EA3" w:rsidRDefault="00160AFE" w:rsidP="00951EA3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="00951EA3" w:rsidRPr="001B03E5">
              <w:rPr>
                <w:sz w:val="22"/>
                <w:szCs w:val="22"/>
              </w:rPr>
              <w:t>тдел</w:t>
            </w:r>
            <w:proofErr w:type="gramEnd"/>
            <w:r w:rsidR="00951EA3" w:rsidRPr="001B03E5">
              <w:rPr>
                <w:sz w:val="22"/>
                <w:szCs w:val="22"/>
              </w:rPr>
              <w:t xml:space="preserve"> архитектуры и строительства райисполкома</w:t>
            </w:r>
          </w:p>
          <w:p w14:paraId="6634FDF1" w14:textId="77777777" w:rsidR="00160AFE" w:rsidRPr="001B03E5" w:rsidRDefault="00160AFE" w:rsidP="00951EA3">
            <w:pPr>
              <w:pStyle w:val="table10"/>
              <w:rPr>
                <w:sz w:val="22"/>
                <w:szCs w:val="22"/>
              </w:rPr>
            </w:pPr>
          </w:p>
          <w:p w14:paraId="10569957" w14:textId="73D59171" w:rsidR="002B4E6A" w:rsidRPr="001B03E5" w:rsidRDefault="00160AFE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заместитель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начальника</w:t>
            </w:r>
          </w:p>
          <w:p w14:paraId="654562DD" w14:textId="5F190EE0" w:rsidR="002B4E6A" w:rsidRPr="001B03E5" w:rsidRDefault="007E3E74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31EEA455" w14:textId="07E8195A" w:rsidR="002B4E6A" w:rsidRPr="001B03E5" w:rsidRDefault="002B4E6A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</w:t>
            </w:r>
            <w:r w:rsidR="0074120E" w:rsidRPr="001B03E5">
              <w:rPr>
                <w:sz w:val="22"/>
                <w:szCs w:val="22"/>
              </w:rPr>
              <w:t>аб</w:t>
            </w:r>
            <w:proofErr w:type="spellEnd"/>
            <w:proofErr w:type="gramEnd"/>
            <w:r w:rsidR="0074120E" w:rsidRPr="001B03E5">
              <w:rPr>
                <w:sz w:val="22"/>
                <w:szCs w:val="22"/>
              </w:rPr>
              <w:t xml:space="preserve">. </w:t>
            </w:r>
            <w:r w:rsidR="007E3E74">
              <w:rPr>
                <w:sz w:val="22"/>
                <w:szCs w:val="22"/>
              </w:rPr>
              <w:t>527</w:t>
            </w:r>
            <w:r w:rsidR="00951EA3" w:rsidRPr="001B03E5">
              <w:rPr>
                <w:sz w:val="22"/>
                <w:szCs w:val="22"/>
              </w:rPr>
              <w:t>,</w:t>
            </w:r>
            <w:r w:rsidRPr="001B03E5">
              <w:rPr>
                <w:sz w:val="22"/>
                <w:szCs w:val="22"/>
              </w:rPr>
              <w:t xml:space="preserve">  тел. 5 </w:t>
            </w:r>
            <w:r w:rsidR="007E3E74">
              <w:rPr>
                <w:sz w:val="22"/>
                <w:szCs w:val="22"/>
              </w:rPr>
              <w:t>03</w:t>
            </w:r>
            <w:r w:rsidRPr="001B03E5"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84</w:t>
            </w:r>
          </w:p>
          <w:p w14:paraId="2B2327DF" w14:textId="77777777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</w:p>
          <w:p w14:paraId="7EBD6B6D" w14:textId="5F57BDE9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lastRenderedPageBreak/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 </w:t>
            </w:r>
            <w:r w:rsidR="007E3E74">
              <w:rPr>
                <w:sz w:val="22"/>
                <w:szCs w:val="22"/>
              </w:rPr>
              <w:t>начальник отдела</w:t>
            </w:r>
          </w:p>
          <w:p w14:paraId="43CF377F" w14:textId="2017BC15" w:rsidR="002B4E6A" w:rsidRPr="001B03E5" w:rsidRDefault="007E3E74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7F90E98F" w14:textId="14176193" w:rsidR="002B4E6A" w:rsidRPr="001B03E5" w:rsidRDefault="002B4E6A" w:rsidP="00951EA3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7E3E74">
              <w:rPr>
                <w:sz w:val="22"/>
                <w:szCs w:val="22"/>
              </w:rPr>
              <w:t>530</w:t>
            </w:r>
            <w:r w:rsidRPr="001B03E5">
              <w:rPr>
                <w:sz w:val="22"/>
                <w:szCs w:val="22"/>
              </w:rPr>
              <w:t xml:space="preserve">, </w:t>
            </w:r>
            <w:r w:rsidR="00951EA3" w:rsidRPr="001B03E5">
              <w:rPr>
                <w:sz w:val="22"/>
                <w:szCs w:val="22"/>
              </w:rPr>
              <w:t xml:space="preserve"> </w:t>
            </w:r>
            <w:r w:rsidRPr="001B03E5">
              <w:rPr>
                <w:sz w:val="22"/>
                <w:szCs w:val="22"/>
              </w:rPr>
              <w:t xml:space="preserve">тел.  5 </w:t>
            </w:r>
            <w:r w:rsidR="007E3E74">
              <w:rPr>
                <w:sz w:val="22"/>
                <w:szCs w:val="22"/>
              </w:rPr>
              <w:t>06</w:t>
            </w:r>
            <w:r w:rsidRPr="001B03E5"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22</w:t>
            </w:r>
          </w:p>
          <w:p w14:paraId="755D1EC3" w14:textId="77777777" w:rsidR="00951EA3" w:rsidRPr="001B03E5" w:rsidRDefault="00951EA3" w:rsidP="00951EA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721CF3" w14:textId="632EEE20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документ, подтверждающий государственную регистрацию юридического лица или индивидуального предпринимателя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</w:r>
            <w:r w:rsidR="00485296">
              <w:rPr>
                <w:sz w:val="22"/>
                <w:szCs w:val="22"/>
              </w:rPr>
              <w:t>декларация о намерениях</w:t>
            </w:r>
          </w:p>
          <w:p w14:paraId="04CD3E5E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DE5671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1 месяц со дня оплаты работ по договору подряда</w:t>
            </w:r>
          </w:p>
          <w:p w14:paraId="7CA71306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91D58D" w14:textId="77777777" w:rsidR="001B03E5" w:rsidRDefault="002B4E6A" w:rsidP="001B03E5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до</w:t>
            </w:r>
            <w:proofErr w:type="gramEnd"/>
            <w:r w:rsidRPr="001B03E5">
              <w:rPr>
                <w:sz w:val="22"/>
                <w:szCs w:val="22"/>
              </w:rPr>
              <w:t xml:space="preserve"> приемки объекта </w:t>
            </w:r>
          </w:p>
          <w:p w14:paraId="65BA4C2D" w14:textId="77777777" w:rsidR="002B4E6A" w:rsidRPr="001B03E5" w:rsidRDefault="002B4E6A" w:rsidP="001B03E5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в</w:t>
            </w:r>
            <w:proofErr w:type="gramEnd"/>
            <w:r w:rsidRPr="001B03E5">
              <w:rPr>
                <w:sz w:val="22"/>
                <w:szCs w:val="22"/>
              </w:rPr>
              <w:t xml:space="preserve"> эксплуатацию</w:t>
            </w:r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093EE7" w14:textId="77777777" w:rsidR="002B4E6A" w:rsidRPr="001B03E5" w:rsidRDefault="002B4E6A" w:rsidP="00160AFE">
            <w:pPr>
              <w:pStyle w:val="table10"/>
              <w:spacing w:before="120"/>
              <w:ind w:right="99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плата</w:t>
            </w:r>
            <w:proofErr w:type="gramEnd"/>
            <w:r w:rsidRPr="001B03E5">
              <w:rPr>
                <w:sz w:val="22"/>
                <w:szCs w:val="22"/>
              </w:rPr>
              <w:t xml:space="preserve"> за услуги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</w:r>
          </w:p>
        </w:tc>
      </w:tr>
      <w:tr w:rsidR="007A3A50" w14:paraId="17065482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BB1CED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3.1</w:t>
            </w:r>
            <w:r w:rsidRPr="001B03E5">
              <w:rPr>
                <w:sz w:val="22"/>
                <w:szCs w:val="22"/>
                <w:vertAlign w:val="superscript"/>
              </w:rPr>
              <w:t>1</w:t>
            </w:r>
            <w:r w:rsidRPr="001B03E5">
              <w:rPr>
                <w:sz w:val="22"/>
                <w:szCs w:val="22"/>
              </w:rPr>
              <w:t>. Выдача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  <w:p w14:paraId="35518D89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AF87A8" w14:textId="77777777" w:rsidR="002B4E6A" w:rsidRPr="001B03E5" w:rsidRDefault="002B4E6A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t>Прием документов и заявлений</w:t>
            </w:r>
            <w:r w:rsidR="0074120E" w:rsidRPr="001B03E5">
              <w:rPr>
                <w:b/>
                <w:sz w:val="22"/>
                <w:szCs w:val="22"/>
              </w:rPr>
              <w:t>, выдача административного решения</w:t>
            </w:r>
            <w:r w:rsidRPr="001B03E5">
              <w:rPr>
                <w:b/>
                <w:sz w:val="22"/>
                <w:szCs w:val="22"/>
              </w:rPr>
              <w:t>:</w:t>
            </w:r>
          </w:p>
          <w:p w14:paraId="2CF3E511" w14:textId="77777777" w:rsidR="002B4E6A" w:rsidRPr="001B03E5" w:rsidRDefault="00951EA3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</w:t>
            </w:r>
            <w:r w:rsidR="002B4E6A" w:rsidRPr="001B03E5">
              <w:rPr>
                <w:sz w:val="22"/>
                <w:szCs w:val="22"/>
              </w:rPr>
              <w:t>дно окно»</w:t>
            </w:r>
          </w:p>
          <w:p w14:paraId="23A77706" w14:textId="0F86C238" w:rsidR="002B4E6A" w:rsidRPr="001B03E5" w:rsidRDefault="002B4E6A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каб.107, тел 5 03 72</w:t>
            </w:r>
            <w:r w:rsidR="007E3E74">
              <w:rPr>
                <w:sz w:val="22"/>
                <w:szCs w:val="22"/>
              </w:rPr>
              <w:t>, 5 09 60</w:t>
            </w:r>
          </w:p>
          <w:p w14:paraId="6A8DDD58" w14:textId="77777777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</w:p>
          <w:p w14:paraId="5F7173B3" w14:textId="77777777" w:rsidR="00951EA3" w:rsidRDefault="002B4E6A" w:rsidP="00951EA3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  <w:r w:rsidR="00951EA3" w:rsidRPr="001B03E5">
              <w:rPr>
                <w:sz w:val="22"/>
                <w:szCs w:val="22"/>
              </w:rPr>
              <w:t xml:space="preserve"> </w:t>
            </w:r>
          </w:p>
          <w:p w14:paraId="56282C65" w14:textId="77777777" w:rsidR="00702C5D" w:rsidRPr="001B03E5" w:rsidRDefault="00702C5D" w:rsidP="00951EA3">
            <w:pPr>
              <w:pStyle w:val="table10"/>
              <w:rPr>
                <w:sz w:val="22"/>
                <w:szCs w:val="22"/>
              </w:rPr>
            </w:pPr>
          </w:p>
          <w:p w14:paraId="1E708819" w14:textId="2F7C5DBE" w:rsidR="00951EA3" w:rsidRPr="001B03E5" w:rsidRDefault="00160AFE" w:rsidP="00951EA3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="00951EA3" w:rsidRPr="001B03E5">
              <w:rPr>
                <w:sz w:val="22"/>
                <w:szCs w:val="22"/>
              </w:rPr>
              <w:t>тд</w:t>
            </w:r>
            <w:r>
              <w:rPr>
                <w:sz w:val="22"/>
                <w:szCs w:val="22"/>
              </w:rPr>
              <w:t>ел</w:t>
            </w:r>
            <w:proofErr w:type="gramEnd"/>
            <w:r>
              <w:rPr>
                <w:sz w:val="22"/>
                <w:szCs w:val="22"/>
              </w:rPr>
              <w:t xml:space="preserve"> архитектуры и строительства </w:t>
            </w:r>
            <w:r w:rsidR="00951EA3" w:rsidRPr="001B03E5">
              <w:rPr>
                <w:sz w:val="22"/>
                <w:szCs w:val="22"/>
              </w:rPr>
              <w:t>райисполкома</w:t>
            </w:r>
          </w:p>
          <w:p w14:paraId="5E21FA67" w14:textId="77777777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</w:p>
          <w:p w14:paraId="58901AA8" w14:textId="40FE7E01" w:rsidR="002B4E6A" w:rsidRPr="001B03E5" w:rsidRDefault="00160AFE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7E3E74">
              <w:rPr>
                <w:sz w:val="22"/>
                <w:szCs w:val="22"/>
              </w:rPr>
              <w:t>аместитель</w:t>
            </w:r>
            <w:proofErr w:type="gramEnd"/>
            <w:r w:rsidR="007E3E74">
              <w:rPr>
                <w:sz w:val="22"/>
                <w:szCs w:val="22"/>
              </w:rPr>
              <w:t xml:space="preserve"> начальника</w:t>
            </w:r>
          </w:p>
          <w:p w14:paraId="2B5B85AF" w14:textId="1D362C4E" w:rsidR="002B4E6A" w:rsidRPr="001B03E5" w:rsidRDefault="007E3E74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71245E91" w14:textId="13D9AD78" w:rsidR="002B4E6A" w:rsidRPr="001B03E5" w:rsidRDefault="002B4E6A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</w:t>
            </w:r>
            <w:r w:rsidR="0074120E" w:rsidRPr="001B03E5"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</w:t>
            </w:r>
            <w:r w:rsidR="0074120E" w:rsidRPr="001B03E5"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527</w:t>
            </w:r>
            <w:r w:rsidR="00951EA3" w:rsidRPr="001B03E5">
              <w:rPr>
                <w:sz w:val="22"/>
                <w:szCs w:val="22"/>
              </w:rPr>
              <w:t>,</w:t>
            </w:r>
            <w:r w:rsidRPr="001B03E5">
              <w:rPr>
                <w:sz w:val="22"/>
                <w:szCs w:val="22"/>
              </w:rPr>
              <w:t xml:space="preserve">  тел. 5 </w:t>
            </w:r>
            <w:r w:rsidR="007E3E74">
              <w:rPr>
                <w:sz w:val="22"/>
                <w:szCs w:val="22"/>
              </w:rPr>
              <w:t>03</w:t>
            </w:r>
            <w:r w:rsidRPr="001B03E5"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84</w:t>
            </w:r>
          </w:p>
          <w:p w14:paraId="1B4CD245" w14:textId="77777777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</w:p>
          <w:p w14:paraId="6D2B62A0" w14:textId="5F3B9E72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 </w:t>
            </w:r>
            <w:r w:rsidR="007E3E74">
              <w:rPr>
                <w:sz w:val="22"/>
                <w:szCs w:val="22"/>
              </w:rPr>
              <w:t>начальник отдела</w:t>
            </w:r>
          </w:p>
          <w:p w14:paraId="347391DB" w14:textId="1F26F641" w:rsidR="002B4E6A" w:rsidRPr="001B03E5" w:rsidRDefault="007E3E74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50AF509B" w14:textId="58A52E21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7E3E74">
              <w:rPr>
                <w:sz w:val="22"/>
                <w:szCs w:val="22"/>
              </w:rPr>
              <w:t>530</w:t>
            </w:r>
            <w:r w:rsidRPr="001B03E5">
              <w:rPr>
                <w:sz w:val="22"/>
                <w:szCs w:val="22"/>
              </w:rPr>
              <w:t xml:space="preserve">, тел.  5 </w:t>
            </w:r>
            <w:r w:rsidR="007E3E74">
              <w:rPr>
                <w:sz w:val="22"/>
                <w:szCs w:val="22"/>
              </w:rPr>
              <w:t>06</w:t>
            </w:r>
            <w:r w:rsidRPr="001B03E5"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22</w:t>
            </w:r>
          </w:p>
          <w:p w14:paraId="70B4202C" w14:textId="77777777" w:rsidR="002B4E6A" w:rsidRPr="001B03E5" w:rsidRDefault="002B4E6A" w:rsidP="002B4E6A">
            <w:pPr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721ADE" w14:textId="77777777" w:rsidR="00485296" w:rsidRDefault="002B4E6A" w:rsidP="00951EA3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заявление</w:t>
            </w:r>
            <w:proofErr w:type="gramEnd"/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постройку, – для собственника, обладателя права хозяйственного ведения или оперативного управления на помещение, дом, постройку</w:t>
            </w:r>
          </w:p>
          <w:p w14:paraId="49433E55" w14:textId="76E4F273" w:rsidR="002B4E6A" w:rsidRDefault="00951EA3" w:rsidP="00951EA3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 xml:space="preserve"> </w:t>
            </w:r>
            <w:proofErr w:type="gramStart"/>
            <w:r w:rsidR="00485296">
              <w:rPr>
                <w:sz w:val="22"/>
                <w:szCs w:val="22"/>
              </w:rPr>
              <w:t>описание</w:t>
            </w:r>
            <w:proofErr w:type="gramEnd"/>
            <w:r w:rsidR="00485296">
              <w:rPr>
                <w:sz w:val="22"/>
                <w:szCs w:val="22"/>
              </w:rPr>
              <w:t xml:space="preserve"> работ и планов застройщика по реконструкции помещения, дома, постройки, составленное в произвольной форме</w:t>
            </w:r>
          </w:p>
          <w:p w14:paraId="483614D3" w14:textId="3A094AAC" w:rsidR="00485296" w:rsidRDefault="00485296" w:rsidP="00951EA3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письменное</w:t>
            </w:r>
            <w:proofErr w:type="gramEnd"/>
            <w:r>
              <w:rPr>
                <w:sz w:val="22"/>
                <w:szCs w:val="22"/>
              </w:rPr>
              <w:t xml:space="preserve"> согласие собственника на реконструкцию помещения, дома, постройки – если это помещение , дом, постройка предоставлены по договору аренды, безвозмездного пользования</w:t>
            </w:r>
          </w:p>
          <w:p w14:paraId="1182760A" w14:textId="53B28EA2" w:rsidR="00485296" w:rsidRDefault="00485296" w:rsidP="00951EA3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удостоверенное</w:t>
            </w:r>
            <w:proofErr w:type="gramEnd"/>
            <w:r>
              <w:rPr>
                <w:sz w:val="22"/>
                <w:szCs w:val="22"/>
              </w:rPr>
              <w:t xml:space="preserve"> нотариально письменное согласие совершеннолетних граждан, имеющих право владения и пользования помещением, домом, постройкой, 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 – в случае, если судом принималось такое решение.</w:t>
            </w:r>
          </w:p>
          <w:p w14:paraId="1B8173A2" w14:textId="77777777" w:rsidR="00485296" w:rsidRDefault="00485296" w:rsidP="00951EA3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03DC752" w14:textId="77777777" w:rsidR="00485296" w:rsidRDefault="00485296" w:rsidP="00951EA3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147AD7" w14:textId="77777777" w:rsidR="00485296" w:rsidRPr="001B03E5" w:rsidRDefault="00485296" w:rsidP="00951EA3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3BB1095" w14:textId="77777777" w:rsidR="00951EA3" w:rsidRPr="001B03E5" w:rsidRDefault="00951EA3" w:rsidP="00951EA3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77E578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1 месяц со дня подачи заявления</w:t>
            </w:r>
          </w:p>
          <w:p w14:paraId="54AAEF0E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A1CA59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DC7F24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7A3A50" w14:paraId="51D6E61A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92C946" w14:textId="5DC9ABDB" w:rsidR="00847F4E" w:rsidRDefault="002B4E6A" w:rsidP="007A3A50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 xml:space="preserve">3.4. Согласование архитектурного, строительного проекта, внесения изменений в строительный проект, а также изменений в утвержденный архитектурный </w:t>
            </w:r>
            <w:proofErr w:type="gramStart"/>
            <w:r w:rsidRPr="001B03E5">
              <w:rPr>
                <w:sz w:val="22"/>
                <w:szCs w:val="22"/>
              </w:rPr>
              <w:t xml:space="preserve">проект </w:t>
            </w:r>
            <w:r w:rsidR="0074120E" w:rsidRPr="001B03E5">
              <w:rPr>
                <w:sz w:val="22"/>
                <w:szCs w:val="22"/>
              </w:rPr>
              <w:t xml:space="preserve"> </w:t>
            </w:r>
            <w:r w:rsidRPr="001B03E5">
              <w:rPr>
                <w:sz w:val="22"/>
                <w:szCs w:val="22"/>
              </w:rPr>
              <w:t>в</w:t>
            </w:r>
            <w:proofErr w:type="gramEnd"/>
            <w:r w:rsidRPr="001B03E5">
              <w:rPr>
                <w:sz w:val="22"/>
                <w:szCs w:val="22"/>
              </w:rPr>
              <w:t xml:space="preserve"> случае отступления от требований архи</w:t>
            </w:r>
            <w:r w:rsidR="0074120E" w:rsidRPr="001B03E5">
              <w:rPr>
                <w:sz w:val="22"/>
                <w:szCs w:val="22"/>
              </w:rPr>
              <w:t>тектурно-планировочного задания</w:t>
            </w:r>
          </w:p>
          <w:p w14:paraId="26E8C6B4" w14:textId="77777777" w:rsidR="00847F4E" w:rsidRDefault="00847F4E" w:rsidP="007A3A50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24E1DAB" w14:textId="77777777" w:rsidR="00B8767F" w:rsidRDefault="00B8767F" w:rsidP="007A3A50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9D4F22D" w14:textId="77777777" w:rsidR="00B8767F" w:rsidRDefault="00B8767F" w:rsidP="007A3A50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95B8603" w14:textId="77777777" w:rsidR="00B8767F" w:rsidRDefault="00B8767F" w:rsidP="007A3A50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F383F7D" w14:textId="77777777" w:rsidR="00160AFE" w:rsidRDefault="00160AFE" w:rsidP="007A3A50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BE896AC" w14:textId="77777777" w:rsidR="00160AFE" w:rsidRDefault="00160AFE" w:rsidP="007A3A50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86F8881" w14:textId="77777777" w:rsidR="00702C5D" w:rsidRDefault="00702C5D" w:rsidP="007A3A50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9D4A517" w14:textId="77777777" w:rsidR="00702C5D" w:rsidRDefault="00702C5D" w:rsidP="007A3A50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8E4BD31" w14:textId="3A8E46A0" w:rsidR="00970D7C" w:rsidRDefault="00847F4E" w:rsidP="007A3A50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="00BC40AE">
              <w:rPr>
                <w:sz w:val="22"/>
                <w:szCs w:val="22"/>
                <w:vertAlign w:val="superscript"/>
              </w:rPr>
              <w:t xml:space="preserve"> </w:t>
            </w:r>
            <w:r w:rsidR="00BC40AE">
              <w:rPr>
                <w:sz w:val="22"/>
                <w:szCs w:val="22"/>
              </w:rPr>
              <w:t>Выдача решения о согласовании предпроектной (</w:t>
            </w:r>
            <w:proofErr w:type="spellStart"/>
            <w:r w:rsidR="00BC40AE">
              <w:rPr>
                <w:sz w:val="22"/>
                <w:szCs w:val="22"/>
              </w:rPr>
              <w:t>предынвестиционной</w:t>
            </w:r>
            <w:proofErr w:type="spellEnd"/>
            <w:r w:rsidR="00BC40AE">
              <w:rPr>
                <w:sz w:val="22"/>
                <w:szCs w:val="22"/>
              </w:rPr>
              <w:t>) документации на строительство водозаборных сооружений подземных вод при технической возможности использования</w:t>
            </w:r>
            <w:r w:rsidR="0074120E" w:rsidRPr="001B03E5">
              <w:rPr>
                <w:sz w:val="22"/>
                <w:szCs w:val="22"/>
              </w:rPr>
              <w:t xml:space="preserve"> </w:t>
            </w:r>
            <w:r w:rsidR="00BC40AE">
              <w:rPr>
                <w:sz w:val="22"/>
                <w:szCs w:val="22"/>
              </w:rPr>
              <w:t>существующих централизованных систем питьевого водоснабжения</w:t>
            </w:r>
          </w:p>
          <w:p w14:paraId="2A3AE2F5" w14:textId="77777777" w:rsidR="007A3A50" w:rsidRPr="001B03E5" w:rsidRDefault="007A3A50" w:rsidP="007A3A50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21A8E5" w14:textId="77777777" w:rsidR="002B4E6A" w:rsidRDefault="002B4E6A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t>Прием документов и заявлений</w:t>
            </w:r>
            <w:r w:rsidR="0074120E" w:rsidRPr="001B03E5">
              <w:rPr>
                <w:b/>
                <w:sz w:val="22"/>
                <w:szCs w:val="22"/>
              </w:rPr>
              <w:t>, выдача административного решения</w:t>
            </w:r>
            <w:r w:rsidRPr="001B03E5">
              <w:rPr>
                <w:b/>
                <w:sz w:val="22"/>
                <w:szCs w:val="22"/>
              </w:rPr>
              <w:t>:</w:t>
            </w:r>
          </w:p>
          <w:p w14:paraId="25C0496D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5CCD8E86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3EBCFF70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1D9A5F3" w14:textId="73A051D0" w:rsidR="007F4CA6" w:rsidRPr="00702C5D" w:rsidRDefault="00702C5D" w:rsidP="00702C5D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16593582" w14:textId="4AA45F0D" w:rsidR="0074120E" w:rsidRPr="001B03E5" w:rsidRDefault="0074120E" w:rsidP="0074120E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От</w:t>
            </w:r>
            <w:r w:rsidR="00160AFE">
              <w:rPr>
                <w:sz w:val="22"/>
                <w:szCs w:val="22"/>
              </w:rPr>
              <w:t>дел архитектуры и строительства</w:t>
            </w:r>
            <w:r w:rsidRPr="001B03E5">
              <w:rPr>
                <w:sz w:val="22"/>
                <w:szCs w:val="22"/>
              </w:rPr>
              <w:t xml:space="preserve"> райисполкома</w:t>
            </w:r>
          </w:p>
          <w:p w14:paraId="7766674F" w14:textId="77777777" w:rsidR="0074120E" w:rsidRPr="001B03E5" w:rsidRDefault="0074120E" w:rsidP="002B4E6A">
            <w:pPr>
              <w:pStyle w:val="table10"/>
              <w:rPr>
                <w:sz w:val="22"/>
                <w:szCs w:val="22"/>
              </w:rPr>
            </w:pPr>
          </w:p>
          <w:p w14:paraId="2E962C8C" w14:textId="7A747C88" w:rsidR="002B4E6A" w:rsidRPr="001B03E5" w:rsidRDefault="00160AFE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7E3E74">
              <w:rPr>
                <w:sz w:val="22"/>
                <w:szCs w:val="22"/>
              </w:rPr>
              <w:t>аместитель</w:t>
            </w:r>
            <w:proofErr w:type="gramEnd"/>
            <w:r w:rsidR="007E3E74">
              <w:rPr>
                <w:sz w:val="22"/>
                <w:szCs w:val="22"/>
              </w:rPr>
              <w:t xml:space="preserve"> начальника</w:t>
            </w:r>
          </w:p>
          <w:p w14:paraId="5237D199" w14:textId="0929A5B9" w:rsidR="002B4E6A" w:rsidRPr="001B03E5" w:rsidRDefault="007E3E74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4270B326" w14:textId="5EDB8578" w:rsidR="002B4E6A" w:rsidRPr="001B03E5" w:rsidRDefault="002B4E6A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</w:t>
            </w:r>
            <w:r w:rsidR="0074120E" w:rsidRPr="001B03E5"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</w:t>
            </w:r>
            <w:r w:rsidR="0074120E" w:rsidRPr="001B03E5"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527</w:t>
            </w:r>
            <w:r w:rsidR="0074120E" w:rsidRPr="001B03E5">
              <w:rPr>
                <w:sz w:val="22"/>
                <w:szCs w:val="22"/>
              </w:rPr>
              <w:t xml:space="preserve">, </w:t>
            </w:r>
            <w:r w:rsidRPr="001B03E5">
              <w:rPr>
                <w:sz w:val="22"/>
                <w:szCs w:val="22"/>
              </w:rPr>
              <w:t xml:space="preserve">  тел. 5 </w:t>
            </w:r>
            <w:r w:rsidR="007E3E74">
              <w:rPr>
                <w:sz w:val="22"/>
                <w:szCs w:val="22"/>
              </w:rPr>
              <w:t>03</w:t>
            </w:r>
            <w:r w:rsidRPr="001B03E5"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84</w:t>
            </w:r>
          </w:p>
          <w:p w14:paraId="7895871A" w14:textId="77777777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</w:p>
          <w:p w14:paraId="1B6CE988" w14:textId="53B1317F" w:rsidR="002B4E6A" w:rsidRPr="001B03E5" w:rsidRDefault="002B4E6A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 </w:t>
            </w:r>
            <w:r w:rsidR="007E3E74">
              <w:rPr>
                <w:sz w:val="22"/>
                <w:szCs w:val="22"/>
              </w:rPr>
              <w:t>начальник отдела</w:t>
            </w:r>
            <w:r w:rsidRPr="001B03E5">
              <w:rPr>
                <w:sz w:val="22"/>
                <w:szCs w:val="22"/>
              </w:rPr>
              <w:t xml:space="preserve"> </w:t>
            </w:r>
          </w:p>
          <w:p w14:paraId="3C47CE43" w14:textId="7458366A" w:rsidR="002B4E6A" w:rsidRPr="001B03E5" w:rsidRDefault="007E3E74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2C55E2D7" w14:textId="77777777" w:rsidR="002B4E6A" w:rsidRDefault="007A3A50" w:rsidP="007E3E74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r w:rsidR="007E3E74">
              <w:rPr>
                <w:sz w:val="22"/>
                <w:szCs w:val="22"/>
              </w:rPr>
              <w:t>530</w:t>
            </w:r>
            <w:r>
              <w:rPr>
                <w:sz w:val="22"/>
                <w:szCs w:val="22"/>
              </w:rPr>
              <w:t xml:space="preserve">, тел.  5 </w:t>
            </w:r>
            <w:r w:rsidR="007E3E7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  <w:r w:rsidR="007E3E74">
              <w:rPr>
                <w:sz w:val="22"/>
                <w:szCs w:val="22"/>
              </w:rPr>
              <w:t>22</w:t>
            </w:r>
          </w:p>
          <w:p w14:paraId="75EC1FF4" w14:textId="77777777" w:rsidR="00847F4E" w:rsidRDefault="00847F4E" w:rsidP="007E3E74">
            <w:pPr>
              <w:pStyle w:val="table10"/>
              <w:rPr>
                <w:sz w:val="22"/>
                <w:szCs w:val="22"/>
              </w:rPr>
            </w:pPr>
          </w:p>
          <w:p w14:paraId="1730D684" w14:textId="77777777" w:rsidR="00B8767F" w:rsidRDefault="00B8767F" w:rsidP="007E3E74">
            <w:pPr>
              <w:pStyle w:val="table10"/>
              <w:rPr>
                <w:b/>
                <w:sz w:val="22"/>
                <w:szCs w:val="22"/>
              </w:rPr>
            </w:pPr>
          </w:p>
          <w:p w14:paraId="0DCE303C" w14:textId="77777777" w:rsidR="00702C5D" w:rsidRDefault="00702C5D" w:rsidP="007E3E74">
            <w:pPr>
              <w:pStyle w:val="table10"/>
              <w:rPr>
                <w:b/>
                <w:sz w:val="22"/>
                <w:szCs w:val="22"/>
              </w:rPr>
            </w:pPr>
          </w:p>
          <w:p w14:paraId="17DAC0DE" w14:textId="44CB1FDA" w:rsidR="00BC40AE" w:rsidRDefault="00BC40AE" w:rsidP="007E3E74">
            <w:pPr>
              <w:pStyle w:val="table10"/>
              <w:rPr>
                <w:b/>
                <w:sz w:val="22"/>
                <w:szCs w:val="22"/>
              </w:rPr>
            </w:pPr>
            <w:r w:rsidRPr="00BC40AE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69F09C22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EA2BB30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604DCB48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4E17FCC" w14:textId="237C85FD" w:rsidR="007F4CA6" w:rsidRPr="00702C5D" w:rsidRDefault="00702C5D" w:rsidP="007E3E74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F91C470" w14:textId="1E7C6631" w:rsidR="00BC40AE" w:rsidRDefault="00BC40AE" w:rsidP="007E3E7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  <w:p w14:paraId="61DA54E1" w14:textId="77777777" w:rsidR="00160AFE" w:rsidRDefault="00160AFE" w:rsidP="007E3E74">
            <w:pPr>
              <w:pStyle w:val="table10"/>
              <w:rPr>
                <w:sz w:val="22"/>
                <w:szCs w:val="22"/>
              </w:rPr>
            </w:pPr>
          </w:p>
          <w:p w14:paraId="2569220C" w14:textId="4BC9C81C" w:rsidR="00BC40AE" w:rsidRDefault="00160AFE" w:rsidP="007E3E74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BC40AE">
              <w:rPr>
                <w:sz w:val="22"/>
                <w:szCs w:val="22"/>
              </w:rPr>
              <w:t>аместитель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BC40AE">
              <w:rPr>
                <w:sz w:val="22"/>
                <w:szCs w:val="22"/>
              </w:rPr>
              <w:t>начальника</w:t>
            </w:r>
          </w:p>
          <w:p w14:paraId="722A35D3" w14:textId="2E3F4FAA" w:rsidR="00BC40AE" w:rsidRDefault="00BC40AE" w:rsidP="007E3E7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Шабан</w:t>
            </w:r>
            <w:proofErr w:type="spellEnd"/>
            <w:r>
              <w:rPr>
                <w:sz w:val="22"/>
                <w:szCs w:val="22"/>
              </w:rPr>
              <w:t xml:space="preserve"> Сергей Ярославович</w:t>
            </w:r>
          </w:p>
          <w:p w14:paraId="4DDFF4C3" w14:textId="7C60074E" w:rsidR="00BC40AE" w:rsidRDefault="00BC40AE" w:rsidP="007E3E74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>. 526, тел. 5 05 48</w:t>
            </w:r>
          </w:p>
          <w:p w14:paraId="0B052823" w14:textId="77777777" w:rsidR="00BC40AE" w:rsidRDefault="00BC40AE" w:rsidP="007E3E74">
            <w:pPr>
              <w:pStyle w:val="table10"/>
              <w:rPr>
                <w:sz w:val="22"/>
                <w:szCs w:val="22"/>
              </w:rPr>
            </w:pPr>
          </w:p>
          <w:p w14:paraId="5FE1704C" w14:textId="77777777" w:rsidR="00BC40AE" w:rsidRDefault="00BC40AE" w:rsidP="007E3E74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 главный специалист отдела</w:t>
            </w:r>
          </w:p>
          <w:p w14:paraId="669E0C8B" w14:textId="098F2894" w:rsidR="00BC40AE" w:rsidRDefault="00BC40AE" w:rsidP="007E3E7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Володащик</w:t>
            </w:r>
            <w:proofErr w:type="spellEnd"/>
            <w:r>
              <w:rPr>
                <w:sz w:val="22"/>
                <w:szCs w:val="22"/>
              </w:rPr>
              <w:t xml:space="preserve"> Анна Евгеньевна</w:t>
            </w:r>
          </w:p>
          <w:p w14:paraId="541477ED" w14:textId="0B087479" w:rsidR="00BC40AE" w:rsidRDefault="00BC40AE" w:rsidP="007E3E74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>. 101, тел. 2 12 03</w:t>
            </w:r>
          </w:p>
          <w:p w14:paraId="55EB916F" w14:textId="77777777" w:rsidR="00B8767F" w:rsidRDefault="00B8767F" w:rsidP="007E3E74">
            <w:pPr>
              <w:pStyle w:val="table10"/>
              <w:rPr>
                <w:sz w:val="22"/>
                <w:szCs w:val="22"/>
              </w:rPr>
            </w:pPr>
          </w:p>
          <w:p w14:paraId="49372177" w14:textId="77777777" w:rsidR="00B8767F" w:rsidRDefault="00B8767F" w:rsidP="007E3E74">
            <w:pPr>
              <w:pStyle w:val="table10"/>
              <w:rPr>
                <w:sz w:val="22"/>
                <w:szCs w:val="22"/>
              </w:rPr>
            </w:pPr>
          </w:p>
          <w:p w14:paraId="29C0C199" w14:textId="7182DF51" w:rsidR="00847F4E" w:rsidRPr="001B03E5" w:rsidRDefault="00847F4E" w:rsidP="007E3E74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CFDB94" w14:textId="77777777" w:rsidR="002B4E6A" w:rsidRPr="001B03E5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lastRenderedPageBreak/>
              <w:t>архитектурный</w:t>
            </w:r>
            <w:proofErr w:type="gramEnd"/>
            <w:r w:rsidRPr="001B03E5">
              <w:rPr>
                <w:sz w:val="22"/>
                <w:szCs w:val="22"/>
              </w:rPr>
              <w:t xml:space="preserve"> и (или) строительный проекты</w:t>
            </w:r>
          </w:p>
          <w:p w14:paraId="47A24CFC" w14:textId="77777777" w:rsidR="002B4E6A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87040E1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575CFB4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3AE0FAB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79C06CF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7BE1E6D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3A1EC4C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5F3225C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B79FBE9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1C20758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BA06B72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A0A2C6E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A1D2F36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CA8F40D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E62E2C2" w14:textId="539B6B23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заявление</w:t>
            </w:r>
            <w:proofErr w:type="gramEnd"/>
          </w:p>
          <w:p w14:paraId="5B27A42A" w14:textId="57FA57E1" w:rsidR="00B8767F" w:rsidRPr="001B03E5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обоснование</w:t>
            </w:r>
            <w:proofErr w:type="gramEnd"/>
            <w:r>
              <w:rPr>
                <w:sz w:val="22"/>
                <w:szCs w:val="22"/>
              </w:rPr>
              <w:t xml:space="preserve"> инвестиций</w:t>
            </w: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573BB2" w14:textId="77777777" w:rsidR="002B4E6A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 xml:space="preserve"> </w:t>
            </w:r>
            <w:proofErr w:type="gramStart"/>
            <w:r w:rsidRPr="001B03E5">
              <w:rPr>
                <w:sz w:val="22"/>
                <w:szCs w:val="22"/>
              </w:rPr>
              <w:t>15  дней</w:t>
            </w:r>
            <w:proofErr w:type="gramEnd"/>
          </w:p>
          <w:p w14:paraId="3499FD4C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2971A17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9D090CA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14F6435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DC42264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86827B4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EC7E1E8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5325FFE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8995D87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EA5DE1B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C469862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B50DAFE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8A74A7F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4E1D7AE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AD1D293" w14:textId="7326E84F" w:rsidR="00B8767F" w:rsidRPr="001B03E5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AB1FF4" w14:textId="77777777" w:rsidR="002B4E6A" w:rsidRDefault="002B4E6A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до</w:t>
            </w:r>
            <w:proofErr w:type="gramEnd"/>
            <w:r w:rsidRPr="001B03E5">
              <w:rPr>
                <w:sz w:val="22"/>
                <w:szCs w:val="22"/>
              </w:rPr>
              <w:t xml:space="preserve"> приемки объекта в эксплуатацию</w:t>
            </w:r>
          </w:p>
          <w:p w14:paraId="5DF593DA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1360596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0811AD8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3EF91A7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8B3B4EC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1308D7D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EB0C064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DD176D9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7C93759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D5D4D56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F6CCDC1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71C1D7A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CA3C769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E8819C8" w14:textId="53EFC56D" w:rsidR="00B8767F" w:rsidRPr="001B03E5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срок проектной продолжительности строительства объекта, увеличенный на 1 год</w:t>
            </w:r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75DAAA" w14:textId="1366482D" w:rsidR="002B4E6A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r w:rsidR="002B4E6A" w:rsidRPr="001B03E5">
              <w:rPr>
                <w:sz w:val="22"/>
                <w:szCs w:val="22"/>
              </w:rPr>
              <w:t>есплатно</w:t>
            </w:r>
            <w:proofErr w:type="gramEnd"/>
          </w:p>
          <w:p w14:paraId="257724C2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6C9ED48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BA0D5F2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43C893F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169F1C0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86C57FA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F77C3CC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09F48DD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9BB4BBC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155321B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C70023D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0129C20" w14:textId="77777777" w:rsidR="00B8767F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225C4D1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DFC25D7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651F954" w14:textId="24FC59C8" w:rsidR="00B8767F" w:rsidRPr="001B03E5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6796DC9D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14EC63" w14:textId="77777777" w:rsidR="00980EC2" w:rsidRDefault="00980EC2" w:rsidP="00BB4EFA">
            <w:pPr>
              <w:pStyle w:val="table10"/>
              <w:spacing w:before="120"/>
              <w:rPr>
                <w:sz w:val="22"/>
                <w:szCs w:val="22"/>
              </w:rPr>
            </w:pPr>
            <w:r w:rsidRPr="00BE30B6">
              <w:rPr>
                <w:sz w:val="22"/>
                <w:szCs w:val="22"/>
              </w:rPr>
              <w:lastRenderedPageBreak/>
              <w:t>3.15</w:t>
            </w:r>
            <w:r w:rsidRPr="00BE30B6">
              <w:rPr>
                <w:sz w:val="22"/>
                <w:szCs w:val="22"/>
                <w:vertAlign w:val="superscript"/>
              </w:rPr>
              <w:t>6</w:t>
            </w:r>
            <w:r w:rsidRPr="00BE30B6">
              <w:rPr>
                <w:sz w:val="22"/>
                <w:szCs w:val="22"/>
              </w:rPr>
              <w:t>. 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  <w:p w14:paraId="5CBD6B47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9C97069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FEA6261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DCD1535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FB3505F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1F163D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CA5182C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49D2D1F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CD8CFA2" w14:textId="77777777" w:rsidR="00702C5D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C466470" w14:textId="037E9B35" w:rsidR="00702C5D" w:rsidRPr="00BE30B6" w:rsidRDefault="00702C5D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87F33A" w14:textId="77777777" w:rsidR="00980EC2" w:rsidRPr="00BE30B6" w:rsidRDefault="00980EC2" w:rsidP="00980EC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BE30B6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18AF068" w14:textId="77777777" w:rsidR="003C0FAF" w:rsidRDefault="003C0FAF" w:rsidP="003C0FAF">
            <w:pPr>
              <w:pStyle w:val="table10"/>
              <w:rPr>
                <w:sz w:val="22"/>
                <w:szCs w:val="22"/>
              </w:rPr>
            </w:pPr>
          </w:p>
          <w:p w14:paraId="0A3594D6" w14:textId="77777777" w:rsidR="00980EC2" w:rsidRPr="00BE30B6" w:rsidRDefault="00980EC2" w:rsidP="003C0FAF">
            <w:pPr>
              <w:pStyle w:val="table10"/>
              <w:rPr>
                <w:sz w:val="22"/>
                <w:szCs w:val="22"/>
              </w:rPr>
            </w:pPr>
            <w:r w:rsidRPr="00BE30B6">
              <w:rPr>
                <w:sz w:val="22"/>
                <w:szCs w:val="22"/>
              </w:rPr>
              <w:t>Служба «одно окно»</w:t>
            </w:r>
          </w:p>
          <w:p w14:paraId="449B7B0E" w14:textId="7C764C18" w:rsidR="003C0FAF" w:rsidRDefault="00980EC2" w:rsidP="003C0FAF">
            <w:pPr>
              <w:pStyle w:val="table10"/>
              <w:rPr>
                <w:sz w:val="22"/>
                <w:szCs w:val="22"/>
              </w:rPr>
            </w:pPr>
            <w:r w:rsidRPr="00BE30B6">
              <w:rPr>
                <w:sz w:val="22"/>
                <w:szCs w:val="22"/>
              </w:rPr>
              <w:t>каб.107, тел 5 03 72</w:t>
            </w:r>
            <w:r w:rsidR="00A9065B">
              <w:rPr>
                <w:sz w:val="22"/>
                <w:szCs w:val="22"/>
              </w:rPr>
              <w:t>, 5 09 60</w:t>
            </w:r>
          </w:p>
          <w:p w14:paraId="53F3FD6C" w14:textId="77777777" w:rsidR="007F4CA6" w:rsidRDefault="007F4CA6" w:rsidP="003C0FAF">
            <w:pPr>
              <w:pStyle w:val="table10"/>
              <w:rPr>
                <w:sz w:val="22"/>
                <w:szCs w:val="22"/>
              </w:rPr>
            </w:pPr>
          </w:p>
          <w:p w14:paraId="170D7483" w14:textId="7B2D05E9" w:rsidR="00980EC2" w:rsidRPr="00BE30B6" w:rsidRDefault="00BE30B6" w:rsidP="00702C5D">
            <w:pPr>
              <w:pStyle w:val="table10"/>
              <w:rPr>
                <w:sz w:val="22"/>
                <w:szCs w:val="22"/>
              </w:rPr>
            </w:pPr>
            <w:r w:rsidRPr="00BE30B6">
              <w:rPr>
                <w:sz w:val="22"/>
                <w:szCs w:val="22"/>
              </w:rPr>
              <w:t xml:space="preserve">Подготовка проекта административного решения: </w:t>
            </w:r>
            <w:r w:rsidR="00980EC2" w:rsidRPr="00BE30B6">
              <w:rPr>
                <w:sz w:val="22"/>
                <w:szCs w:val="22"/>
              </w:rPr>
              <w:t>Отдел культуры райисполкома</w:t>
            </w:r>
          </w:p>
          <w:p w14:paraId="7A3B735E" w14:textId="2D588384" w:rsidR="00980EC2" w:rsidRPr="00BE30B6" w:rsidRDefault="00160AFE" w:rsidP="00BB4EF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BE30B6">
              <w:rPr>
                <w:sz w:val="22"/>
                <w:szCs w:val="22"/>
              </w:rPr>
              <w:t>лавны</w:t>
            </w:r>
            <w:r w:rsidR="00F35865">
              <w:rPr>
                <w:sz w:val="22"/>
                <w:szCs w:val="22"/>
              </w:rPr>
              <w:t>й</w:t>
            </w:r>
            <w:proofErr w:type="gramEnd"/>
            <w:r w:rsidR="00980EC2" w:rsidRPr="00BE30B6">
              <w:rPr>
                <w:sz w:val="22"/>
                <w:szCs w:val="22"/>
              </w:rPr>
              <w:t xml:space="preserve"> специалист</w:t>
            </w:r>
            <w:r w:rsidR="00F35865">
              <w:rPr>
                <w:sz w:val="22"/>
                <w:szCs w:val="22"/>
              </w:rPr>
              <w:t xml:space="preserve"> отдела</w:t>
            </w:r>
          </w:p>
          <w:p w14:paraId="55C5DCAD" w14:textId="4B960B9B" w:rsidR="00BE30B6" w:rsidRPr="00BE30B6" w:rsidRDefault="00A9065B" w:rsidP="00BE30B6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Ерошенкова</w:t>
            </w:r>
            <w:proofErr w:type="spellEnd"/>
            <w:r>
              <w:rPr>
                <w:sz w:val="22"/>
                <w:szCs w:val="22"/>
              </w:rPr>
              <w:t xml:space="preserve"> Елизавета Александровна</w:t>
            </w:r>
          </w:p>
          <w:p w14:paraId="22AFB8AF" w14:textId="725FE49A" w:rsidR="00BE30B6" w:rsidRDefault="00BE30B6" w:rsidP="00BE30B6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BE30B6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BE30B6">
              <w:rPr>
                <w:sz w:val="22"/>
                <w:szCs w:val="22"/>
              </w:rPr>
              <w:t>. 604, тел.</w:t>
            </w:r>
            <w:r w:rsidR="003A5EC9">
              <w:rPr>
                <w:sz w:val="22"/>
                <w:szCs w:val="22"/>
              </w:rPr>
              <w:t xml:space="preserve"> </w:t>
            </w:r>
            <w:r w:rsidR="00A9065B">
              <w:rPr>
                <w:sz w:val="22"/>
                <w:szCs w:val="22"/>
              </w:rPr>
              <w:t>5</w:t>
            </w:r>
            <w:r w:rsidRPr="00BE30B6">
              <w:rPr>
                <w:sz w:val="22"/>
                <w:szCs w:val="22"/>
              </w:rPr>
              <w:t xml:space="preserve"> </w:t>
            </w:r>
            <w:r w:rsidR="00A9065B">
              <w:rPr>
                <w:sz w:val="22"/>
                <w:szCs w:val="22"/>
              </w:rPr>
              <w:t>06</w:t>
            </w:r>
            <w:r w:rsidRPr="00BE30B6">
              <w:rPr>
                <w:sz w:val="22"/>
                <w:szCs w:val="22"/>
              </w:rPr>
              <w:t xml:space="preserve"> </w:t>
            </w:r>
            <w:r w:rsidR="00A9065B">
              <w:rPr>
                <w:sz w:val="22"/>
                <w:szCs w:val="22"/>
              </w:rPr>
              <w:t>63</w:t>
            </w:r>
          </w:p>
          <w:p w14:paraId="4A4CD143" w14:textId="77777777" w:rsidR="00BE30B6" w:rsidRPr="00BE30B6" w:rsidRDefault="00BE30B6" w:rsidP="00BE30B6">
            <w:pPr>
              <w:pStyle w:val="table10"/>
              <w:rPr>
                <w:sz w:val="22"/>
                <w:szCs w:val="22"/>
              </w:rPr>
            </w:pPr>
          </w:p>
          <w:p w14:paraId="0004E052" w14:textId="0BFC2C89" w:rsidR="00980EC2" w:rsidRPr="00BE30B6" w:rsidRDefault="00BE30B6" w:rsidP="00BE30B6">
            <w:pPr>
              <w:pStyle w:val="table10"/>
              <w:rPr>
                <w:sz w:val="22"/>
                <w:szCs w:val="22"/>
              </w:rPr>
            </w:pPr>
            <w:proofErr w:type="gramStart"/>
            <w:r w:rsidRPr="00BE30B6">
              <w:rPr>
                <w:sz w:val="22"/>
                <w:szCs w:val="22"/>
              </w:rPr>
              <w:t>на</w:t>
            </w:r>
            <w:proofErr w:type="gramEnd"/>
            <w:r w:rsidRPr="00BE30B6">
              <w:rPr>
                <w:sz w:val="22"/>
                <w:szCs w:val="22"/>
              </w:rPr>
              <w:t xml:space="preserve"> период отсутствия</w:t>
            </w:r>
            <w:r w:rsidR="00F35865">
              <w:rPr>
                <w:sz w:val="22"/>
                <w:szCs w:val="22"/>
              </w:rPr>
              <w:t xml:space="preserve"> главный специалист</w:t>
            </w:r>
          </w:p>
          <w:p w14:paraId="561E4942" w14:textId="7EC0222E" w:rsidR="00BE30B6" w:rsidRPr="00BE30B6" w:rsidRDefault="00A9065B" w:rsidP="00BE30B6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Рыжак</w:t>
            </w:r>
            <w:proofErr w:type="spellEnd"/>
            <w:r>
              <w:rPr>
                <w:sz w:val="22"/>
                <w:szCs w:val="22"/>
              </w:rPr>
              <w:t xml:space="preserve"> Наталья Константиновна</w:t>
            </w:r>
          </w:p>
          <w:p w14:paraId="62ED4DE8" w14:textId="77777777" w:rsidR="00BE30B6" w:rsidRDefault="00BE30B6" w:rsidP="00BE30B6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BE30B6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BE30B6">
              <w:rPr>
                <w:sz w:val="22"/>
                <w:szCs w:val="22"/>
              </w:rPr>
              <w:t xml:space="preserve">. 605, тел. 5 06 30 </w:t>
            </w:r>
          </w:p>
          <w:p w14:paraId="44D29852" w14:textId="77777777" w:rsidR="00BE30B6" w:rsidRPr="00BE30B6" w:rsidRDefault="00BE30B6" w:rsidP="00BE30B6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2A4FDD" w14:textId="77777777" w:rsidR="00980EC2" w:rsidRPr="00BE30B6" w:rsidRDefault="00980EC2" w:rsidP="00BB4EF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E30B6">
              <w:rPr>
                <w:sz w:val="22"/>
                <w:szCs w:val="22"/>
              </w:rPr>
              <w:t>заявление</w:t>
            </w:r>
            <w:proofErr w:type="gramEnd"/>
            <w:r w:rsidRPr="00BE30B6">
              <w:rPr>
                <w:sz w:val="22"/>
                <w:szCs w:val="22"/>
              </w:rPr>
              <w:t>, содержащее сведения о выданном НАН Беларуси заключении о согласовании проектной документации на выполнение земляных, строительных, мелиоративных и других работ, осуществление иной деятельности на территории археологических объектов, за исключением памятников археологии</w:t>
            </w:r>
            <w:r w:rsidRPr="00BE30B6">
              <w:rPr>
                <w:sz w:val="22"/>
                <w:szCs w:val="22"/>
              </w:rPr>
              <w:br/>
            </w:r>
            <w:r w:rsidRPr="00BE30B6">
              <w:rPr>
                <w:sz w:val="22"/>
                <w:szCs w:val="22"/>
              </w:rPr>
              <w:br/>
              <w:t xml:space="preserve">документ, удостоверяющий право на земельный участок </w:t>
            </w:r>
            <w:r w:rsidRPr="00BE30B6">
              <w:rPr>
                <w:sz w:val="22"/>
                <w:szCs w:val="22"/>
              </w:rPr>
              <w:br/>
            </w:r>
            <w:r w:rsidRPr="00BE30B6">
              <w:rPr>
                <w:sz w:val="22"/>
                <w:szCs w:val="22"/>
              </w:rPr>
              <w:br/>
              <w:t>научно-проектная документация, включающая меры по охране археологических объектов</w:t>
            </w:r>
          </w:p>
          <w:p w14:paraId="1846B578" w14:textId="77777777" w:rsidR="001C1A74" w:rsidRPr="00BE30B6" w:rsidRDefault="001C1A74" w:rsidP="00BB4EF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AC6A73" w14:textId="77777777" w:rsidR="00980EC2" w:rsidRPr="00BE30B6" w:rsidRDefault="00980EC2" w:rsidP="00BB4EFA">
            <w:pPr>
              <w:pStyle w:val="table10"/>
              <w:spacing w:before="120"/>
              <w:rPr>
                <w:sz w:val="22"/>
                <w:szCs w:val="22"/>
              </w:rPr>
            </w:pPr>
            <w:r w:rsidRPr="00BE30B6">
              <w:rPr>
                <w:sz w:val="22"/>
                <w:szCs w:val="22"/>
              </w:rPr>
              <w:t>10 календарных дней</w:t>
            </w: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7C9DE9" w14:textId="77777777" w:rsidR="00980EC2" w:rsidRPr="00BE30B6" w:rsidRDefault="00980EC2" w:rsidP="00BB4EF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E30B6">
              <w:rPr>
                <w:sz w:val="22"/>
                <w:szCs w:val="22"/>
              </w:rPr>
              <w:t>до</w:t>
            </w:r>
            <w:proofErr w:type="gramEnd"/>
            <w:r w:rsidRPr="00BE30B6">
              <w:rPr>
                <w:sz w:val="22"/>
                <w:szCs w:val="22"/>
              </w:rPr>
              <w:t xml:space="preserve"> конца календарного года, в котором запланировано выполнение работ</w:t>
            </w:r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C2CF48" w14:textId="77777777" w:rsidR="00980EC2" w:rsidRPr="00BE30B6" w:rsidRDefault="00980EC2" w:rsidP="00BB4EF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E30B6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1B6D47BB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9A5C9C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3.28. Согласование изменения (продления) сроков строительства объектов</w:t>
            </w:r>
          </w:p>
          <w:p w14:paraId="39DFA3E4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9F25CA" w14:textId="77777777" w:rsidR="00980EC2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15B0D908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3C82BF81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1C2D75A3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17069ED9" w14:textId="63F2ADA4" w:rsidR="00980EC2" w:rsidRDefault="00980EC2" w:rsidP="0074120E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Подготовка проекта административного решения:</w:t>
            </w:r>
          </w:p>
          <w:p w14:paraId="175794CD" w14:textId="77777777" w:rsidR="00702C5D" w:rsidRPr="001B03E5" w:rsidRDefault="00702C5D" w:rsidP="00702C5D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>дел архитектуры и строительства</w:t>
            </w:r>
            <w:r w:rsidRPr="001B03E5">
              <w:rPr>
                <w:sz w:val="22"/>
                <w:szCs w:val="22"/>
              </w:rPr>
              <w:t xml:space="preserve"> райисполкома</w:t>
            </w:r>
          </w:p>
          <w:p w14:paraId="6FFC5D31" w14:textId="77777777" w:rsidR="00702C5D" w:rsidRPr="001B03E5" w:rsidRDefault="00702C5D" w:rsidP="0074120E">
            <w:pPr>
              <w:pStyle w:val="table10"/>
              <w:rPr>
                <w:sz w:val="22"/>
                <w:szCs w:val="22"/>
              </w:rPr>
            </w:pPr>
          </w:p>
          <w:p w14:paraId="740899E2" w14:textId="124014EA" w:rsidR="00980EC2" w:rsidRPr="001B03E5" w:rsidRDefault="00160AFE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657128">
              <w:rPr>
                <w:sz w:val="22"/>
                <w:szCs w:val="22"/>
              </w:rPr>
              <w:t>аместитель</w:t>
            </w:r>
            <w:proofErr w:type="gramEnd"/>
            <w:r w:rsidR="00657128">
              <w:rPr>
                <w:sz w:val="22"/>
                <w:szCs w:val="22"/>
              </w:rPr>
              <w:t xml:space="preserve"> начальника</w:t>
            </w:r>
          </w:p>
          <w:p w14:paraId="09047601" w14:textId="3C79ABEF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0B2FC46E" w14:textId="2ED1735F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657128">
              <w:rPr>
                <w:sz w:val="22"/>
                <w:szCs w:val="22"/>
              </w:rPr>
              <w:t>527</w:t>
            </w:r>
            <w:r w:rsidRPr="001B03E5">
              <w:rPr>
                <w:sz w:val="22"/>
                <w:szCs w:val="22"/>
              </w:rPr>
              <w:t xml:space="preserve">,   тел. 5 </w:t>
            </w:r>
            <w:r w:rsidR="00657128">
              <w:rPr>
                <w:sz w:val="22"/>
                <w:szCs w:val="22"/>
              </w:rPr>
              <w:t>03</w:t>
            </w:r>
            <w:r w:rsidRPr="001B03E5">
              <w:rPr>
                <w:sz w:val="22"/>
                <w:szCs w:val="22"/>
              </w:rPr>
              <w:t xml:space="preserve"> </w:t>
            </w:r>
            <w:r w:rsidR="00657128">
              <w:rPr>
                <w:sz w:val="22"/>
                <w:szCs w:val="22"/>
              </w:rPr>
              <w:t>84</w:t>
            </w:r>
          </w:p>
          <w:p w14:paraId="428F6F0D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13A41D51" w14:textId="2933C704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 </w:t>
            </w:r>
            <w:r w:rsidR="00657128">
              <w:rPr>
                <w:sz w:val="22"/>
                <w:szCs w:val="22"/>
              </w:rPr>
              <w:t>начальник отдела</w:t>
            </w:r>
          </w:p>
          <w:p w14:paraId="1A056CDE" w14:textId="6C76ECF7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5D2E3C37" w14:textId="47B0A896" w:rsidR="00980EC2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657128">
              <w:rPr>
                <w:sz w:val="22"/>
                <w:szCs w:val="22"/>
              </w:rPr>
              <w:t>530</w:t>
            </w:r>
            <w:r w:rsidRPr="001B03E5">
              <w:rPr>
                <w:sz w:val="22"/>
                <w:szCs w:val="22"/>
              </w:rPr>
              <w:t xml:space="preserve">,  тел. 5 </w:t>
            </w:r>
            <w:r w:rsidR="00657128">
              <w:rPr>
                <w:sz w:val="22"/>
                <w:szCs w:val="22"/>
              </w:rPr>
              <w:t>06</w:t>
            </w:r>
            <w:r w:rsidRPr="001B03E5">
              <w:rPr>
                <w:sz w:val="22"/>
                <w:szCs w:val="22"/>
              </w:rPr>
              <w:t xml:space="preserve"> </w:t>
            </w:r>
            <w:r w:rsidR="00657128">
              <w:rPr>
                <w:sz w:val="22"/>
                <w:szCs w:val="22"/>
              </w:rPr>
              <w:t>22</w:t>
            </w:r>
          </w:p>
          <w:p w14:paraId="51C8F354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D0175A" w14:textId="386F825E" w:rsidR="00B8767F" w:rsidRPr="001B03E5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Заявление (может быть подано путем направления на адрес электронной почты уполномоченного органа) с указанием предложения о новом сроке ввода объекта в эксплуатацию и приложением к нему документов и сведений об объекте, содержащих информацию о заказчике, </w:t>
            </w:r>
            <w:r>
              <w:rPr>
                <w:sz w:val="22"/>
                <w:szCs w:val="22"/>
              </w:rPr>
              <w:lastRenderedPageBreak/>
              <w:t>генеральном подрядчике, источниках финансирования, сметной стоимости строительства, объемах денежных средств, запланированных на строительство и фактически выделенных на дату обращения, причинах переноса срока ввода объекта, перечень мер, принимаемых для активизации работы по завершению строительства, - при первичном изменении (продлении) сроков строительства в отношении объектов жилищного строительства, обоснование заказчика о необходимости изменения (продления) сроков строительства – при повторном изменении (продлении) сроков строительства в отношении объектов жилищного строительства.</w:t>
            </w:r>
          </w:p>
          <w:p w14:paraId="1B5F1620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E098AD" w14:textId="3C732C00" w:rsidR="00B8767F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20 дней</w:t>
            </w:r>
          </w:p>
          <w:p w14:paraId="40A7F953" w14:textId="77777777" w:rsidR="00B8767F" w:rsidRPr="00B8767F" w:rsidRDefault="00B8767F" w:rsidP="00B8767F"/>
          <w:p w14:paraId="3F5AC5B1" w14:textId="77777777" w:rsidR="00B8767F" w:rsidRPr="00B8767F" w:rsidRDefault="00B8767F" w:rsidP="00B8767F"/>
          <w:p w14:paraId="0B9557EE" w14:textId="77777777" w:rsidR="00B8767F" w:rsidRPr="00B8767F" w:rsidRDefault="00B8767F" w:rsidP="00B8767F"/>
          <w:p w14:paraId="6A9731AB" w14:textId="77777777" w:rsidR="00B8767F" w:rsidRPr="00B8767F" w:rsidRDefault="00B8767F" w:rsidP="00B8767F"/>
          <w:p w14:paraId="127EDDEE" w14:textId="77777777" w:rsidR="00B8767F" w:rsidRPr="00B8767F" w:rsidRDefault="00B8767F" w:rsidP="00B8767F"/>
          <w:p w14:paraId="3E96B15B" w14:textId="77777777" w:rsidR="00B8767F" w:rsidRPr="00B8767F" w:rsidRDefault="00B8767F" w:rsidP="00B8767F"/>
          <w:p w14:paraId="5542D917" w14:textId="77777777" w:rsidR="00B8767F" w:rsidRPr="00B8767F" w:rsidRDefault="00B8767F" w:rsidP="00B8767F"/>
          <w:p w14:paraId="0E0A8C10" w14:textId="77777777" w:rsidR="00B8767F" w:rsidRPr="00B8767F" w:rsidRDefault="00B8767F" w:rsidP="00B8767F"/>
          <w:p w14:paraId="72E7DE4B" w14:textId="77777777" w:rsidR="00B8767F" w:rsidRPr="00B8767F" w:rsidRDefault="00B8767F" w:rsidP="00B8767F"/>
          <w:p w14:paraId="11D70804" w14:textId="77777777" w:rsidR="00B8767F" w:rsidRPr="00B8767F" w:rsidRDefault="00B8767F" w:rsidP="00B8767F"/>
          <w:p w14:paraId="26155D16" w14:textId="77777777" w:rsidR="00B8767F" w:rsidRPr="00B8767F" w:rsidRDefault="00B8767F" w:rsidP="00B8767F"/>
          <w:p w14:paraId="644226B3" w14:textId="77777777" w:rsidR="00B8767F" w:rsidRPr="00B8767F" w:rsidRDefault="00B8767F" w:rsidP="00B8767F"/>
          <w:p w14:paraId="296BD4B8" w14:textId="58D38026" w:rsidR="00B8767F" w:rsidRDefault="00B8767F" w:rsidP="00B8767F"/>
          <w:p w14:paraId="44E80F2A" w14:textId="159AA48A" w:rsidR="00B8767F" w:rsidRDefault="00B8767F" w:rsidP="00B8767F"/>
          <w:p w14:paraId="68A6F349" w14:textId="77777777" w:rsidR="00980EC2" w:rsidRPr="00B8767F" w:rsidRDefault="00980EC2" w:rsidP="00B8767F"/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4DF087" w14:textId="13786689" w:rsidR="00980EC2" w:rsidRPr="001B03E5" w:rsidRDefault="00B8767F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с</w:t>
            </w:r>
            <w:r w:rsidR="00980EC2" w:rsidRPr="001B03E5">
              <w:rPr>
                <w:sz w:val="22"/>
                <w:szCs w:val="22"/>
              </w:rPr>
              <w:t>рок</w:t>
            </w:r>
            <w:proofErr w:type="gramEnd"/>
            <w:r w:rsidR="00980EC2" w:rsidRPr="001B03E5">
              <w:rPr>
                <w:sz w:val="22"/>
                <w:szCs w:val="22"/>
              </w:rPr>
              <w:t>, указанный в согласовании</w:t>
            </w:r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11300D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12F36F64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657EB7" w14:textId="351CBDC0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3.30.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  <w:p w14:paraId="2429B664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F46D79E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BCAB892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B17695D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C321B0E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944D51B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0B051AA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739ACF8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AAD6123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8745AA7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2C67177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1FBAFEE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F992529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2BB0BA5" w14:textId="77777777" w:rsidR="00702C5D" w:rsidRPr="001B03E5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BA98A0" w14:textId="77777777" w:rsidR="00980EC2" w:rsidRPr="001B03E5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2D7E0A3E" w14:textId="77777777" w:rsidR="00980EC2" w:rsidRPr="001B03E5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575BB760" w14:textId="77777777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7496C952" w14:textId="433439C6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каб.107, тел 5 03 72</w:t>
            </w:r>
            <w:r w:rsidR="00657128">
              <w:rPr>
                <w:sz w:val="22"/>
                <w:szCs w:val="22"/>
              </w:rPr>
              <w:t>, 5 09 60</w:t>
            </w:r>
          </w:p>
          <w:p w14:paraId="57B63AC2" w14:textId="77777777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4F91AF1" w14:textId="77777777" w:rsidR="00980EC2" w:rsidRPr="001B03E5" w:rsidRDefault="00980EC2" w:rsidP="008C3B40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19709B4" w14:textId="0D9523DB" w:rsidR="00980EC2" w:rsidRDefault="00980EC2" w:rsidP="002B4E6A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Отдел архитектур</w:t>
            </w:r>
            <w:r w:rsidR="00160AFE">
              <w:rPr>
                <w:sz w:val="22"/>
                <w:szCs w:val="22"/>
              </w:rPr>
              <w:t xml:space="preserve">ы и строительства </w:t>
            </w:r>
            <w:r w:rsidR="00F35865">
              <w:rPr>
                <w:sz w:val="22"/>
                <w:szCs w:val="22"/>
              </w:rPr>
              <w:t>райисполкома</w:t>
            </w:r>
          </w:p>
          <w:p w14:paraId="15F43113" w14:textId="77777777" w:rsidR="00702C5D" w:rsidRPr="001B03E5" w:rsidRDefault="00702C5D" w:rsidP="002B4E6A">
            <w:pPr>
              <w:pStyle w:val="table10"/>
              <w:rPr>
                <w:sz w:val="22"/>
                <w:szCs w:val="22"/>
              </w:rPr>
            </w:pPr>
          </w:p>
          <w:p w14:paraId="4A5C28A3" w14:textId="5561CE07" w:rsidR="00980EC2" w:rsidRPr="001B03E5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657128">
              <w:rPr>
                <w:sz w:val="22"/>
                <w:szCs w:val="22"/>
              </w:rPr>
              <w:t>лавный</w:t>
            </w:r>
            <w:proofErr w:type="gramEnd"/>
            <w:r w:rsidR="00657128">
              <w:rPr>
                <w:sz w:val="22"/>
                <w:szCs w:val="22"/>
              </w:rPr>
              <w:t xml:space="preserve"> специалист</w:t>
            </w:r>
            <w:r w:rsidR="00F35865">
              <w:rPr>
                <w:sz w:val="22"/>
                <w:szCs w:val="22"/>
              </w:rPr>
              <w:t xml:space="preserve"> отдела</w:t>
            </w:r>
          </w:p>
          <w:p w14:paraId="4C8FE4EF" w14:textId="0D9E88AA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Овсейчик</w:t>
            </w:r>
            <w:proofErr w:type="spellEnd"/>
            <w:r>
              <w:rPr>
                <w:sz w:val="22"/>
                <w:szCs w:val="22"/>
              </w:rPr>
              <w:t xml:space="preserve"> Михаил Александрович</w:t>
            </w:r>
          </w:p>
          <w:p w14:paraId="474E77FF" w14:textId="2CE9C3FD" w:rsidR="00980EC2" w:rsidRPr="001B03E5" w:rsidRDefault="00980EC2" w:rsidP="002B4E6A">
            <w:pPr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каб.</w:t>
            </w:r>
            <w:r w:rsidR="00657128">
              <w:rPr>
                <w:sz w:val="22"/>
                <w:szCs w:val="22"/>
              </w:rPr>
              <w:t>528</w:t>
            </w:r>
            <w:r w:rsidRPr="001B03E5">
              <w:rPr>
                <w:sz w:val="22"/>
                <w:szCs w:val="22"/>
              </w:rPr>
              <w:t xml:space="preserve">,   тел. 5 </w:t>
            </w:r>
            <w:r w:rsidR="00657128">
              <w:rPr>
                <w:sz w:val="22"/>
                <w:szCs w:val="22"/>
              </w:rPr>
              <w:t>09</w:t>
            </w:r>
            <w:r w:rsidRPr="001B03E5">
              <w:rPr>
                <w:sz w:val="22"/>
                <w:szCs w:val="22"/>
              </w:rPr>
              <w:t xml:space="preserve"> </w:t>
            </w:r>
            <w:r w:rsidR="00657128">
              <w:rPr>
                <w:sz w:val="22"/>
                <w:szCs w:val="22"/>
              </w:rPr>
              <w:t>91</w:t>
            </w:r>
          </w:p>
          <w:p w14:paraId="285E3CF1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529A3B1F" w14:textId="77777777" w:rsidR="00A9654A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</w:t>
            </w:r>
          </w:p>
          <w:p w14:paraId="4254B215" w14:textId="2D8D5211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начальник</w:t>
            </w:r>
            <w:proofErr w:type="gramEnd"/>
            <w:r>
              <w:rPr>
                <w:sz w:val="22"/>
                <w:szCs w:val="22"/>
              </w:rPr>
              <w:t xml:space="preserve"> отдела</w:t>
            </w:r>
          </w:p>
          <w:p w14:paraId="4640A2E0" w14:textId="6F5BBE4B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38B53DA6" w14:textId="1F920670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657128">
              <w:rPr>
                <w:sz w:val="22"/>
                <w:szCs w:val="22"/>
              </w:rPr>
              <w:t>530</w:t>
            </w:r>
            <w:r w:rsidRPr="001B03E5">
              <w:rPr>
                <w:sz w:val="22"/>
                <w:szCs w:val="22"/>
              </w:rPr>
              <w:t xml:space="preserve">, тел.  5 </w:t>
            </w:r>
            <w:r w:rsidR="00657128">
              <w:rPr>
                <w:sz w:val="22"/>
                <w:szCs w:val="22"/>
              </w:rPr>
              <w:t>06</w:t>
            </w:r>
            <w:r w:rsidRPr="001B03E5">
              <w:rPr>
                <w:sz w:val="22"/>
                <w:szCs w:val="22"/>
              </w:rPr>
              <w:t xml:space="preserve"> </w:t>
            </w:r>
            <w:r w:rsidR="00657128">
              <w:rPr>
                <w:sz w:val="22"/>
                <w:szCs w:val="22"/>
              </w:rPr>
              <w:t>22</w:t>
            </w:r>
          </w:p>
          <w:p w14:paraId="1C0ACDB7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82B919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заявление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заключение о надежности, несущей способности и устойчивости конструкции самовольной постройки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технические условия на инженерно-техническое обеспечение объекта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документ, удостоверяющий право на земельный участок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 xml:space="preserve">копия решения суда о признании права собственности на самовольную постройку – в </w:t>
            </w:r>
            <w:r w:rsidRPr="001B03E5">
              <w:rPr>
                <w:sz w:val="22"/>
                <w:szCs w:val="22"/>
              </w:rPr>
              <w:lastRenderedPageBreak/>
              <w:t>случае признания судом права собственности на самовольную постройку</w:t>
            </w:r>
          </w:p>
          <w:p w14:paraId="6303E931" w14:textId="77777777" w:rsidR="00980EC2" w:rsidRPr="001B03E5" w:rsidRDefault="00980EC2" w:rsidP="007A3A50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15F955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15 дней, в случае запроса документов и (или) сведений от других государственных органов, иных организаций – 1 месяц</w:t>
            </w:r>
          </w:p>
          <w:p w14:paraId="6E0B075F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26AB04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7B9AAF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бесплатно</w:t>
            </w:r>
            <w:proofErr w:type="gramEnd"/>
            <w:r w:rsidRPr="001B03E5">
              <w:rPr>
                <w:sz w:val="22"/>
                <w:szCs w:val="22"/>
              </w:rPr>
              <w:t xml:space="preserve"> </w:t>
            </w:r>
          </w:p>
          <w:p w14:paraId="26EA0A6F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B9F1C83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215C5C7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8512442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BE8BDF6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ACC52DE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B93F9F3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6E896F4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3F3C08A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92E6D49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5236CCD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B11C1CD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3449A54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9E185F2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BDC714D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14:paraId="45A98C8F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050FB2" w14:textId="16284F4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3.30</w:t>
            </w:r>
            <w:r w:rsidRPr="001B03E5">
              <w:rPr>
                <w:sz w:val="22"/>
                <w:szCs w:val="22"/>
                <w:vertAlign w:val="superscript"/>
              </w:rPr>
              <w:t>1</w:t>
            </w:r>
            <w:r w:rsidRPr="001B03E5">
              <w:rPr>
                <w:sz w:val="22"/>
                <w:szCs w:val="22"/>
              </w:rPr>
              <w:t xml:space="preserve">. Принятие решения </w:t>
            </w:r>
            <w:r w:rsidR="00AA1CEA">
              <w:rPr>
                <w:sz w:val="22"/>
                <w:szCs w:val="22"/>
              </w:rPr>
              <w:t xml:space="preserve">об определении назначения эксплуатируемого капитального строения (здания, сооружения) (далее – капитальное строение), изолированного помещения, </w:t>
            </w:r>
            <w:proofErr w:type="spellStart"/>
            <w:r w:rsidR="00AA1CEA">
              <w:rPr>
                <w:sz w:val="22"/>
                <w:szCs w:val="22"/>
              </w:rPr>
              <w:t>машино</w:t>
            </w:r>
            <w:proofErr w:type="spellEnd"/>
            <w:r w:rsidR="00AA1CEA">
              <w:rPr>
                <w:sz w:val="22"/>
                <w:szCs w:val="22"/>
              </w:rPr>
              <w:t xml:space="preserve"> – места, , принадлежащих организациям, образованным в результате реорганизации организаций </w:t>
            </w:r>
            <w:proofErr w:type="spellStart"/>
            <w:r w:rsidR="00AA1CEA">
              <w:rPr>
                <w:sz w:val="22"/>
                <w:szCs w:val="22"/>
              </w:rPr>
              <w:t>водопроводно</w:t>
            </w:r>
            <w:proofErr w:type="spellEnd"/>
            <w:r w:rsidR="00AA1CEA">
              <w:rPr>
                <w:sz w:val="22"/>
                <w:szCs w:val="22"/>
              </w:rPr>
              <w:t xml:space="preserve"> – канализационного хозяйства, а также организациям, определенным принимающей стороной по объектам </w:t>
            </w:r>
            <w:proofErr w:type="spellStart"/>
            <w:r w:rsidR="00AA1CEA">
              <w:rPr>
                <w:sz w:val="22"/>
                <w:szCs w:val="22"/>
              </w:rPr>
              <w:t>водопроводно</w:t>
            </w:r>
            <w:proofErr w:type="spellEnd"/>
            <w:r w:rsidR="00AA1CEA">
              <w:rPr>
                <w:sz w:val="22"/>
                <w:szCs w:val="22"/>
              </w:rPr>
              <w:t xml:space="preserve"> – канализационного хозяйства в рамках совершенствования структуры </w:t>
            </w:r>
            <w:r w:rsidR="00AE1E95">
              <w:rPr>
                <w:sz w:val="22"/>
                <w:szCs w:val="22"/>
              </w:rPr>
              <w:t>управления</w:t>
            </w:r>
            <w:r w:rsidR="00AA1CEA">
              <w:rPr>
                <w:sz w:val="22"/>
                <w:szCs w:val="22"/>
              </w:rPr>
              <w:t xml:space="preserve"> </w:t>
            </w:r>
            <w:proofErr w:type="spellStart"/>
            <w:r w:rsidR="00AA1CEA">
              <w:rPr>
                <w:sz w:val="22"/>
                <w:szCs w:val="22"/>
              </w:rPr>
              <w:t>водопроводно</w:t>
            </w:r>
            <w:proofErr w:type="spellEnd"/>
            <w:r w:rsidR="00AA1CEA">
              <w:rPr>
                <w:sz w:val="22"/>
                <w:szCs w:val="22"/>
              </w:rPr>
              <w:t xml:space="preserve"> – канализационного хозяйства, либо о возможности использования эксплуатируемого капитального строения по назначению в соответствии с единой классификацией назначения</w:t>
            </w:r>
            <w:r w:rsidR="00AE1E95">
              <w:rPr>
                <w:sz w:val="22"/>
                <w:szCs w:val="22"/>
              </w:rPr>
              <w:t xml:space="preserve"> объектов недвижимого имущества</w:t>
            </w:r>
          </w:p>
          <w:p w14:paraId="7D37D443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D6FBCF" w14:textId="77777777" w:rsidR="00980EC2" w:rsidRPr="001B03E5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0F871C94" w14:textId="77777777" w:rsidR="00980EC2" w:rsidRPr="001B03E5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4D600E37" w14:textId="77777777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790E3383" w14:textId="6AE0956A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каб.107, тел 5 03 72</w:t>
            </w:r>
            <w:r w:rsidR="00657128">
              <w:rPr>
                <w:sz w:val="22"/>
                <w:szCs w:val="22"/>
              </w:rPr>
              <w:t>, 5 09 60</w:t>
            </w:r>
          </w:p>
          <w:p w14:paraId="30DB1922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60600098" w14:textId="77777777" w:rsidR="00980EC2" w:rsidRPr="001B03E5" w:rsidRDefault="00980EC2" w:rsidP="008C3B40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 xml:space="preserve">Подготовка проекта административного решения: </w:t>
            </w:r>
          </w:p>
          <w:p w14:paraId="5E03BFDA" w14:textId="77777777" w:rsidR="00980EC2" w:rsidRDefault="00980EC2" w:rsidP="008C3B40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1B03E5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71337EB7" w14:textId="77777777" w:rsidR="00702C5D" w:rsidRPr="001B03E5" w:rsidRDefault="00702C5D" w:rsidP="008C3B40">
            <w:pPr>
              <w:pStyle w:val="table10"/>
              <w:rPr>
                <w:sz w:val="22"/>
                <w:szCs w:val="22"/>
              </w:rPr>
            </w:pPr>
          </w:p>
          <w:p w14:paraId="50E3F8F8" w14:textId="60FBCDC4" w:rsidR="00980EC2" w:rsidRPr="001B03E5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657128">
              <w:rPr>
                <w:sz w:val="22"/>
                <w:szCs w:val="22"/>
              </w:rPr>
              <w:t>лавный</w:t>
            </w:r>
            <w:proofErr w:type="gramEnd"/>
            <w:r w:rsidR="00657128">
              <w:rPr>
                <w:sz w:val="22"/>
                <w:szCs w:val="22"/>
              </w:rPr>
              <w:t xml:space="preserve"> специалист</w:t>
            </w:r>
            <w:r w:rsidR="00F35865">
              <w:rPr>
                <w:sz w:val="22"/>
                <w:szCs w:val="22"/>
              </w:rPr>
              <w:t xml:space="preserve"> отдела</w:t>
            </w:r>
          </w:p>
          <w:p w14:paraId="54D315B6" w14:textId="259F8E26" w:rsidR="00980EC2" w:rsidRPr="001B03E5" w:rsidRDefault="00630957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40F4DC3B" w14:textId="2CC0D9E7" w:rsidR="00980EC2" w:rsidRPr="001B03E5" w:rsidRDefault="00980EC2" w:rsidP="002B4E6A">
            <w:pPr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каб.</w:t>
            </w:r>
            <w:r w:rsidR="00630957">
              <w:rPr>
                <w:sz w:val="22"/>
                <w:szCs w:val="22"/>
              </w:rPr>
              <w:t>531</w:t>
            </w:r>
            <w:r w:rsidRPr="001B03E5">
              <w:rPr>
                <w:sz w:val="22"/>
                <w:szCs w:val="22"/>
              </w:rPr>
              <w:t xml:space="preserve">,   тел. 5 </w:t>
            </w:r>
            <w:r w:rsidR="00630957">
              <w:rPr>
                <w:sz w:val="22"/>
                <w:szCs w:val="22"/>
              </w:rPr>
              <w:t>06</w:t>
            </w:r>
            <w:r w:rsidRPr="001B03E5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0CB1999B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4A9C02B3" w14:textId="77777777" w:rsidR="00A9654A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 </w:t>
            </w:r>
          </w:p>
          <w:p w14:paraId="145E7E71" w14:textId="5E205D6D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заместитель</w:t>
            </w:r>
            <w:proofErr w:type="gramEnd"/>
            <w:r>
              <w:rPr>
                <w:sz w:val="22"/>
                <w:szCs w:val="22"/>
              </w:rPr>
              <w:t xml:space="preserve"> начальника</w:t>
            </w:r>
          </w:p>
          <w:p w14:paraId="08257232" w14:textId="6CCD1031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1F9AA409" w14:textId="71C38E64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657128">
              <w:rPr>
                <w:sz w:val="22"/>
                <w:szCs w:val="22"/>
              </w:rPr>
              <w:t>527</w:t>
            </w:r>
            <w:r w:rsidRPr="001B03E5">
              <w:rPr>
                <w:sz w:val="22"/>
                <w:szCs w:val="22"/>
              </w:rPr>
              <w:t xml:space="preserve">, тел.  5 </w:t>
            </w:r>
            <w:r w:rsidR="00657128">
              <w:rPr>
                <w:sz w:val="22"/>
                <w:szCs w:val="22"/>
              </w:rPr>
              <w:t>03</w:t>
            </w:r>
            <w:r w:rsidRPr="001B03E5">
              <w:rPr>
                <w:sz w:val="22"/>
                <w:szCs w:val="22"/>
              </w:rPr>
              <w:t xml:space="preserve"> </w:t>
            </w:r>
            <w:r w:rsidR="00657128">
              <w:rPr>
                <w:sz w:val="22"/>
                <w:szCs w:val="22"/>
              </w:rPr>
              <w:t>84</w:t>
            </w:r>
          </w:p>
          <w:p w14:paraId="0A93A5C5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4B2864" w14:textId="77777777" w:rsidR="00980EC2" w:rsidRPr="001B03E5" w:rsidRDefault="00980EC2" w:rsidP="002B4E6A">
            <w:pPr>
              <w:pStyle w:val="a7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заявление</w:t>
            </w:r>
            <w:proofErr w:type="gramEnd"/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заключение о надежности, несущей способности и устойчивости конструкции эксплуатируемого капитального строения – для объектов строительства первого–четвертого классов сложности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технический паспорт или ведомость технических характеристик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справка о балансовой принадлежности и стоимости капитального строения</w:t>
            </w: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597C84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0A94EB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FFC15B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62A16498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C57F3D" w14:textId="77777777" w:rsidR="00980EC2" w:rsidRDefault="00980EC2" w:rsidP="002B4E6A">
            <w:pPr>
              <w:pStyle w:val="a7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3.30</w:t>
            </w:r>
            <w:r w:rsidRPr="001B03E5">
              <w:rPr>
                <w:sz w:val="22"/>
                <w:szCs w:val="22"/>
                <w:vertAlign w:val="superscript"/>
              </w:rPr>
              <w:t>2</w:t>
            </w:r>
            <w:r w:rsidRPr="001B03E5">
              <w:rPr>
                <w:sz w:val="22"/>
                <w:szCs w:val="22"/>
              </w:rPr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1B03E5">
              <w:rPr>
                <w:sz w:val="22"/>
                <w:szCs w:val="22"/>
              </w:rPr>
              <w:t>машино</w:t>
            </w:r>
            <w:proofErr w:type="spellEnd"/>
            <w:r w:rsidRPr="001B03E5">
              <w:rPr>
                <w:sz w:val="22"/>
                <w:szCs w:val="22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  <w:p w14:paraId="31AEFA43" w14:textId="77777777" w:rsidR="00702C5D" w:rsidRDefault="00702C5D" w:rsidP="002B4E6A">
            <w:pPr>
              <w:pStyle w:val="a7"/>
              <w:rPr>
                <w:sz w:val="22"/>
                <w:szCs w:val="22"/>
              </w:rPr>
            </w:pPr>
          </w:p>
          <w:p w14:paraId="20C3B189" w14:textId="77777777" w:rsidR="00702C5D" w:rsidRDefault="00702C5D" w:rsidP="002B4E6A">
            <w:pPr>
              <w:pStyle w:val="a7"/>
              <w:rPr>
                <w:sz w:val="22"/>
                <w:szCs w:val="22"/>
              </w:rPr>
            </w:pPr>
          </w:p>
          <w:p w14:paraId="0E7E9C68" w14:textId="77777777" w:rsidR="00702C5D" w:rsidRDefault="00702C5D" w:rsidP="002B4E6A">
            <w:pPr>
              <w:pStyle w:val="a7"/>
              <w:rPr>
                <w:sz w:val="22"/>
                <w:szCs w:val="22"/>
              </w:rPr>
            </w:pPr>
          </w:p>
          <w:p w14:paraId="2A42E7C6" w14:textId="77777777" w:rsidR="00702C5D" w:rsidRDefault="00702C5D" w:rsidP="002B4E6A">
            <w:pPr>
              <w:pStyle w:val="a7"/>
              <w:rPr>
                <w:sz w:val="22"/>
                <w:szCs w:val="22"/>
              </w:rPr>
            </w:pPr>
          </w:p>
          <w:p w14:paraId="14823540" w14:textId="77777777" w:rsidR="00702C5D" w:rsidRPr="001B03E5" w:rsidRDefault="00702C5D" w:rsidP="002B4E6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418FEC" w14:textId="77777777" w:rsidR="00980EC2" w:rsidRPr="001B03E5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083B2901" w14:textId="77777777" w:rsidR="00980EC2" w:rsidRPr="001B03E5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60A0BDCA" w14:textId="77777777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119DD197" w14:textId="3F08E941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каб.107, тел 5 03 72</w:t>
            </w:r>
            <w:r w:rsidR="00657128">
              <w:rPr>
                <w:sz w:val="22"/>
                <w:szCs w:val="22"/>
              </w:rPr>
              <w:t>, 5 09 60</w:t>
            </w:r>
          </w:p>
          <w:p w14:paraId="6E7E5436" w14:textId="77777777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F718AF5" w14:textId="77777777" w:rsidR="00980EC2" w:rsidRPr="001B03E5" w:rsidRDefault="00980EC2" w:rsidP="001B03E5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41ECD636" w14:textId="77777777" w:rsidR="00980EC2" w:rsidRDefault="00980EC2" w:rsidP="001B03E5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 xml:space="preserve"> Отдел архитектуры и </w:t>
            </w:r>
            <w:proofErr w:type="gramStart"/>
            <w:r w:rsidRPr="001B03E5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3711B291" w14:textId="77777777" w:rsidR="00702C5D" w:rsidRPr="001B03E5" w:rsidRDefault="00702C5D" w:rsidP="001B03E5">
            <w:pPr>
              <w:pStyle w:val="table10"/>
              <w:rPr>
                <w:sz w:val="22"/>
                <w:szCs w:val="22"/>
              </w:rPr>
            </w:pPr>
          </w:p>
          <w:p w14:paraId="35E29D2D" w14:textId="344D5BBF" w:rsidR="00980EC2" w:rsidRPr="001B03E5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657128">
              <w:rPr>
                <w:sz w:val="22"/>
                <w:szCs w:val="22"/>
              </w:rPr>
              <w:t>лавный</w:t>
            </w:r>
            <w:proofErr w:type="gramEnd"/>
            <w:r w:rsidR="00657128">
              <w:rPr>
                <w:sz w:val="22"/>
                <w:szCs w:val="22"/>
              </w:rPr>
              <w:t xml:space="preserve"> специалист</w:t>
            </w:r>
            <w:r w:rsidR="00F35865">
              <w:rPr>
                <w:sz w:val="22"/>
                <w:szCs w:val="22"/>
              </w:rPr>
              <w:t xml:space="preserve"> отдела</w:t>
            </w:r>
          </w:p>
          <w:p w14:paraId="51B48CBB" w14:textId="41739D40" w:rsidR="00980EC2" w:rsidRPr="001B03E5" w:rsidRDefault="00630957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1687C36B" w14:textId="70B48B87" w:rsidR="00980EC2" w:rsidRDefault="00980EC2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630957">
              <w:rPr>
                <w:sz w:val="22"/>
                <w:szCs w:val="22"/>
              </w:rPr>
              <w:t>531</w:t>
            </w:r>
            <w:r w:rsidRPr="001B03E5">
              <w:rPr>
                <w:sz w:val="22"/>
                <w:szCs w:val="22"/>
              </w:rPr>
              <w:t xml:space="preserve">,  тел. 5 </w:t>
            </w:r>
            <w:r w:rsidR="00630957">
              <w:rPr>
                <w:sz w:val="22"/>
                <w:szCs w:val="22"/>
              </w:rPr>
              <w:t>06</w:t>
            </w:r>
            <w:r w:rsidRPr="001B03E5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5038A6BC" w14:textId="77777777" w:rsidR="00F35865" w:rsidRPr="001B03E5" w:rsidRDefault="00F35865" w:rsidP="002B4E6A">
            <w:pPr>
              <w:rPr>
                <w:sz w:val="22"/>
                <w:szCs w:val="22"/>
              </w:rPr>
            </w:pPr>
          </w:p>
          <w:p w14:paraId="1AAD0B9F" w14:textId="77777777" w:rsidR="00A9654A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</w:t>
            </w:r>
          </w:p>
          <w:p w14:paraId="71609F68" w14:textId="7BA39140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 xml:space="preserve"> </w:t>
            </w:r>
            <w:proofErr w:type="gramStart"/>
            <w:r w:rsidR="00657128">
              <w:rPr>
                <w:sz w:val="22"/>
                <w:szCs w:val="22"/>
              </w:rPr>
              <w:t>заместитель</w:t>
            </w:r>
            <w:proofErr w:type="gramEnd"/>
            <w:r w:rsidR="00657128">
              <w:rPr>
                <w:sz w:val="22"/>
                <w:szCs w:val="22"/>
              </w:rPr>
              <w:t xml:space="preserve"> начальника</w:t>
            </w:r>
          </w:p>
          <w:p w14:paraId="22D05A2F" w14:textId="5B398A83" w:rsidR="00980EC2" w:rsidRPr="001B03E5" w:rsidRDefault="00657128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2E208B3A" w14:textId="287A7299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657128">
              <w:rPr>
                <w:sz w:val="22"/>
                <w:szCs w:val="22"/>
              </w:rPr>
              <w:t>527</w:t>
            </w:r>
            <w:r w:rsidRPr="001B03E5">
              <w:rPr>
                <w:sz w:val="22"/>
                <w:szCs w:val="22"/>
              </w:rPr>
              <w:t xml:space="preserve">, тел.  5 </w:t>
            </w:r>
            <w:r w:rsidR="00657128">
              <w:rPr>
                <w:sz w:val="22"/>
                <w:szCs w:val="22"/>
              </w:rPr>
              <w:t>03</w:t>
            </w:r>
            <w:r w:rsidRPr="001B03E5">
              <w:rPr>
                <w:sz w:val="22"/>
                <w:szCs w:val="22"/>
              </w:rPr>
              <w:t xml:space="preserve"> </w:t>
            </w:r>
            <w:r w:rsidR="00657128">
              <w:rPr>
                <w:sz w:val="22"/>
                <w:szCs w:val="22"/>
              </w:rPr>
              <w:t>84</w:t>
            </w:r>
          </w:p>
          <w:p w14:paraId="3189F4DB" w14:textId="77777777" w:rsidR="00980EC2" w:rsidRPr="001B03E5" w:rsidRDefault="00980EC2" w:rsidP="00003169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8345A9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заявление</w:t>
            </w:r>
            <w:proofErr w:type="gramEnd"/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1B03E5">
              <w:rPr>
                <w:sz w:val="22"/>
                <w:szCs w:val="22"/>
              </w:rPr>
              <w:t>машино</w:t>
            </w:r>
            <w:proofErr w:type="spellEnd"/>
            <w:r w:rsidRPr="001B03E5">
              <w:rPr>
                <w:sz w:val="22"/>
                <w:szCs w:val="22"/>
              </w:rPr>
              <w:t>-места, часть которого погибла – для построек более одного этажа</w:t>
            </w:r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технический паспорт или ведомость технических характеристик</w:t>
            </w:r>
          </w:p>
          <w:p w14:paraId="0B141E8B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E46C2D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16BE3B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8CCD01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0FA636C6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9D1520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3.30</w:t>
            </w:r>
            <w:r w:rsidRPr="001B03E5">
              <w:rPr>
                <w:sz w:val="22"/>
                <w:szCs w:val="22"/>
                <w:vertAlign w:val="superscript"/>
              </w:rPr>
              <w:t>3</w:t>
            </w:r>
            <w:r w:rsidRPr="001B03E5">
              <w:rPr>
                <w:sz w:val="22"/>
                <w:szCs w:val="22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1B03E5">
              <w:rPr>
                <w:sz w:val="22"/>
                <w:szCs w:val="22"/>
              </w:rPr>
              <w:t>машино</w:t>
            </w:r>
            <w:proofErr w:type="spellEnd"/>
            <w:r w:rsidRPr="001B03E5">
              <w:rPr>
                <w:sz w:val="22"/>
                <w:szCs w:val="22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  <w:p w14:paraId="79405AC4" w14:textId="77777777" w:rsidR="00980EC2" w:rsidRPr="001B03E5" w:rsidRDefault="00980EC2" w:rsidP="002B4E6A">
            <w:pPr>
              <w:pStyle w:val="table1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E711DB" w14:textId="77777777" w:rsidR="00980EC2" w:rsidRPr="001B03E5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1B03E5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1FA4D3C1" w14:textId="77777777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115C5ABF" w14:textId="7D9E2834" w:rsidR="00980EC2" w:rsidRPr="001B03E5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каб.107, тел 5 03 72</w:t>
            </w:r>
            <w:r w:rsidR="00F35865">
              <w:rPr>
                <w:sz w:val="22"/>
                <w:szCs w:val="22"/>
              </w:rPr>
              <w:t>, 5 09 60</w:t>
            </w:r>
          </w:p>
          <w:p w14:paraId="1F121DBE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150BB906" w14:textId="77777777" w:rsidR="00980EC2" w:rsidRPr="001B03E5" w:rsidRDefault="00980EC2" w:rsidP="001B03E5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DC5DB17" w14:textId="77777777" w:rsidR="00980EC2" w:rsidRDefault="00980EC2" w:rsidP="001B03E5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1B03E5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30346360" w14:textId="77777777" w:rsidR="00702C5D" w:rsidRPr="001B03E5" w:rsidRDefault="00702C5D" w:rsidP="001B03E5">
            <w:pPr>
              <w:pStyle w:val="table10"/>
              <w:rPr>
                <w:sz w:val="22"/>
                <w:szCs w:val="22"/>
              </w:rPr>
            </w:pPr>
          </w:p>
          <w:p w14:paraId="2A72FF3D" w14:textId="61D4A929" w:rsidR="00980EC2" w:rsidRPr="001B03E5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F35865">
              <w:rPr>
                <w:sz w:val="22"/>
                <w:szCs w:val="22"/>
              </w:rPr>
              <w:t>лавный</w:t>
            </w:r>
            <w:proofErr w:type="gramEnd"/>
            <w:r w:rsidR="00F35865">
              <w:rPr>
                <w:sz w:val="22"/>
                <w:szCs w:val="22"/>
              </w:rPr>
              <w:t xml:space="preserve"> специалист отдела</w:t>
            </w:r>
          </w:p>
          <w:p w14:paraId="18B680A2" w14:textId="01057F71" w:rsidR="00980EC2" w:rsidRPr="001B03E5" w:rsidRDefault="00630957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2C71868B" w14:textId="0B00A6D7" w:rsidR="00980EC2" w:rsidRPr="001B03E5" w:rsidRDefault="00980EC2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630957">
              <w:rPr>
                <w:sz w:val="22"/>
                <w:szCs w:val="22"/>
              </w:rPr>
              <w:t>531</w:t>
            </w:r>
            <w:r w:rsidRPr="001B03E5">
              <w:rPr>
                <w:sz w:val="22"/>
                <w:szCs w:val="22"/>
              </w:rPr>
              <w:t xml:space="preserve">,   тел. 5 </w:t>
            </w:r>
            <w:r w:rsidR="00630957">
              <w:rPr>
                <w:sz w:val="22"/>
                <w:szCs w:val="22"/>
              </w:rPr>
              <w:t>06</w:t>
            </w:r>
            <w:r w:rsidRPr="001B03E5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1A43451C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4D0830D2" w14:textId="77777777" w:rsidR="00A9654A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на</w:t>
            </w:r>
            <w:proofErr w:type="gramEnd"/>
            <w:r w:rsidRPr="001B03E5">
              <w:rPr>
                <w:sz w:val="22"/>
                <w:szCs w:val="22"/>
              </w:rPr>
              <w:t xml:space="preserve"> период отсутствия </w:t>
            </w:r>
          </w:p>
          <w:p w14:paraId="21BF0902" w14:textId="4E45C9C5" w:rsidR="00980EC2" w:rsidRPr="001B03E5" w:rsidRDefault="00F35865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заместитель</w:t>
            </w:r>
            <w:proofErr w:type="gramEnd"/>
            <w:r>
              <w:rPr>
                <w:sz w:val="22"/>
                <w:szCs w:val="22"/>
              </w:rPr>
              <w:t xml:space="preserve"> начальника</w:t>
            </w:r>
          </w:p>
          <w:p w14:paraId="38C9504B" w14:textId="5A61AD99" w:rsidR="00980EC2" w:rsidRPr="001B03E5" w:rsidRDefault="00F35865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1E1A1A6D" w14:textId="391B23BC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 xml:space="preserve">. </w:t>
            </w:r>
            <w:r w:rsidR="00F35865">
              <w:rPr>
                <w:sz w:val="22"/>
                <w:szCs w:val="22"/>
              </w:rPr>
              <w:t>527</w:t>
            </w:r>
            <w:r w:rsidRPr="001B03E5">
              <w:rPr>
                <w:sz w:val="22"/>
                <w:szCs w:val="22"/>
              </w:rPr>
              <w:t xml:space="preserve">, тел.  5 </w:t>
            </w:r>
            <w:r w:rsidR="00F35865">
              <w:rPr>
                <w:sz w:val="22"/>
                <w:szCs w:val="22"/>
              </w:rPr>
              <w:t>03</w:t>
            </w:r>
            <w:r w:rsidRPr="001B03E5">
              <w:rPr>
                <w:sz w:val="22"/>
                <w:szCs w:val="22"/>
              </w:rPr>
              <w:t xml:space="preserve"> </w:t>
            </w:r>
            <w:r w:rsidR="00F35865">
              <w:rPr>
                <w:sz w:val="22"/>
                <w:szCs w:val="22"/>
              </w:rPr>
              <w:t>84</w:t>
            </w:r>
          </w:p>
          <w:p w14:paraId="6A747E85" w14:textId="77777777" w:rsidR="00980EC2" w:rsidRPr="001B03E5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2693A1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1B03E5">
              <w:rPr>
                <w:sz w:val="22"/>
                <w:szCs w:val="22"/>
              </w:rPr>
              <w:br/>
            </w:r>
            <w:r w:rsidRPr="001B03E5">
              <w:rPr>
                <w:sz w:val="22"/>
                <w:szCs w:val="22"/>
              </w:rPr>
              <w:br/>
              <w:t>технический паспорт или ведомость технических характеристик</w:t>
            </w:r>
          </w:p>
          <w:p w14:paraId="7EAC1AB7" w14:textId="77777777" w:rsidR="00B13D40" w:rsidRDefault="00B13D40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B89CB94" w14:textId="05E91D29" w:rsidR="00B13D40" w:rsidRDefault="00B13D40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документы</w:t>
            </w:r>
            <w:proofErr w:type="gramEnd"/>
            <w:r>
              <w:rPr>
                <w:sz w:val="22"/>
                <w:szCs w:val="22"/>
              </w:rPr>
              <w:t>, удостоверяющие права на земельный участок</w:t>
            </w:r>
          </w:p>
          <w:p w14:paraId="179CFBE0" w14:textId="4548874B" w:rsidR="00B13D40" w:rsidRPr="001B03E5" w:rsidRDefault="00B13D40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письменное</w:t>
            </w:r>
            <w:proofErr w:type="gramEnd"/>
            <w:r>
              <w:rPr>
                <w:sz w:val="22"/>
                <w:szCs w:val="22"/>
              </w:rPr>
              <w:t xml:space="preserve"> согласие собственника (собственников) капитального строения, изолированного помещения, </w:t>
            </w: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 xml:space="preserve"> – места на принятие решения о возможности изменения назначения капитального строения,  изолированного помещения,  </w:t>
            </w: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 xml:space="preserve"> – места по единой классификации назначения объектов недвижимого имущества без проведения строительно- монтажных работ – </w:t>
            </w:r>
            <w:r>
              <w:rPr>
                <w:sz w:val="22"/>
                <w:szCs w:val="22"/>
              </w:rPr>
              <w:lastRenderedPageBreak/>
              <w:t>случае обращения субъекта хозяйствования, не являющегося собственником.</w:t>
            </w:r>
          </w:p>
          <w:p w14:paraId="15B46287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349D6C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15 дней, а в случае направления запроса в другие государственные органы, иные организации – до 1 месяца</w:t>
            </w:r>
          </w:p>
        </w:tc>
        <w:tc>
          <w:tcPr>
            <w:tcW w:w="803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8823E8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46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D655CB" w14:textId="77777777" w:rsidR="00980EC2" w:rsidRPr="001B03E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B03E5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2B4E6A" w14:paraId="3306B38E" w14:textId="77777777" w:rsidTr="00225DFE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FE7E73" w14:textId="14900E54" w:rsidR="00765EB6" w:rsidRDefault="00765EB6" w:rsidP="00702C5D">
            <w:pPr>
              <w:pStyle w:val="table10"/>
              <w:rPr>
                <w:b/>
                <w:sz w:val="24"/>
                <w:szCs w:val="24"/>
              </w:rPr>
            </w:pPr>
          </w:p>
          <w:p w14:paraId="0D18EF09" w14:textId="77777777" w:rsidR="00980EC2" w:rsidRDefault="00980EC2" w:rsidP="0093298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4</w:t>
            </w:r>
          </w:p>
          <w:p w14:paraId="1096D868" w14:textId="77777777" w:rsidR="00980EC2" w:rsidRDefault="00980EC2" w:rsidP="0093298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70D7C">
              <w:rPr>
                <w:b/>
                <w:sz w:val="24"/>
                <w:szCs w:val="24"/>
              </w:rPr>
              <w:t>СВЯЗЬ</w:t>
            </w:r>
          </w:p>
          <w:p w14:paraId="05F8C0BD" w14:textId="77777777" w:rsidR="00980EC2" w:rsidRPr="00970D7C" w:rsidRDefault="00980EC2" w:rsidP="001C1A74">
            <w:pPr>
              <w:pStyle w:val="table10"/>
              <w:jc w:val="center"/>
              <w:rPr>
                <w:b/>
                <w:color w:val="C0504D" w:themeColor="accent2"/>
                <w:sz w:val="24"/>
                <w:szCs w:val="24"/>
              </w:rPr>
            </w:pPr>
          </w:p>
        </w:tc>
      </w:tr>
      <w:tr w:rsidR="00980EC2" w:rsidRPr="00970D7C" w14:paraId="75E7C00F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231E76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970D7C">
              <w:rPr>
                <w:sz w:val="22"/>
                <w:szCs w:val="22"/>
              </w:rPr>
              <w:t>4.13. Выдача решения местного исполнительного и распорядительного органа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строений, зданий, сооружений)</w:t>
            </w:r>
          </w:p>
          <w:p w14:paraId="671813A9" w14:textId="77777777" w:rsidR="00980EC2" w:rsidRDefault="00980EC2" w:rsidP="00003169">
            <w:pPr>
              <w:pStyle w:val="table10"/>
              <w:rPr>
                <w:sz w:val="22"/>
                <w:szCs w:val="22"/>
              </w:rPr>
            </w:pPr>
          </w:p>
          <w:p w14:paraId="21B71F53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09398055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7DFCF3CC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6C21DEC7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6A6C7A4B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2B6BD065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62268D0E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7BFE2E2B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613E30E3" w14:textId="77777777" w:rsidR="00702C5D" w:rsidRDefault="00702C5D" w:rsidP="00003169">
            <w:pPr>
              <w:pStyle w:val="table10"/>
              <w:rPr>
                <w:sz w:val="22"/>
                <w:szCs w:val="22"/>
              </w:rPr>
            </w:pPr>
          </w:p>
          <w:p w14:paraId="15546079" w14:textId="77777777" w:rsidR="00702C5D" w:rsidRPr="00970D7C" w:rsidRDefault="00702C5D" w:rsidP="00003169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05BFFF" w14:textId="77777777" w:rsidR="00980EC2" w:rsidRDefault="00980EC2" w:rsidP="00970D7C">
            <w:pPr>
              <w:pStyle w:val="table10"/>
              <w:rPr>
                <w:b/>
                <w:sz w:val="22"/>
                <w:szCs w:val="22"/>
              </w:rPr>
            </w:pPr>
            <w:r w:rsidRPr="00970D7C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5A41FD00" w14:textId="77777777" w:rsidR="007F4CA6" w:rsidRDefault="007F4CA6" w:rsidP="00970D7C">
            <w:pPr>
              <w:pStyle w:val="table10"/>
              <w:rPr>
                <w:b/>
                <w:sz w:val="22"/>
                <w:szCs w:val="22"/>
              </w:rPr>
            </w:pPr>
          </w:p>
          <w:p w14:paraId="460FC6CE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664AAFAA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3C93118D" w14:textId="77777777" w:rsidR="00702C5D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11519BF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EF98928" w14:textId="5189B82F" w:rsidR="007F4CA6" w:rsidRPr="00702C5D" w:rsidRDefault="00702C5D" w:rsidP="00970D7C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4A382C3" w14:textId="77777777" w:rsidR="00980EC2" w:rsidRPr="00970D7C" w:rsidRDefault="00980EC2" w:rsidP="00970D7C">
            <w:pPr>
              <w:pStyle w:val="table10"/>
              <w:rPr>
                <w:sz w:val="22"/>
                <w:szCs w:val="22"/>
              </w:rPr>
            </w:pPr>
            <w:r w:rsidRPr="00970D7C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970D7C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7FDC469B" w14:textId="77777777" w:rsidR="00980EC2" w:rsidRPr="00970D7C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408DAB5C" w14:textId="2C557FE4" w:rsidR="00980EC2" w:rsidRPr="00970D7C" w:rsidRDefault="00702C5D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970D7C">
              <w:rPr>
                <w:sz w:val="22"/>
                <w:szCs w:val="22"/>
              </w:rPr>
              <w:t>лавный</w:t>
            </w:r>
            <w:proofErr w:type="gramEnd"/>
            <w:r w:rsidR="00980EC2" w:rsidRPr="00970D7C">
              <w:rPr>
                <w:sz w:val="22"/>
                <w:szCs w:val="22"/>
              </w:rPr>
              <w:t xml:space="preserve"> специалист отдела </w:t>
            </w:r>
          </w:p>
          <w:p w14:paraId="15F3B66D" w14:textId="77777777" w:rsidR="00980EC2" w:rsidRPr="00970D7C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70D7C">
              <w:rPr>
                <w:sz w:val="22"/>
                <w:szCs w:val="22"/>
              </w:rPr>
              <w:t>Альбертович Татьяна Алексеевна</w:t>
            </w:r>
          </w:p>
          <w:p w14:paraId="41AA2A72" w14:textId="77777777" w:rsidR="00980EC2" w:rsidRPr="00970D7C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970D7C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970D7C">
              <w:rPr>
                <w:sz w:val="22"/>
                <w:szCs w:val="22"/>
              </w:rPr>
              <w:t>. 528,  тел. 5 05 67</w:t>
            </w:r>
          </w:p>
          <w:p w14:paraId="382B2FC1" w14:textId="77777777" w:rsidR="00980EC2" w:rsidRPr="00970D7C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6BD3DEDF" w14:textId="77777777" w:rsidR="00980EC2" w:rsidRPr="00970D7C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970D7C">
              <w:rPr>
                <w:sz w:val="22"/>
                <w:szCs w:val="22"/>
              </w:rPr>
              <w:t>на</w:t>
            </w:r>
            <w:proofErr w:type="gramEnd"/>
            <w:r w:rsidRPr="00970D7C">
              <w:rPr>
                <w:sz w:val="22"/>
                <w:szCs w:val="22"/>
              </w:rPr>
              <w:t xml:space="preserve"> период отсутствия </w:t>
            </w:r>
          </w:p>
          <w:p w14:paraId="3A19F019" w14:textId="53AA72D5" w:rsidR="00980EC2" w:rsidRPr="00970D7C" w:rsidRDefault="00F35865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101CB5E4" w14:textId="0DF4CFE5" w:rsidR="00980EC2" w:rsidRPr="00970D7C" w:rsidRDefault="00630957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665A7078" w14:textId="5C2A17DA" w:rsidR="00980EC2" w:rsidRDefault="00980EC2" w:rsidP="00F35865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970D7C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970D7C">
              <w:rPr>
                <w:sz w:val="22"/>
                <w:szCs w:val="22"/>
              </w:rPr>
              <w:t xml:space="preserve">. </w:t>
            </w:r>
            <w:r w:rsidR="00630957">
              <w:rPr>
                <w:sz w:val="22"/>
                <w:szCs w:val="22"/>
              </w:rPr>
              <w:t>531</w:t>
            </w:r>
            <w:r w:rsidRPr="00970D7C">
              <w:rPr>
                <w:sz w:val="22"/>
                <w:szCs w:val="22"/>
              </w:rPr>
              <w:t xml:space="preserve">,  тел. 5 </w:t>
            </w:r>
            <w:r w:rsidR="00630957">
              <w:rPr>
                <w:sz w:val="22"/>
                <w:szCs w:val="22"/>
              </w:rPr>
              <w:t>06</w:t>
            </w:r>
            <w:r w:rsidRPr="00970D7C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387AB841" w14:textId="7B2DE768" w:rsidR="00A9654A" w:rsidRPr="00970D7C" w:rsidRDefault="00A9654A" w:rsidP="00F35865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FB79F1" w14:textId="77777777" w:rsidR="00980EC2" w:rsidRPr="00970D7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970D7C">
              <w:rPr>
                <w:sz w:val="22"/>
                <w:szCs w:val="22"/>
              </w:rPr>
              <w:t>заявление</w:t>
            </w:r>
            <w:proofErr w:type="gramEnd"/>
            <w:r w:rsidRPr="00970D7C">
              <w:rPr>
                <w:sz w:val="22"/>
                <w:szCs w:val="22"/>
              </w:rPr>
              <w:t>, сведения о проектируемой оптоволоконной линии связи (по установленной форме), документ, подтверждающий внесение платы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81F4B6" w14:textId="77777777" w:rsidR="00980EC2" w:rsidRPr="00970D7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970D7C">
              <w:rPr>
                <w:sz w:val="22"/>
                <w:szCs w:val="22"/>
              </w:rPr>
              <w:t>18 рабочих дней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959BA4" w14:textId="77777777" w:rsidR="00980EC2" w:rsidRPr="00970D7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970D7C">
              <w:rPr>
                <w:sz w:val="22"/>
                <w:szCs w:val="22"/>
              </w:rPr>
              <w:t>до</w:t>
            </w:r>
            <w:proofErr w:type="gramEnd"/>
            <w:r w:rsidRPr="00970D7C">
              <w:rPr>
                <w:sz w:val="22"/>
                <w:szCs w:val="22"/>
              </w:rPr>
              <w:t xml:space="preserve"> приемки объекта в эксплуатацию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80E542" w14:textId="77777777" w:rsidR="00980EC2" w:rsidRPr="00970D7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970D7C">
              <w:rPr>
                <w:sz w:val="22"/>
                <w:szCs w:val="22"/>
              </w:rPr>
              <w:t>плата</w:t>
            </w:r>
            <w:proofErr w:type="gramEnd"/>
            <w:r w:rsidRPr="00970D7C">
              <w:rPr>
                <w:sz w:val="22"/>
                <w:szCs w:val="22"/>
              </w:rPr>
              <w:t xml:space="preserve"> за услуги</w:t>
            </w:r>
          </w:p>
        </w:tc>
      </w:tr>
      <w:tr w:rsidR="00980EC2" w:rsidRPr="002B4E6A" w14:paraId="3FFF6F96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BFEA4C" w14:textId="43EA4462" w:rsidR="00980EC2" w:rsidRPr="005E700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5E7004">
              <w:rPr>
                <w:sz w:val="22"/>
                <w:szCs w:val="22"/>
              </w:rPr>
              <w:t>4.14 Согласование ввода в эксплуатацию вновь создаваемых и (или) реконструируемых оптоволоконных линий связи (за исключением расположен</w:t>
            </w:r>
            <w:r w:rsidR="00220C94">
              <w:rPr>
                <w:sz w:val="22"/>
                <w:szCs w:val="22"/>
              </w:rPr>
              <w:t xml:space="preserve">ных внутри </w:t>
            </w:r>
            <w:r w:rsidR="00220C94">
              <w:rPr>
                <w:sz w:val="22"/>
                <w:szCs w:val="22"/>
              </w:rPr>
              <w:lastRenderedPageBreak/>
              <w:t>капитальных строений</w:t>
            </w:r>
            <w:r w:rsidRPr="005E7004">
              <w:rPr>
                <w:sz w:val="22"/>
                <w:szCs w:val="22"/>
              </w:rPr>
              <w:t xml:space="preserve"> </w:t>
            </w:r>
            <w:r w:rsidR="00220C94">
              <w:rPr>
                <w:sz w:val="22"/>
                <w:szCs w:val="22"/>
              </w:rPr>
              <w:t>(</w:t>
            </w:r>
            <w:r w:rsidRPr="005E7004">
              <w:rPr>
                <w:sz w:val="22"/>
                <w:szCs w:val="22"/>
              </w:rPr>
              <w:t>зданий, сооружений)</w:t>
            </w:r>
            <w:r w:rsidR="00220C94">
              <w:rPr>
                <w:sz w:val="22"/>
                <w:szCs w:val="22"/>
              </w:rPr>
              <w:t xml:space="preserve"> и абонентских линий электросвязи</w:t>
            </w: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8C405A" w14:textId="77777777" w:rsidR="00980EC2" w:rsidRPr="005E7004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5E7004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0E502F46" w14:textId="77777777" w:rsidR="00A9654A" w:rsidRDefault="00A9654A" w:rsidP="00A9654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AAD9203" w14:textId="77777777" w:rsidR="00A9654A" w:rsidRPr="001B03E5" w:rsidRDefault="00A9654A" w:rsidP="00A9654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2FC75D39" w14:textId="77777777" w:rsidR="00A9654A" w:rsidRDefault="00A9654A" w:rsidP="00A9654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07BDA551" w14:textId="77777777" w:rsidR="00702C5D" w:rsidRDefault="00702C5D" w:rsidP="00A9654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E9C6EC7" w14:textId="117BC342" w:rsidR="00702C5D" w:rsidRPr="001B03E5" w:rsidRDefault="00702C5D" w:rsidP="00702C5D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lastRenderedPageBreak/>
              <w:t>Подготовка проекта административного решения:</w:t>
            </w:r>
          </w:p>
          <w:p w14:paraId="6E8D6EE5" w14:textId="77777777" w:rsidR="00980EC2" w:rsidRPr="005E7004" w:rsidRDefault="00980EC2" w:rsidP="00970D7C">
            <w:pPr>
              <w:pStyle w:val="table10"/>
              <w:rPr>
                <w:sz w:val="22"/>
                <w:szCs w:val="22"/>
              </w:rPr>
            </w:pPr>
            <w:r w:rsidRPr="005E7004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5E7004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42E43BDB" w14:textId="77777777" w:rsidR="00980EC2" w:rsidRPr="005E7004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48D9135B" w14:textId="2A89BCD7" w:rsidR="00980EC2" w:rsidRPr="005E7004" w:rsidRDefault="00702C5D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5E7004">
              <w:rPr>
                <w:sz w:val="22"/>
                <w:szCs w:val="22"/>
              </w:rPr>
              <w:t>лавный</w:t>
            </w:r>
            <w:proofErr w:type="gramEnd"/>
            <w:r w:rsidR="00980EC2" w:rsidRPr="005E7004">
              <w:rPr>
                <w:sz w:val="22"/>
                <w:szCs w:val="22"/>
              </w:rPr>
              <w:t xml:space="preserve"> специалист отдела </w:t>
            </w:r>
          </w:p>
          <w:p w14:paraId="4AC858E2" w14:textId="77777777" w:rsidR="00980EC2" w:rsidRPr="005E7004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5E7004">
              <w:rPr>
                <w:sz w:val="22"/>
                <w:szCs w:val="22"/>
              </w:rPr>
              <w:t>Альбертович Татьяна Алексеевна</w:t>
            </w:r>
          </w:p>
          <w:p w14:paraId="0306B33E" w14:textId="77777777" w:rsidR="00980EC2" w:rsidRPr="005E7004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5E7004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5E7004">
              <w:rPr>
                <w:sz w:val="22"/>
                <w:szCs w:val="22"/>
              </w:rPr>
              <w:t>. 528,  тел. 5 05 67</w:t>
            </w:r>
          </w:p>
          <w:p w14:paraId="3316FC89" w14:textId="77777777" w:rsidR="00980EC2" w:rsidRPr="005E7004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13E2D14B" w14:textId="77777777" w:rsidR="00980EC2" w:rsidRPr="005E7004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5E7004">
              <w:rPr>
                <w:sz w:val="22"/>
                <w:szCs w:val="22"/>
              </w:rPr>
              <w:t>на</w:t>
            </w:r>
            <w:proofErr w:type="gramEnd"/>
            <w:r w:rsidRPr="005E7004">
              <w:rPr>
                <w:sz w:val="22"/>
                <w:szCs w:val="22"/>
              </w:rPr>
              <w:t xml:space="preserve"> период отсутствия </w:t>
            </w:r>
          </w:p>
          <w:p w14:paraId="7F83D33A" w14:textId="01CDE3B5" w:rsidR="00980EC2" w:rsidRPr="005E7004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F35865">
              <w:rPr>
                <w:sz w:val="22"/>
                <w:szCs w:val="22"/>
              </w:rPr>
              <w:t>лавный</w:t>
            </w:r>
            <w:proofErr w:type="gramEnd"/>
            <w:r w:rsidR="00F35865">
              <w:rPr>
                <w:sz w:val="22"/>
                <w:szCs w:val="22"/>
              </w:rPr>
              <w:t xml:space="preserve"> специалист отдела</w:t>
            </w:r>
          </w:p>
          <w:p w14:paraId="7F4B65FB" w14:textId="0CC6F1DE" w:rsidR="00980EC2" w:rsidRPr="005E7004" w:rsidRDefault="00630957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0A944F97" w14:textId="4239AAA9" w:rsidR="00980EC2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5E7004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5E7004">
              <w:rPr>
                <w:sz w:val="22"/>
                <w:szCs w:val="22"/>
              </w:rPr>
              <w:t xml:space="preserve">. </w:t>
            </w:r>
            <w:r w:rsidR="00630957">
              <w:rPr>
                <w:sz w:val="22"/>
                <w:szCs w:val="22"/>
              </w:rPr>
              <w:t>531</w:t>
            </w:r>
            <w:r w:rsidRPr="005E7004">
              <w:rPr>
                <w:sz w:val="22"/>
                <w:szCs w:val="22"/>
              </w:rPr>
              <w:t xml:space="preserve">,  тел. 5 </w:t>
            </w:r>
            <w:r w:rsidR="00630957">
              <w:rPr>
                <w:sz w:val="22"/>
                <w:szCs w:val="22"/>
              </w:rPr>
              <w:t>06</w:t>
            </w:r>
            <w:r w:rsidRPr="005E7004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76BDFBA4" w14:textId="77777777" w:rsidR="00980EC2" w:rsidRPr="005E7004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6BADB9" w14:textId="77777777" w:rsidR="00980EC2" w:rsidRPr="005E700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E7004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5E7004">
              <w:rPr>
                <w:sz w:val="22"/>
                <w:szCs w:val="22"/>
              </w:rPr>
              <w:br/>
            </w:r>
            <w:r w:rsidRPr="005E7004">
              <w:rPr>
                <w:sz w:val="22"/>
                <w:szCs w:val="22"/>
              </w:rPr>
              <w:br/>
              <w:t>акт приемки объекта в эксплуатацию, подписанный в установленном порядке всеми членами приемочной комиссии</w:t>
            </w:r>
            <w:r w:rsidRPr="005E7004">
              <w:rPr>
                <w:sz w:val="22"/>
                <w:szCs w:val="22"/>
              </w:rPr>
              <w:br/>
            </w:r>
            <w:r w:rsidRPr="005E7004">
              <w:rPr>
                <w:sz w:val="22"/>
                <w:szCs w:val="22"/>
              </w:rPr>
              <w:br/>
            </w:r>
            <w:r w:rsidRPr="005E7004">
              <w:rPr>
                <w:sz w:val="22"/>
                <w:szCs w:val="22"/>
              </w:rPr>
              <w:lastRenderedPageBreak/>
              <w:t>сведения об оптоволоконных линиях связи (по установленной форме)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F488D1" w14:textId="77777777" w:rsidR="00980EC2" w:rsidRPr="005E700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5E7004">
              <w:rPr>
                <w:sz w:val="22"/>
                <w:szCs w:val="22"/>
              </w:rPr>
              <w:lastRenderedPageBreak/>
              <w:t>11 рабочих дней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31A872" w14:textId="77777777" w:rsidR="00980EC2" w:rsidRPr="005E700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E7004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17F42E" w14:textId="77777777" w:rsidR="00980EC2" w:rsidRPr="005E700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E7004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71ECE103" w14:textId="77777777" w:rsidTr="00225DFE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C94FC6" w14:textId="77777777" w:rsidR="00765EB6" w:rsidRDefault="00765EB6" w:rsidP="00070CC9">
            <w:pPr>
              <w:pStyle w:val="table10"/>
            </w:pPr>
          </w:p>
          <w:p w14:paraId="70062AFB" w14:textId="77777777" w:rsidR="00765EB6" w:rsidRDefault="00765EB6" w:rsidP="002B4E6A">
            <w:pPr>
              <w:pStyle w:val="table10"/>
              <w:jc w:val="center"/>
            </w:pPr>
          </w:p>
          <w:p w14:paraId="5D29FF8E" w14:textId="77777777" w:rsidR="00980EC2" w:rsidRPr="005E7004" w:rsidRDefault="00980EC2" w:rsidP="002B4E6A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5E7004">
              <w:rPr>
                <w:b/>
                <w:sz w:val="24"/>
                <w:szCs w:val="24"/>
              </w:rPr>
              <w:t>ГЛАВА 6</w:t>
            </w:r>
            <w:r w:rsidRPr="005E7004">
              <w:rPr>
                <w:b/>
                <w:sz w:val="24"/>
                <w:szCs w:val="24"/>
              </w:rPr>
              <w:br/>
              <w:t>ОХРАНА ОКРУЖАЮЩЕЙ СРЕДЫ И ПРИРОДОПОЛЬЗОВАНИЕ</w:t>
            </w:r>
          </w:p>
          <w:p w14:paraId="2F3DD3A3" w14:textId="77777777" w:rsidR="00980EC2" w:rsidRDefault="00980EC2" w:rsidP="002B4E6A">
            <w:pPr>
              <w:pStyle w:val="table10"/>
              <w:jc w:val="center"/>
            </w:pPr>
          </w:p>
        </w:tc>
      </w:tr>
      <w:tr w:rsidR="00980EC2" w:rsidRPr="00686815" w14:paraId="383B35EA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E07DD3" w14:textId="77777777" w:rsidR="00980EC2" w:rsidRDefault="00980EC2" w:rsidP="004210D1">
            <w:pPr>
              <w:pStyle w:val="table10"/>
              <w:spacing w:before="120"/>
              <w:rPr>
                <w:sz w:val="22"/>
                <w:szCs w:val="22"/>
              </w:rPr>
            </w:pPr>
            <w:r w:rsidRPr="0050498F">
              <w:rPr>
                <w:sz w:val="22"/>
                <w:szCs w:val="22"/>
              </w:rPr>
              <w:t xml:space="preserve">6.49. </w:t>
            </w:r>
            <w:r w:rsidR="004210D1">
              <w:rPr>
                <w:sz w:val="22"/>
                <w:szCs w:val="22"/>
              </w:rPr>
              <w:t xml:space="preserve">Принятие решения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 – оздоровительных, туристических, иных рекреационных и (или)спортивно – массовых, </w:t>
            </w:r>
            <w:proofErr w:type="spellStart"/>
            <w:r w:rsidR="004210D1">
              <w:rPr>
                <w:sz w:val="22"/>
                <w:szCs w:val="22"/>
              </w:rPr>
              <w:t>физкультурно</w:t>
            </w:r>
            <w:proofErr w:type="spellEnd"/>
            <w:r w:rsidR="004210D1">
              <w:rPr>
                <w:sz w:val="22"/>
                <w:szCs w:val="22"/>
              </w:rPr>
              <w:t xml:space="preserve"> – оздоровительных и спортивных мероприятий</w:t>
            </w:r>
          </w:p>
          <w:p w14:paraId="6F609D1B" w14:textId="77777777" w:rsidR="001A4D11" w:rsidRDefault="001A4D11" w:rsidP="004210D1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877FCE2" w14:textId="77777777" w:rsidR="00702C5D" w:rsidRDefault="00702C5D" w:rsidP="004210D1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7813743" w14:textId="393436FB" w:rsidR="00702C5D" w:rsidRPr="0050498F" w:rsidRDefault="00702C5D" w:rsidP="004210D1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31D2E5" w14:textId="77777777" w:rsidR="00980EC2" w:rsidRDefault="00980EC2" w:rsidP="0050498F">
            <w:pPr>
              <w:pStyle w:val="table10"/>
              <w:rPr>
                <w:b/>
                <w:sz w:val="22"/>
                <w:szCs w:val="22"/>
              </w:rPr>
            </w:pPr>
            <w:r w:rsidRPr="0050498F">
              <w:rPr>
                <w:b/>
                <w:sz w:val="22"/>
                <w:szCs w:val="22"/>
              </w:rPr>
              <w:lastRenderedPageBreak/>
              <w:t xml:space="preserve">Прием документов и заявлений, выдача административного решений: </w:t>
            </w:r>
          </w:p>
          <w:p w14:paraId="49744E98" w14:textId="77777777" w:rsidR="00980EC2" w:rsidRDefault="00980EC2" w:rsidP="0050498F">
            <w:pPr>
              <w:pStyle w:val="table10"/>
              <w:rPr>
                <w:b/>
                <w:sz w:val="22"/>
                <w:szCs w:val="22"/>
              </w:rPr>
            </w:pPr>
          </w:p>
          <w:p w14:paraId="30363D50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2BDAF138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65E56706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093C696" w14:textId="2CAE2E8B" w:rsidR="007F4CA6" w:rsidRPr="00702C5D" w:rsidRDefault="00702C5D" w:rsidP="0050498F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0DF7E7ED" w14:textId="77777777" w:rsidR="00980EC2" w:rsidRPr="0050498F" w:rsidRDefault="00980EC2" w:rsidP="0050498F">
            <w:pPr>
              <w:pStyle w:val="table10"/>
              <w:rPr>
                <w:sz w:val="22"/>
                <w:szCs w:val="22"/>
              </w:rPr>
            </w:pPr>
            <w:r w:rsidRPr="0050498F">
              <w:rPr>
                <w:sz w:val="22"/>
                <w:szCs w:val="22"/>
              </w:rPr>
              <w:t>Управление землеустройства райисполкома</w:t>
            </w:r>
          </w:p>
          <w:p w14:paraId="7A89263E" w14:textId="77777777" w:rsidR="00980EC2" w:rsidRPr="0050498F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7A8D0CBC" w14:textId="70FF75A8" w:rsidR="00980EC2" w:rsidRPr="0050498F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B13D40">
              <w:rPr>
                <w:sz w:val="22"/>
                <w:szCs w:val="22"/>
              </w:rPr>
              <w:t>лавный</w:t>
            </w:r>
            <w:proofErr w:type="gramEnd"/>
            <w:r w:rsidR="00B13D40">
              <w:rPr>
                <w:sz w:val="22"/>
                <w:szCs w:val="22"/>
              </w:rPr>
              <w:t xml:space="preserve"> специалист</w:t>
            </w:r>
          </w:p>
          <w:p w14:paraId="102E7E03" w14:textId="5CDAC8BB" w:rsidR="00980EC2" w:rsidRPr="0050498F" w:rsidRDefault="004210D1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Шухно</w:t>
            </w:r>
            <w:proofErr w:type="spellEnd"/>
            <w:r>
              <w:rPr>
                <w:sz w:val="22"/>
                <w:szCs w:val="22"/>
              </w:rPr>
              <w:t xml:space="preserve"> Светлана Николаевны</w:t>
            </w:r>
          </w:p>
          <w:p w14:paraId="62A4FA5A" w14:textId="77777777" w:rsidR="00980EC2" w:rsidRPr="0050498F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50498F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50498F">
              <w:rPr>
                <w:sz w:val="22"/>
                <w:szCs w:val="22"/>
              </w:rPr>
              <w:t>. 325,  тел. 5 03 62</w:t>
            </w:r>
          </w:p>
          <w:p w14:paraId="3BAF5F07" w14:textId="77777777" w:rsidR="00980EC2" w:rsidRPr="0050498F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51DD7585" w14:textId="77777777" w:rsidR="00980EC2" w:rsidRPr="0050498F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50498F">
              <w:rPr>
                <w:sz w:val="22"/>
                <w:szCs w:val="22"/>
              </w:rPr>
              <w:t>на</w:t>
            </w:r>
            <w:proofErr w:type="gramEnd"/>
            <w:r w:rsidRPr="0050498F">
              <w:rPr>
                <w:sz w:val="22"/>
                <w:szCs w:val="22"/>
              </w:rPr>
              <w:t xml:space="preserve"> период отсутствия </w:t>
            </w:r>
          </w:p>
          <w:p w14:paraId="37F25153" w14:textId="407BFB33" w:rsidR="00980EC2" w:rsidRPr="0050498F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980EC2" w:rsidRPr="0050498F">
              <w:rPr>
                <w:sz w:val="22"/>
                <w:szCs w:val="22"/>
              </w:rPr>
              <w:t>аместитель</w:t>
            </w:r>
            <w:proofErr w:type="gramEnd"/>
            <w:r w:rsidR="00980EC2" w:rsidRPr="0050498F">
              <w:rPr>
                <w:sz w:val="22"/>
                <w:szCs w:val="22"/>
              </w:rPr>
              <w:t xml:space="preserve"> начальника</w:t>
            </w:r>
          </w:p>
          <w:p w14:paraId="6626A71B" w14:textId="3479317B" w:rsidR="00980EC2" w:rsidRPr="0050498F" w:rsidRDefault="001A4D11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Гончарик Дмитрий Геннадьевич</w:t>
            </w:r>
          </w:p>
          <w:p w14:paraId="73E59B5C" w14:textId="77777777" w:rsidR="00980EC2" w:rsidRPr="0050498F" w:rsidRDefault="00980EC2" w:rsidP="002B4E6A">
            <w:pPr>
              <w:pStyle w:val="table10"/>
              <w:rPr>
                <w:sz w:val="22"/>
                <w:szCs w:val="22"/>
              </w:rPr>
            </w:pPr>
            <w:r w:rsidRPr="0050498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r w:rsidRPr="0050498F">
              <w:rPr>
                <w:sz w:val="22"/>
                <w:szCs w:val="22"/>
              </w:rPr>
              <w:t>.325</w:t>
            </w:r>
            <w:proofErr w:type="gramStart"/>
            <w:r>
              <w:rPr>
                <w:sz w:val="22"/>
                <w:szCs w:val="22"/>
              </w:rPr>
              <w:t xml:space="preserve">, </w:t>
            </w:r>
            <w:r w:rsidRPr="0050498F">
              <w:rPr>
                <w:sz w:val="22"/>
                <w:szCs w:val="22"/>
              </w:rPr>
              <w:t xml:space="preserve"> тел.</w:t>
            </w:r>
            <w:proofErr w:type="gramEnd"/>
            <w:r w:rsidRPr="0050498F">
              <w:rPr>
                <w:sz w:val="22"/>
                <w:szCs w:val="22"/>
              </w:rPr>
              <w:t xml:space="preserve"> 5 03 59</w:t>
            </w:r>
          </w:p>
          <w:p w14:paraId="4A860F7C" w14:textId="77777777" w:rsidR="00980EC2" w:rsidRPr="0050498F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32A721" w14:textId="77777777" w:rsidR="00980EC2" w:rsidRDefault="00980EC2" w:rsidP="001A4D11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0498F">
              <w:rPr>
                <w:sz w:val="22"/>
                <w:szCs w:val="22"/>
              </w:rPr>
              <w:t>заявление</w:t>
            </w:r>
            <w:proofErr w:type="gramEnd"/>
            <w:r w:rsidRPr="0050498F">
              <w:rPr>
                <w:sz w:val="22"/>
                <w:szCs w:val="22"/>
              </w:rPr>
              <w:br/>
            </w:r>
            <w:r w:rsidRPr="0050498F">
              <w:rPr>
                <w:sz w:val="22"/>
                <w:szCs w:val="22"/>
              </w:rPr>
              <w:br/>
            </w:r>
            <w:r w:rsidR="001A4D11">
              <w:rPr>
                <w:sz w:val="22"/>
                <w:szCs w:val="22"/>
              </w:rPr>
              <w:t>проект договора аренды, соответствующий типовой форме договора аренды, установленной Советом Министров Республики Беларусь</w:t>
            </w:r>
          </w:p>
          <w:p w14:paraId="140CD3A7" w14:textId="4ED88B74" w:rsidR="001A4D11" w:rsidRPr="0050498F" w:rsidRDefault="001A4D11" w:rsidP="001A4D11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документ</w:t>
            </w:r>
            <w:proofErr w:type="gramEnd"/>
            <w:r>
              <w:rPr>
                <w:sz w:val="22"/>
                <w:szCs w:val="22"/>
              </w:rPr>
              <w:t>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206BB5" w14:textId="08044569" w:rsidR="00980EC2" w:rsidRPr="0050498F" w:rsidRDefault="001A4D1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дней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D0E7E1" w14:textId="3F713A90" w:rsidR="00980EC2" w:rsidRPr="0050498F" w:rsidRDefault="001A4D1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15 лет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5C7682" w14:textId="77777777" w:rsidR="00980EC2" w:rsidRPr="0050498F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0498F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7CB3E684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901FEF" w14:textId="77777777" w:rsidR="00980EC2" w:rsidRPr="000E71C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0E71C4">
              <w:rPr>
                <w:sz w:val="22"/>
                <w:szCs w:val="22"/>
              </w:rPr>
              <w:lastRenderedPageBreak/>
              <w:t>6.50. Принятие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      </w:r>
          </w:p>
          <w:p w14:paraId="7E25EA10" w14:textId="77777777" w:rsidR="00980EC2" w:rsidRPr="000E71C4" w:rsidRDefault="00980EC2" w:rsidP="00003169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916AA4" w14:textId="77777777" w:rsidR="00980EC2" w:rsidRPr="000E71C4" w:rsidRDefault="00980EC2" w:rsidP="0050498F">
            <w:pPr>
              <w:pStyle w:val="table10"/>
              <w:rPr>
                <w:b/>
                <w:sz w:val="22"/>
                <w:szCs w:val="22"/>
              </w:rPr>
            </w:pPr>
            <w:r w:rsidRPr="000E71C4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58B4CEBF" w14:textId="77777777" w:rsidR="00980EC2" w:rsidRDefault="00980EC2" w:rsidP="0050498F">
            <w:pPr>
              <w:pStyle w:val="table10"/>
              <w:rPr>
                <w:sz w:val="22"/>
                <w:szCs w:val="22"/>
              </w:rPr>
            </w:pPr>
          </w:p>
          <w:p w14:paraId="2F41AE89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05D187BA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0B4EF24F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964ABF1" w14:textId="6EB28542" w:rsidR="007F4CA6" w:rsidRPr="000E71C4" w:rsidRDefault="00702C5D" w:rsidP="0050498F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2B6C65EE" w14:textId="77777777" w:rsidR="00980EC2" w:rsidRPr="000E71C4" w:rsidRDefault="00980EC2" w:rsidP="0050498F">
            <w:pPr>
              <w:pStyle w:val="table10"/>
              <w:rPr>
                <w:sz w:val="22"/>
                <w:szCs w:val="22"/>
              </w:rPr>
            </w:pPr>
            <w:proofErr w:type="gramStart"/>
            <w:r w:rsidRPr="000E71C4">
              <w:rPr>
                <w:sz w:val="22"/>
                <w:szCs w:val="22"/>
              </w:rPr>
              <w:t>Управление  сельского</w:t>
            </w:r>
            <w:proofErr w:type="gramEnd"/>
            <w:r w:rsidRPr="000E71C4">
              <w:rPr>
                <w:sz w:val="22"/>
                <w:szCs w:val="22"/>
              </w:rPr>
              <w:t xml:space="preserve"> хозяйства и продовольствия  райисполкома </w:t>
            </w:r>
          </w:p>
          <w:p w14:paraId="788F2E8E" w14:textId="77777777" w:rsidR="00980EC2" w:rsidRPr="000E71C4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27F9E849" w14:textId="45004C6D" w:rsidR="00980EC2" w:rsidRPr="000E71C4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0E71C4">
              <w:rPr>
                <w:sz w:val="22"/>
                <w:szCs w:val="22"/>
              </w:rPr>
              <w:t>лавны</w:t>
            </w:r>
            <w:r w:rsidR="00FC77A1">
              <w:rPr>
                <w:sz w:val="22"/>
                <w:szCs w:val="22"/>
              </w:rPr>
              <w:t>й</w:t>
            </w:r>
            <w:proofErr w:type="gramEnd"/>
            <w:r w:rsidR="00980EC2" w:rsidRPr="000E71C4">
              <w:rPr>
                <w:sz w:val="22"/>
                <w:szCs w:val="22"/>
              </w:rPr>
              <w:t xml:space="preserve"> специалист</w:t>
            </w:r>
          </w:p>
          <w:p w14:paraId="3951052C" w14:textId="77777777" w:rsidR="000E71C4" w:rsidRPr="000E71C4" w:rsidRDefault="000E71C4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E71C4">
              <w:rPr>
                <w:sz w:val="22"/>
                <w:szCs w:val="22"/>
              </w:rPr>
              <w:t>Гедич</w:t>
            </w:r>
            <w:proofErr w:type="spellEnd"/>
            <w:r w:rsidRPr="000E71C4">
              <w:rPr>
                <w:sz w:val="22"/>
                <w:szCs w:val="22"/>
              </w:rPr>
              <w:t xml:space="preserve"> Олег Анатольевич</w:t>
            </w:r>
          </w:p>
          <w:p w14:paraId="74403BDA" w14:textId="77777777" w:rsidR="000E71C4" w:rsidRDefault="000E71C4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0E71C4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0E71C4">
              <w:rPr>
                <w:sz w:val="22"/>
                <w:szCs w:val="22"/>
              </w:rPr>
              <w:t xml:space="preserve">. 320, тел. 5 05 </w:t>
            </w:r>
            <w:r w:rsidR="00C24131">
              <w:rPr>
                <w:sz w:val="22"/>
                <w:szCs w:val="22"/>
              </w:rPr>
              <w:t>2</w:t>
            </w:r>
            <w:r w:rsidRPr="000E71C4">
              <w:rPr>
                <w:sz w:val="22"/>
                <w:szCs w:val="22"/>
              </w:rPr>
              <w:t xml:space="preserve">0 </w:t>
            </w:r>
          </w:p>
          <w:p w14:paraId="1907E0B8" w14:textId="77777777" w:rsidR="00FC77A1" w:rsidRDefault="00FC77A1" w:rsidP="002B4E6A">
            <w:pPr>
              <w:pStyle w:val="table10"/>
              <w:rPr>
                <w:sz w:val="22"/>
                <w:szCs w:val="22"/>
              </w:rPr>
            </w:pPr>
          </w:p>
          <w:p w14:paraId="5E44A040" w14:textId="31E52AC7" w:rsidR="00FC77A1" w:rsidRDefault="00FC77A1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3FA6F0C1" w14:textId="64AFE659" w:rsidR="00FC77A1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FC77A1">
              <w:rPr>
                <w:sz w:val="22"/>
                <w:szCs w:val="22"/>
              </w:rPr>
              <w:t>лавный</w:t>
            </w:r>
            <w:proofErr w:type="gramEnd"/>
            <w:r w:rsidR="00FC77A1">
              <w:rPr>
                <w:sz w:val="22"/>
                <w:szCs w:val="22"/>
              </w:rPr>
              <w:t xml:space="preserve"> специалист отдела</w:t>
            </w:r>
          </w:p>
          <w:p w14:paraId="026EFB80" w14:textId="7D20E1C2" w:rsidR="00FC77A1" w:rsidRDefault="00FC77A1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Евгений Генрихович</w:t>
            </w:r>
          </w:p>
          <w:p w14:paraId="7181DC87" w14:textId="25633C24" w:rsidR="00FC77A1" w:rsidRPr="000E71C4" w:rsidRDefault="00FC77A1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>. 320, тел. 5 05 20</w:t>
            </w:r>
          </w:p>
          <w:p w14:paraId="5F45165A" w14:textId="77777777" w:rsidR="00980EC2" w:rsidRPr="000E71C4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787753C8" w14:textId="77777777" w:rsidR="00980EC2" w:rsidRPr="000E71C4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14D61EBD" w14:textId="77777777" w:rsidR="00980EC2" w:rsidRPr="000E71C4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65EE88" w14:textId="77777777" w:rsidR="00980EC2" w:rsidRPr="000E71C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E71C4">
              <w:rPr>
                <w:sz w:val="22"/>
                <w:szCs w:val="22"/>
              </w:rPr>
              <w:t>заявление</w:t>
            </w:r>
            <w:proofErr w:type="gramEnd"/>
            <w:r w:rsidRPr="000E71C4">
              <w:rPr>
                <w:sz w:val="22"/>
                <w:szCs w:val="22"/>
              </w:rPr>
              <w:t xml:space="preserve"> с указанием местоположения поверхностного водного объекта (его части), цели и сроков обособленного водопользования</w:t>
            </w:r>
            <w:r w:rsidRPr="000E71C4">
              <w:rPr>
                <w:sz w:val="22"/>
                <w:szCs w:val="22"/>
              </w:rPr>
              <w:br/>
            </w:r>
            <w:r w:rsidRPr="000E71C4">
              <w:rPr>
                <w:sz w:val="22"/>
                <w:szCs w:val="22"/>
              </w:rPr>
              <w:br/>
              <w:t>копия плана местоположения поверхностного водного объекта (его части)</w:t>
            </w:r>
            <w:r w:rsidRPr="000E71C4">
              <w:rPr>
                <w:sz w:val="22"/>
                <w:szCs w:val="22"/>
              </w:rPr>
              <w:br/>
            </w:r>
            <w:r w:rsidRPr="000E71C4">
              <w:rPr>
                <w:sz w:val="22"/>
                <w:szCs w:val="22"/>
              </w:rPr>
              <w:br/>
              <w:t>гидрологические данные поверхностного водного объекта (его части)</w:t>
            </w:r>
            <w:r w:rsidRPr="000E71C4">
              <w:rPr>
                <w:sz w:val="22"/>
                <w:szCs w:val="22"/>
              </w:rPr>
              <w:br/>
            </w:r>
            <w:r w:rsidRPr="000E71C4">
              <w:rPr>
                <w:sz w:val="22"/>
                <w:szCs w:val="22"/>
              </w:rPr>
              <w:br/>
              <w:t>план мероприятий по предотвращению загрязнения, засорения вод</w:t>
            </w:r>
          </w:p>
          <w:p w14:paraId="627CC83F" w14:textId="77777777" w:rsidR="00980EC2" w:rsidRPr="000E71C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1B0801" w14:textId="77777777" w:rsidR="00980EC2" w:rsidRPr="000E71C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0E71C4">
              <w:rPr>
                <w:sz w:val="22"/>
                <w:szCs w:val="22"/>
              </w:rPr>
              <w:t>30 рабочих дней</w:t>
            </w:r>
          </w:p>
          <w:p w14:paraId="700EF683" w14:textId="77777777" w:rsidR="00980EC2" w:rsidRPr="000E71C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13EBDD" w14:textId="77777777" w:rsidR="00980EC2" w:rsidRPr="000E71C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E71C4">
              <w:rPr>
                <w:sz w:val="22"/>
                <w:szCs w:val="22"/>
              </w:rPr>
              <w:t>на</w:t>
            </w:r>
            <w:proofErr w:type="gramEnd"/>
            <w:r w:rsidRPr="000E71C4">
              <w:rPr>
                <w:sz w:val="22"/>
                <w:szCs w:val="22"/>
              </w:rPr>
              <w:t xml:space="preserve"> 25 лет или меньший срок, указанный в заявлении</w:t>
            </w:r>
          </w:p>
          <w:p w14:paraId="5C4C42E4" w14:textId="77777777" w:rsidR="00980EC2" w:rsidRPr="000E71C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AF1B36" w14:textId="77777777" w:rsidR="00980EC2" w:rsidRPr="000E71C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E71C4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6531F679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D29440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t>6.51. Предоставление геологического отвода</w:t>
            </w:r>
          </w:p>
          <w:p w14:paraId="3E8E27AD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E94FC2D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49B2C80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00728E8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DB9102B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FAE0AD3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2E22C40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9C866CC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81C67E5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4CA701E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53C0405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A72F47C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719E327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72C5285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A667BD4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8A940BF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02592DC" w14:textId="77777777" w:rsidR="00702C5D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C9F588E" w14:textId="1DF611D1" w:rsidR="00702C5D" w:rsidRPr="00D14176" w:rsidRDefault="00702C5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150A24" w14:textId="77777777" w:rsidR="00980EC2" w:rsidRPr="00D14176" w:rsidRDefault="00980EC2" w:rsidP="0050498F">
            <w:pPr>
              <w:pStyle w:val="table10"/>
              <w:rPr>
                <w:sz w:val="22"/>
                <w:szCs w:val="22"/>
              </w:rPr>
            </w:pPr>
            <w:r w:rsidRPr="00D14176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</w:t>
            </w:r>
            <w:r w:rsidRPr="00D14176">
              <w:rPr>
                <w:sz w:val="22"/>
                <w:szCs w:val="22"/>
              </w:rPr>
              <w:t xml:space="preserve">: </w:t>
            </w:r>
          </w:p>
          <w:p w14:paraId="4A32D6A7" w14:textId="77777777" w:rsidR="00980EC2" w:rsidRDefault="00980EC2" w:rsidP="0050498F">
            <w:pPr>
              <w:pStyle w:val="table10"/>
              <w:rPr>
                <w:sz w:val="22"/>
                <w:szCs w:val="22"/>
              </w:rPr>
            </w:pPr>
          </w:p>
          <w:p w14:paraId="0F5AB686" w14:textId="77777777" w:rsidR="00D650AB" w:rsidRPr="001B03E5" w:rsidRDefault="00D650AB" w:rsidP="00D650A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2618EAA7" w14:textId="77777777" w:rsidR="00D650AB" w:rsidRDefault="00D650AB" w:rsidP="00D650AB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5CC2C298" w14:textId="77777777" w:rsidR="00702C5D" w:rsidRPr="001B03E5" w:rsidRDefault="00702C5D" w:rsidP="00D650A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4EED672" w14:textId="36B02061" w:rsidR="00D650AB" w:rsidRPr="00702C5D" w:rsidRDefault="00702C5D" w:rsidP="00D650AB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9A59BB7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r w:rsidRPr="0050498F">
              <w:rPr>
                <w:sz w:val="22"/>
                <w:szCs w:val="22"/>
              </w:rPr>
              <w:t>Управление землеустройства райисполкома</w:t>
            </w:r>
          </w:p>
          <w:p w14:paraId="6153C68C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</w:p>
          <w:p w14:paraId="65F4C77E" w14:textId="5ACC3CE3" w:rsidR="00D650AB" w:rsidRPr="0050498F" w:rsidRDefault="00702C5D" w:rsidP="00D650AB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D650AB">
              <w:rPr>
                <w:sz w:val="22"/>
                <w:szCs w:val="22"/>
              </w:rPr>
              <w:t>лавный</w:t>
            </w:r>
            <w:proofErr w:type="gramEnd"/>
            <w:r w:rsidR="00D650AB">
              <w:rPr>
                <w:sz w:val="22"/>
                <w:szCs w:val="22"/>
              </w:rPr>
              <w:t xml:space="preserve"> специалист</w:t>
            </w:r>
          </w:p>
          <w:p w14:paraId="7A96166B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Шухно</w:t>
            </w:r>
            <w:proofErr w:type="spellEnd"/>
            <w:r>
              <w:rPr>
                <w:sz w:val="22"/>
                <w:szCs w:val="22"/>
              </w:rPr>
              <w:t xml:space="preserve"> Светлана Николаевны</w:t>
            </w:r>
          </w:p>
          <w:p w14:paraId="6AE70B6B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50498F">
              <w:rPr>
                <w:sz w:val="22"/>
                <w:szCs w:val="22"/>
              </w:rPr>
              <w:lastRenderedPageBreak/>
              <w:t>каб</w:t>
            </w:r>
            <w:proofErr w:type="spellEnd"/>
            <w:proofErr w:type="gramEnd"/>
            <w:r w:rsidRPr="0050498F">
              <w:rPr>
                <w:sz w:val="22"/>
                <w:szCs w:val="22"/>
              </w:rPr>
              <w:t>. 325,  тел. 5 03 62</w:t>
            </w:r>
          </w:p>
          <w:p w14:paraId="3CADEE26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</w:p>
          <w:p w14:paraId="7795FF65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proofErr w:type="gramStart"/>
            <w:r w:rsidRPr="0050498F">
              <w:rPr>
                <w:sz w:val="22"/>
                <w:szCs w:val="22"/>
              </w:rPr>
              <w:t>на</w:t>
            </w:r>
            <w:proofErr w:type="gramEnd"/>
            <w:r w:rsidRPr="0050498F">
              <w:rPr>
                <w:sz w:val="22"/>
                <w:szCs w:val="22"/>
              </w:rPr>
              <w:t xml:space="preserve"> период отсутствия </w:t>
            </w:r>
          </w:p>
          <w:p w14:paraId="5073AC7E" w14:textId="48F92A24" w:rsidR="00D650AB" w:rsidRPr="0050498F" w:rsidRDefault="00702C5D" w:rsidP="00D650AB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D650AB" w:rsidRPr="0050498F">
              <w:rPr>
                <w:sz w:val="22"/>
                <w:szCs w:val="22"/>
              </w:rPr>
              <w:t>аместитель</w:t>
            </w:r>
            <w:proofErr w:type="gramEnd"/>
            <w:r w:rsidR="00D650AB" w:rsidRPr="0050498F">
              <w:rPr>
                <w:sz w:val="22"/>
                <w:szCs w:val="22"/>
              </w:rPr>
              <w:t xml:space="preserve"> начальника</w:t>
            </w:r>
          </w:p>
          <w:p w14:paraId="00AD3FB5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Гончарик Дмитрий Геннадьевич</w:t>
            </w:r>
          </w:p>
          <w:p w14:paraId="1171C5BE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r w:rsidRPr="0050498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r w:rsidRPr="0050498F">
              <w:rPr>
                <w:sz w:val="22"/>
                <w:szCs w:val="22"/>
              </w:rPr>
              <w:t>.325</w:t>
            </w:r>
            <w:proofErr w:type="gramStart"/>
            <w:r>
              <w:rPr>
                <w:sz w:val="22"/>
                <w:szCs w:val="22"/>
              </w:rPr>
              <w:t xml:space="preserve">, </w:t>
            </w:r>
            <w:r w:rsidRPr="0050498F">
              <w:rPr>
                <w:sz w:val="22"/>
                <w:szCs w:val="22"/>
              </w:rPr>
              <w:t xml:space="preserve"> тел.</w:t>
            </w:r>
            <w:proofErr w:type="gramEnd"/>
            <w:r w:rsidRPr="0050498F">
              <w:rPr>
                <w:sz w:val="22"/>
                <w:szCs w:val="22"/>
              </w:rPr>
              <w:t xml:space="preserve"> 5 03 59</w:t>
            </w:r>
          </w:p>
          <w:p w14:paraId="32D1F767" w14:textId="77777777" w:rsidR="00980EC2" w:rsidRPr="00D14176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0CF6B2" w14:textId="77777777" w:rsidR="00980EC2" w:rsidRPr="00D14176" w:rsidRDefault="00980EC2" w:rsidP="00003169">
            <w:pPr>
              <w:pStyle w:val="table1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D14176">
              <w:rPr>
                <w:sz w:val="22"/>
                <w:szCs w:val="22"/>
              </w:rPr>
              <w:br/>
            </w:r>
            <w:r w:rsidRPr="00D14176">
              <w:rPr>
                <w:sz w:val="22"/>
                <w:szCs w:val="22"/>
              </w:rPr>
              <w:br/>
              <w:t>документ, подтверждающий государственную регистрацию юридического лица или индивидуального предпринимателя</w:t>
            </w:r>
            <w:r w:rsidRPr="00D14176">
              <w:rPr>
                <w:sz w:val="22"/>
                <w:szCs w:val="22"/>
              </w:rPr>
              <w:br/>
            </w:r>
            <w:r w:rsidRPr="00D14176">
              <w:rPr>
                <w:sz w:val="22"/>
                <w:szCs w:val="22"/>
              </w:rPr>
              <w:br/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  <w:r w:rsidRPr="00D14176">
              <w:rPr>
                <w:sz w:val="22"/>
                <w:szCs w:val="22"/>
              </w:rPr>
              <w:br/>
            </w:r>
            <w:r w:rsidRPr="00D14176">
              <w:rPr>
                <w:sz w:val="22"/>
                <w:szCs w:val="22"/>
              </w:rPr>
              <w:br/>
            </w:r>
            <w:r w:rsidRPr="00D14176">
              <w:rPr>
                <w:sz w:val="22"/>
                <w:szCs w:val="22"/>
              </w:rPr>
              <w:lastRenderedPageBreak/>
              <w:t>перечень планируемых работ по геологическому изучению недр</w:t>
            </w:r>
          </w:p>
          <w:p w14:paraId="5860E10E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копия</w:t>
            </w:r>
            <w:proofErr w:type="gramEnd"/>
            <w:r w:rsidRPr="00D14176">
              <w:rPr>
                <w:sz w:val="22"/>
                <w:szCs w:val="22"/>
              </w:rPr>
              <w:t xml:space="preserve">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  <w:p w14:paraId="17A6C07D" w14:textId="77777777" w:rsidR="00980EC2" w:rsidRPr="00D14176" w:rsidRDefault="00980EC2" w:rsidP="00003169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332C30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lastRenderedPageBreak/>
              <w:t xml:space="preserve">35 рабочих дней 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3310CC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до</w:t>
            </w:r>
            <w:proofErr w:type="gramEnd"/>
            <w:r w:rsidRPr="00D14176">
              <w:rPr>
                <w:sz w:val="22"/>
                <w:szCs w:val="22"/>
              </w:rPr>
              <w:t xml:space="preserve"> 5 лет 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181030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5FA0BE78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C975AB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lastRenderedPageBreak/>
              <w:t>6.52. Предоставление горного отвода</w:t>
            </w: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B408AB" w14:textId="77777777" w:rsidR="00980EC2" w:rsidRPr="00D14176" w:rsidRDefault="00980EC2" w:rsidP="00D14176">
            <w:pPr>
              <w:pStyle w:val="table10"/>
              <w:rPr>
                <w:sz w:val="22"/>
                <w:szCs w:val="22"/>
              </w:rPr>
            </w:pPr>
            <w:r w:rsidRPr="00D14176">
              <w:rPr>
                <w:b/>
                <w:sz w:val="22"/>
                <w:szCs w:val="22"/>
              </w:rPr>
              <w:t>Прием документов и заявлений, выдача административного решения</w:t>
            </w:r>
            <w:r w:rsidRPr="00D14176">
              <w:rPr>
                <w:sz w:val="22"/>
                <w:szCs w:val="22"/>
              </w:rPr>
              <w:t xml:space="preserve">: </w:t>
            </w:r>
          </w:p>
          <w:p w14:paraId="5CBD895F" w14:textId="77777777" w:rsidR="00980EC2" w:rsidRDefault="00980EC2" w:rsidP="00D14176">
            <w:pPr>
              <w:pStyle w:val="table10"/>
              <w:rPr>
                <w:sz w:val="22"/>
                <w:szCs w:val="22"/>
              </w:rPr>
            </w:pPr>
          </w:p>
          <w:p w14:paraId="54BBCC56" w14:textId="77777777" w:rsidR="00D650AB" w:rsidRPr="001B03E5" w:rsidRDefault="00D650AB" w:rsidP="00D650A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39ADB11" w14:textId="77777777" w:rsidR="00D650AB" w:rsidRDefault="00D650AB" w:rsidP="00D650AB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74A50564" w14:textId="77777777" w:rsidR="00702C5D" w:rsidRPr="001B03E5" w:rsidRDefault="00702C5D" w:rsidP="00D650A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6D2F8D7" w14:textId="79CCC1EA" w:rsidR="00D650AB" w:rsidRPr="00702C5D" w:rsidRDefault="00702C5D" w:rsidP="00D650AB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06A10588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r w:rsidRPr="0050498F">
              <w:rPr>
                <w:sz w:val="22"/>
                <w:szCs w:val="22"/>
              </w:rPr>
              <w:t>Управление землеустройства райисполкома</w:t>
            </w:r>
          </w:p>
          <w:p w14:paraId="6A5DF970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</w:p>
          <w:p w14:paraId="32371F05" w14:textId="673537AD" w:rsidR="00D650AB" w:rsidRPr="0050498F" w:rsidRDefault="00702C5D" w:rsidP="00D650AB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D650AB">
              <w:rPr>
                <w:sz w:val="22"/>
                <w:szCs w:val="22"/>
              </w:rPr>
              <w:t>лавный</w:t>
            </w:r>
            <w:proofErr w:type="gramEnd"/>
            <w:r w:rsidR="00D650AB">
              <w:rPr>
                <w:sz w:val="22"/>
                <w:szCs w:val="22"/>
              </w:rPr>
              <w:t xml:space="preserve"> специалист</w:t>
            </w:r>
          </w:p>
          <w:p w14:paraId="07ADDAC9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Шухно</w:t>
            </w:r>
            <w:proofErr w:type="spellEnd"/>
            <w:r>
              <w:rPr>
                <w:sz w:val="22"/>
                <w:szCs w:val="22"/>
              </w:rPr>
              <w:t xml:space="preserve"> Светлана Николаевны</w:t>
            </w:r>
          </w:p>
          <w:p w14:paraId="33AF0DF0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50498F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50498F">
              <w:rPr>
                <w:sz w:val="22"/>
                <w:szCs w:val="22"/>
              </w:rPr>
              <w:t>. 325,  тел. 5 03 62</w:t>
            </w:r>
          </w:p>
          <w:p w14:paraId="5DB67D83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</w:p>
          <w:p w14:paraId="3CF9F5D0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proofErr w:type="gramStart"/>
            <w:r w:rsidRPr="0050498F">
              <w:rPr>
                <w:sz w:val="22"/>
                <w:szCs w:val="22"/>
              </w:rPr>
              <w:t>на</w:t>
            </w:r>
            <w:proofErr w:type="gramEnd"/>
            <w:r w:rsidRPr="0050498F">
              <w:rPr>
                <w:sz w:val="22"/>
                <w:szCs w:val="22"/>
              </w:rPr>
              <w:t xml:space="preserve"> период отсутствия </w:t>
            </w:r>
          </w:p>
          <w:p w14:paraId="5C5803A1" w14:textId="171DD66E" w:rsidR="00D650AB" w:rsidRPr="0050498F" w:rsidRDefault="00702C5D" w:rsidP="00D650AB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D650AB" w:rsidRPr="0050498F">
              <w:rPr>
                <w:sz w:val="22"/>
                <w:szCs w:val="22"/>
              </w:rPr>
              <w:t>аместитель</w:t>
            </w:r>
            <w:proofErr w:type="gramEnd"/>
            <w:r w:rsidR="00D650AB" w:rsidRPr="0050498F">
              <w:rPr>
                <w:sz w:val="22"/>
                <w:szCs w:val="22"/>
              </w:rPr>
              <w:t xml:space="preserve"> начальника</w:t>
            </w:r>
          </w:p>
          <w:p w14:paraId="379013E0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Гончарик Дмитрий Геннадьевич</w:t>
            </w:r>
          </w:p>
          <w:p w14:paraId="2D5750CB" w14:textId="77777777" w:rsidR="00D650AB" w:rsidRPr="0050498F" w:rsidRDefault="00D650AB" w:rsidP="00D650AB">
            <w:pPr>
              <w:pStyle w:val="table10"/>
              <w:rPr>
                <w:sz w:val="22"/>
                <w:szCs w:val="22"/>
              </w:rPr>
            </w:pPr>
            <w:r w:rsidRPr="0050498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r w:rsidRPr="0050498F">
              <w:rPr>
                <w:sz w:val="22"/>
                <w:szCs w:val="22"/>
              </w:rPr>
              <w:t>.325</w:t>
            </w:r>
            <w:proofErr w:type="gramStart"/>
            <w:r>
              <w:rPr>
                <w:sz w:val="22"/>
                <w:szCs w:val="22"/>
              </w:rPr>
              <w:t xml:space="preserve">, </w:t>
            </w:r>
            <w:r w:rsidRPr="0050498F">
              <w:rPr>
                <w:sz w:val="22"/>
                <w:szCs w:val="22"/>
              </w:rPr>
              <w:t xml:space="preserve"> тел.</w:t>
            </w:r>
            <w:proofErr w:type="gramEnd"/>
            <w:r w:rsidRPr="0050498F">
              <w:rPr>
                <w:sz w:val="22"/>
                <w:szCs w:val="22"/>
              </w:rPr>
              <w:t xml:space="preserve"> 5 03 59</w:t>
            </w:r>
          </w:p>
          <w:p w14:paraId="2312C648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0E9392AD" w14:textId="77777777" w:rsidR="00D650AB" w:rsidRDefault="00D650AB" w:rsidP="002B4E6A">
            <w:pPr>
              <w:pStyle w:val="table10"/>
              <w:rPr>
                <w:sz w:val="22"/>
                <w:szCs w:val="22"/>
              </w:rPr>
            </w:pPr>
          </w:p>
          <w:p w14:paraId="4E6EA826" w14:textId="77777777" w:rsidR="00D650AB" w:rsidRDefault="00D650AB" w:rsidP="002B4E6A">
            <w:pPr>
              <w:pStyle w:val="table10"/>
              <w:rPr>
                <w:sz w:val="22"/>
                <w:szCs w:val="22"/>
              </w:rPr>
            </w:pPr>
          </w:p>
          <w:p w14:paraId="0635A794" w14:textId="77777777" w:rsidR="00D650AB" w:rsidRPr="00D14176" w:rsidRDefault="00D650AB" w:rsidP="002B4E6A">
            <w:pPr>
              <w:pStyle w:val="table10"/>
              <w:rPr>
                <w:sz w:val="22"/>
                <w:szCs w:val="22"/>
              </w:rPr>
            </w:pPr>
          </w:p>
          <w:p w14:paraId="224D7A78" w14:textId="77777777" w:rsidR="00980EC2" w:rsidRPr="00D14176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C33C1D" w14:textId="77777777" w:rsidR="00D650AB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D14176">
              <w:rPr>
                <w:sz w:val="22"/>
                <w:szCs w:val="22"/>
              </w:rPr>
              <w:br/>
            </w:r>
            <w:r w:rsidRPr="00D14176">
              <w:rPr>
                <w:sz w:val="22"/>
                <w:szCs w:val="22"/>
              </w:rPr>
              <w:br/>
              <w:t>документ, подтверждающий государственную регистрацию юридического лица или индивидуального предпринимателя</w:t>
            </w:r>
          </w:p>
          <w:p w14:paraId="11601DEC" w14:textId="5CCF0F87" w:rsidR="00980EC2" w:rsidRPr="00D14176" w:rsidRDefault="00D650AB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проект</w:t>
            </w:r>
            <w:proofErr w:type="gramEnd"/>
            <w:r>
              <w:rPr>
                <w:sz w:val="22"/>
                <w:szCs w:val="22"/>
              </w:rPr>
              <w:t xml:space="preserve"> обоснования границ горного отвода</w:t>
            </w:r>
          </w:p>
          <w:p w14:paraId="2F688F6C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копия</w:t>
            </w:r>
            <w:proofErr w:type="gramEnd"/>
            <w:r w:rsidRPr="00D14176">
              <w:rPr>
                <w:sz w:val="22"/>
                <w:szCs w:val="22"/>
              </w:rPr>
              <w:t xml:space="preserve">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  <w:p w14:paraId="5952EDE9" w14:textId="77777777" w:rsidR="00980EC2" w:rsidRPr="00D14176" w:rsidRDefault="00980EC2" w:rsidP="00003169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7DEF04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t xml:space="preserve">30 рабочих дней 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475175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для</w:t>
            </w:r>
            <w:proofErr w:type="gramEnd"/>
            <w:r w:rsidRPr="00D14176">
              <w:rPr>
                <w:sz w:val="22"/>
                <w:szCs w:val="22"/>
              </w:rPr>
              <w:t xml:space="preserve"> добычи полезных ископаемых, использования геотермальных ресурсов недр – до 20 лет</w:t>
            </w:r>
            <w:r w:rsidRPr="00D14176">
              <w:rPr>
                <w:sz w:val="22"/>
                <w:szCs w:val="22"/>
              </w:rPr>
              <w:br/>
            </w:r>
            <w:r w:rsidRPr="00D14176">
              <w:rPr>
                <w:sz w:val="22"/>
                <w:szCs w:val="22"/>
              </w:rPr>
              <w:br/>
              <w:t>для строительства и (или) эксплуатации подземных сооружений, не связанных с добычей полезных ископаемых, – на срок, определенный проектной документацией</w:t>
            </w:r>
            <w:r w:rsidRPr="00D14176">
              <w:rPr>
                <w:sz w:val="22"/>
                <w:szCs w:val="22"/>
              </w:rPr>
              <w:br/>
            </w:r>
            <w:r w:rsidRPr="00D14176">
              <w:rPr>
                <w:sz w:val="22"/>
                <w:szCs w:val="22"/>
              </w:rPr>
              <w:br/>
              <w:t>при передаче участков недр в концессию – до 99 лет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0CC9A7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5DB7CA88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B7E147" w14:textId="0D4E45FC" w:rsidR="00980EC2" w:rsidRPr="00D14176" w:rsidRDefault="00980EC2" w:rsidP="00220C94">
            <w:pPr>
              <w:pStyle w:val="table10"/>
              <w:spacing w:before="12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lastRenderedPageBreak/>
              <w:t xml:space="preserve">6.54. Выдача разрешения на удаление объектов растительного мира </w:t>
            </w: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4A38E9" w14:textId="77777777" w:rsidR="00980EC2" w:rsidRPr="00D14176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D14176">
              <w:rPr>
                <w:b/>
                <w:sz w:val="22"/>
                <w:szCs w:val="22"/>
              </w:rPr>
              <w:t>Прием документов и заявлений</w:t>
            </w:r>
            <w:r>
              <w:rPr>
                <w:b/>
                <w:sz w:val="22"/>
                <w:szCs w:val="22"/>
              </w:rPr>
              <w:t>, выдача административного решения</w:t>
            </w:r>
            <w:r w:rsidRPr="00D14176">
              <w:rPr>
                <w:b/>
                <w:sz w:val="22"/>
                <w:szCs w:val="22"/>
              </w:rPr>
              <w:t>:</w:t>
            </w:r>
          </w:p>
          <w:p w14:paraId="73760D7F" w14:textId="77777777" w:rsidR="00980EC2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2F0AC96" w14:textId="77777777" w:rsidR="00980EC2" w:rsidRPr="00D14176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«о</w:t>
            </w:r>
            <w:r w:rsidRPr="00D14176">
              <w:rPr>
                <w:sz w:val="22"/>
                <w:szCs w:val="22"/>
              </w:rPr>
              <w:t>дно окно»</w:t>
            </w:r>
          </w:p>
          <w:p w14:paraId="3619BC40" w14:textId="7B781DB2" w:rsidR="00980EC2" w:rsidRPr="00D14176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t>каб.107</w:t>
            </w:r>
            <w:proofErr w:type="gramStart"/>
            <w:r w:rsidRPr="00D1417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D14176">
              <w:rPr>
                <w:sz w:val="22"/>
                <w:szCs w:val="22"/>
              </w:rPr>
              <w:t>тел</w:t>
            </w:r>
            <w:proofErr w:type="gramEnd"/>
            <w:r w:rsidRPr="00D14176">
              <w:rPr>
                <w:sz w:val="22"/>
                <w:szCs w:val="22"/>
              </w:rPr>
              <w:t xml:space="preserve"> 5 03 72</w:t>
            </w:r>
            <w:r w:rsidR="00D8736A">
              <w:rPr>
                <w:sz w:val="22"/>
                <w:szCs w:val="22"/>
              </w:rPr>
              <w:t>, 5 09 60</w:t>
            </w:r>
          </w:p>
          <w:p w14:paraId="1457C137" w14:textId="77777777" w:rsidR="00980EC2" w:rsidRPr="00D14176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059C05EB" w14:textId="77777777" w:rsidR="00980EC2" w:rsidRPr="00D14176" w:rsidRDefault="00980EC2" w:rsidP="00D14176">
            <w:pPr>
              <w:pStyle w:val="table1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4D9BBEEB" w14:textId="77777777" w:rsidR="00980EC2" w:rsidRPr="00D14176" w:rsidRDefault="00980EC2" w:rsidP="00D14176">
            <w:pPr>
              <w:pStyle w:val="table1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D14176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6AF82033" w14:textId="77777777" w:rsidR="00980EC2" w:rsidRPr="00D14176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4BF834C5" w14:textId="208CF9D4" w:rsidR="00980EC2" w:rsidRPr="00D14176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D8736A">
              <w:rPr>
                <w:sz w:val="22"/>
                <w:szCs w:val="22"/>
              </w:rPr>
              <w:t>лавный</w:t>
            </w:r>
            <w:proofErr w:type="gramEnd"/>
            <w:r w:rsidR="00D8736A">
              <w:rPr>
                <w:sz w:val="22"/>
                <w:szCs w:val="22"/>
              </w:rPr>
              <w:t xml:space="preserve"> специалист отдела</w:t>
            </w:r>
          </w:p>
          <w:p w14:paraId="0C0D474E" w14:textId="781783F1" w:rsidR="00980EC2" w:rsidRPr="00D14176" w:rsidRDefault="00630957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747537BA" w14:textId="5F01373C" w:rsidR="00980EC2" w:rsidRPr="00D14176" w:rsidRDefault="00980EC2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14176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D14176">
              <w:rPr>
                <w:sz w:val="22"/>
                <w:szCs w:val="22"/>
              </w:rPr>
              <w:t>.</w:t>
            </w:r>
            <w:r w:rsidR="00630957">
              <w:rPr>
                <w:sz w:val="22"/>
                <w:szCs w:val="22"/>
              </w:rPr>
              <w:t xml:space="preserve"> 531</w:t>
            </w:r>
            <w:r w:rsidRPr="00D14176">
              <w:rPr>
                <w:sz w:val="22"/>
                <w:szCs w:val="22"/>
              </w:rPr>
              <w:t xml:space="preserve">,   тел. 5 </w:t>
            </w:r>
            <w:r w:rsidR="00630957">
              <w:rPr>
                <w:sz w:val="22"/>
                <w:szCs w:val="22"/>
              </w:rPr>
              <w:t>06</w:t>
            </w:r>
            <w:r w:rsidRPr="00D14176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4FE7C3D8" w14:textId="77777777" w:rsidR="00980EC2" w:rsidRPr="00D14176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09511741" w14:textId="77777777" w:rsidR="00980EC2" w:rsidRPr="00D14176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на</w:t>
            </w:r>
            <w:proofErr w:type="gramEnd"/>
            <w:r w:rsidRPr="00D14176">
              <w:rPr>
                <w:sz w:val="22"/>
                <w:szCs w:val="22"/>
              </w:rPr>
              <w:t xml:space="preserve"> период отсутствия </w:t>
            </w:r>
          </w:p>
          <w:p w14:paraId="06F5CDAB" w14:textId="047B2F5E" w:rsidR="00980EC2" w:rsidRPr="00D14176" w:rsidRDefault="00D8736A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заместитель</w:t>
            </w:r>
            <w:proofErr w:type="gramEnd"/>
            <w:r>
              <w:rPr>
                <w:sz w:val="22"/>
                <w:szCs w:val="22"/>
              </w:rPr>
              <w:t xml:space="preserve"> начальника</w:t>
            </w:r>
          </w:p>
          <w:p w14:paraId="1EDFBD50" w14:textId="4F96EA1A" w:rsidR="00980EC2" w:rsidRPr="00D14176" w:rsidRDefault="00D8736A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086E75A4" w14:textId="25BD1AB4" w:rsidR="00980EC2" w:rsidRPr="00D14176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D14176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D14176">
              <w:rPr>
                <w:sz w:val="22"/>
                <w:szCs w:val="22"/>
              </w:rPr>
              <w:t xml:space="preserve">. </w:t>
            </w:r>
            <w:r w:rsidR="00D8736A">
              <w:rPr>
                <w:sz w:val="22"/>
                <w:szCs w:val="22"/>
              </w:rPr>
              <w:t>527</w:t>
            </w:r>
            <w:r w:rsidRPr="00D14176">
              <w:rPr>
                <w:sz w:val="22"/>
                <w:szCs w:val="22"/>
              </w:rPr>
              <w:t xml:space="preserve">,  тел.  5 </w:t>
            </w:r>
            <w:r w:rsidR="00D8736A">
              <w:rPr>
                <w:sz w:val="22"/>
                <w:szCs w:val="22"/>
              </w:rPr>
              <w:t>03</w:t>
            </w:r>
            <w:r w:rsidRPr="00D14176">
              <w:rPr>
                <w:sz w:val="22"/>
                <w:szCs w:val="22"/>
              </w:rPr>
              <w:t xml:space="preserve"> </w:t>
            </w:r>
            <w:r w:rsidR="00D8736A">
              <w:rPr>
                <w:sz w:val="22"/>
                <w:szCs w:val="22"/>
              </w:rPr>
              <w:t>84</w:t>
            </w:r>
          </w:p>
          <w:p w14:paraId="5B58FB47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7FACB4A5" w14:textId="77777777" w:rsidR="00702C5D" w:rsidRDefault="00702C5D" w:rsidP="002B4E6A">
            <w:pPr>
              <w:pStyle w:val="table10"/>
              <w:rPr>
                <w:sz w:val="22"/>
                <w:szCs w:val="22"/>
              </w:rPr>
            </w:pPr>
          </w:p>
          <w:p w14:paraId="10A3C450" w14:textId="77777777" w:rsidR="00702C5D" w:rsidRPr="00D14176" w:rsidRDefault="00702C5D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AED939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заявление</w:t>
            </w:r>
            <w:proofErr w:type="gramEnd"/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D04755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4D69D0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D14176">
              <w:rPr>
                <w:sz w:val="22"/>
                <w:szCs w:val="22"/>
              </w:rPr>
              <w:t>1 год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E1138D" w14:textId="77777777" w:rsidR="00980EC2" w:rsidRPr="00D14176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14176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1D1F959B" w14:textId="77777777" w:rsidTr="00F55E01">
        <w:trPr>
          <w:trHeight w:val="1854"/>
        </w:trPr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750452" w14:textId="0EDF9AFC" w:rsidR="00DF256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t xml:space="preserve">6.55. Выдача разрешения на пересадку объектов растительного мира </w:t>
            </w:r>
          </w:p>
          <w:p w14:paraId="6E33A543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E57F59F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F76BF63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998FEA6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6DFD4B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F9B2207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754314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EE1BA17" w14:textId="77777777" w:rsidR="00220C94" w:rsidRPr="00E5363D" w:rsidRDefault="00220C94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ACF9C4" w14:textId="77777777" w:rsidR="00980EC2" w:rsidRPr="00E5363D" w:rsidRDefault="00980EC2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5363D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5AF6C651" w14:textId="77777777" w:rsidR="00980EC2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82303C4" w14:textId="77777777" w:rsidR="00980EC2" w:rsidRPr="00E5363D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t>Служба «одно окно»</w:t>
            </w:r>
          </w:p>
          <w:p w14:paraId="02545717" w14:textId="015A8A59" w:rsidR="00980EC2" w:rsidRPr="00E5363D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t>каб.107</w:t>
            </w:r>
            <w:proofErr w:type="gramStart"/>
            <w:r w:rsidRPr="00E5363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E5363D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5363D">
              <w:rPr>
                <w:sz w:val="22"/>
                <w:szCs w:val="22"/>
              </w:rPr>
              <w:t xml:space="preserve"> 5 03 72</w:t>
            </w:r>
            <w:r w:rsidR="00D8736A">
              <w:rPr>
                <w:sz w:val="22"/>
                <w:szCs w:val="22"/>
              </w:rPr>
              <w:t>, 5 09 60</w:t>
            </w:r>
          </w:p>
          <w:p w14:paraId="789DBB82" w14:textId="77777777" w:rsidR="00980EC2" w:rsidRPr="00E5363D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562F663C" w14:textId="77777777" w:rsidR="00980EC2" w:rsidRPr="00E5363D" w:rsidRDefault="00980EC2" w:rsidP="00E5363D">
            <w:pPr>
              <w:pStyle w:val="table10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371EDE0" w14:textId="77777777" w:rsidR="00980EC2" w:rsidRPr="00E5363D" w:rsidRDefault="00980EC2" w:rsidP="00E5363D">
            <w:pPr>
              <w:pStyle w:val="table10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E5363D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74BFA1A8" w14:textId="77777777" w:rsidR="00980EC2" w:rsidRPr="00E5363D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76A9B0D3" w14:textId="1E27F473" w:rsidR="00980EC2" w:rsidRPr="00E5363D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D8736A">
              <w:rPr>
                <w:sz w:val="22"/>
                <w:szCs w:val="22"/>
              </w:rPr>
              <w:t>лавный</w:t>
            </w:r>
            <w:proofErr w:type="gramEnd"/>
            <w:r w:rsidR="00D8736A">
              <w:rPr>
                <w:sz w:val="22"/>
                <w:szCs w:val="22"/>
              </w:rPr>
              <w:t xml:space="preserve"> специалист отдела</w:t>
            </w:r>
          </w:p>
          <w:p w14:paraId="66F18629" w14:textId="58D347F2" w:rsidR="00980EC2" w:rsidRPr="00E5363D" w:rsidRDefault="00630957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5AB4C84E" w14:textId="1960AB1B" w:rsidR="00980EC2" w:rsidRPr="00E5363D" w:rsidRDefault="00980EC2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5363D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E5363D">
              <w:rPr>
                <w:sz w:val="22"/>
                <w:szCs w:val="22"/>
              </w:rPr>
              <w:t xml:space="preserve">.  </w:t>
            </w:r>
            <w:r w:rsidR="00630957">
              <w:rPr>
                <w:sz w:val="22"/>
                <w:szCs w:val="22"/>
              </w:rPr>
              <w:t>531</w:t>
            </w:r>
            <w:r w:rsidRPr="00E5363D">
              <w:rPr>
                <w:sz w:val="22"/>
                <w:szCs w:val="22"/>
              </w:rPr>
              <w:t xml:space="preserve">,   тел. 5 </w:t>
            </w:r>
            <w:r w:rsidR="00630957">
              <w:rPr>
                <w:sz w:val="22"/>
                <w:szCs w:val="22"/>
              </w:rPr>
              <w:t>06</w:t>
            </w:r>
            <w:r w:rsidRPr="00E5363D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64754A60" w14:textId="77777777" w:rsidR="00980EC2" w:rsidRPr="00E5363D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02B33040" w14:textId="77777777" w:rsidR="00980EC2" w:rsidRPr="00E5363D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E5363D">
              <w:rPr>
                <w:sz w:val="22"/>
                <w:szCs w:val="22"/>
              </w:rPr>
              <w:t>на</w:t>
            </w:r>
            <w:proofErr w:type="gramEnd"/>
            <w:r w:rsidRPr="00E5363D">
              <w:rPr>
                <w:sz w:val="22"/>
                <w:szCs w:val="22"/>
              </w:rPr>
              <w:t xml:space="preserve"> период отсутствия </w:t>
            </w:r>
          </w:p>
          <w:p w14:paraId="2F4EC5E4" w14:textId="172ECCEA" w:rsidR="00980EC2" w:rsidRPr="00E5363D" w:rsidRDefault="00D8736A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заместитель</w:t>
            </w:r>
            <w:proofErr w:type="gramEnd"/>
            <w:r>
              <w:rPr>
                <w:sz w:val="22"/>
                <w:szCs w:val="22"/>
              </w:rPr>
              <w:t xml:space="preserve"> начальника</w:t>
            </w:r>
          </w:p>
          <w:p w14:paraId="7C0A8FF9" w14:textId="45E57C6D" w:rsidR="00980EC2" w:rsidRPr="00E5363D" w:rsidRDefault="00D8736A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3C4233A0" w14:textId="5D0927FD" w:rsidR="00980EC2" w:rsidRPr="00E5363D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E5363D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E5363D">
              <w:rPr>
                <w:sz w:val="22"/>
                <w:szCs w:val="22"/>
              </w:rPr>
              <w:t xml:space="preserve">. </w:t>
            </w:r>
            <w:r w:rsidR="00D8736A">
              <w:rPr>
                <w:sz w:val="22"/>
                <w:szCs w:val="22"/>
              </w:rPr>
              <w:t>527</w:t>
            </w:r>
            <w:r w:rsidRPr="00E5363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E5363D">
              <w:rPr>
                <w:sz w:val="22"/>
                <w:szCs w:val="22"/>
              </w:rPr>
              <w:t xml:space="preserve">тел.  5 </w:t>
            </w:r>
            <w:r w:rsidR="00D8736A">
              <w:rPr>
                <w:sz w:val="22"/>
                <w:szCs w:val="22"/>
              </w:rPr>
              <w:t>03</w:t>
            </w:r>
            <w:r w:rsidRPr="00E5363D">
              <w:rPr>
                <w:sz w:val="22"/>
                <w:szCs w:val="22"/>
              </w:rPr>
              <w:t xml:space="preserve"> </w:t>
            </w:r>
            <w:r w:rsidR="00D8736A">
              <w:rPr>
                <w:sz w:val="22"/>
                <w:szCs w:val="22"/>
              </w:rPr>
              <w:t>84</w:t>
            </w:r>
          </w:p>
          <w:p w14:paraId="52C357D1" w14:textId="77777777" w:rsidR="00980EC2" w:rsidRPr="00E5363D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6F6BC4" w14:textId="3AA37A38" w:rsidR="00980EC2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lastRenderedPageBreak/>
              <w:t>З</w:t>
            </w:r>
            <w:r w:rsidR="00980EC2" w:rsidRPr="00E5363D">
              <w:rPr>
                <w:sz w:val="22"/>
                <w:szCs w:val="22"/>
              </w:rPr>
              <w:t>аявление</w:t>
            </w:r>
          </w:p>
          <w:p w14:paraId="2C948D7A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A045563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34CAF86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FF68B7C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051EBCB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1CF72C2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E72562A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360735C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6364BB1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C0292C8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9C5AF16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FDAD42F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90AC5D8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B0CCCD6" w14:textId="77777777" w:rsidR="004D4F98" w:rsidRPr="00E5363D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52D969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lastRenderedPageBreak/>
              <w:t>1 месяц со дня подачи заявления</w:t>
            </w:r>
          </w:p>
          <w:p w14:paraId="666B70FA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2DA0CDF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22CAFFD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76842BE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5D557F5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49BF8D1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EA54736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5A9C1ED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C817CBC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E9B17C2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EEB30B0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FB7A727" w14:textId="77777777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51AF467" w14:textId="77777777" w:rsidR="004D4F98" w:rsidRPr="00E5363D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1ED1E9" w14:textId="77777777" w:rsidR="00980EC2" w:rsidRPr="00E5363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679DDA" w14:textId="77777777" w:rsidR="00980EC2" w:rsidRPr="00E5363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E5363D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14:paraId="52B8E6E2" w14:textId="77777777" w:rsidTr="00F55E01">
        <w:tc>
          <w:tcPr>
            <w:tcW w:w="914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F67DE6" w14:textId="34EE2157" w:rsidR="00980EC2" w:rsidRPr="004D4F98" w:rsidRDefault="00980EC2" w:rsidP="00A344BA">
            <w:pPr>
              <w:pStyle w:val="table10"/>
              <w:spacing w:before="120"/>
              <w:rPr>
                <w:sz w:val="22"/>
                <w:szCs w:val="22"/>
              </w:rPr>
            </w:pPr>
            <w:r w:rsidRPr="004D4F98">
              <w:rPr>
                <w:sz w:val="22"/>
                <w:szCs w:val="22"/>
              </w:rPr>
              <w:lastRenderedPageBreak/>
              <w:t xml:space="preserve">6.56. Согласование проекта консервации, </w:t>
            </w:r>
            <w:proofErr w:type="spellStart"/>
            <w:r w:rsidRPr="004D4F98">
              <w:rPr>
                <w:sz w:val="22"/>
                <w:szCs w:val="22"/>
              </w:rPr>
              <w:t>расконсервации</w:t>
            </w:r>
            <w:proofErr w:type="spellEnd"/>
            <w:r w:rsidRPr="004D4F98">
              <w:rPr>
                <w:sz w:val="22"/>
                <w:szCs w:val="22"/>
              </w:rPr>
              <w:t xml:space="preserve">, ликвидации, </w:t>
            </w:r>
            <w:r w:rsidR="00220C94">
              <w:rPr>
                <w:sz w:val="22"/>
                <w:szCs w:val="22"/>
              </w:rPr>
              <w:t>изменений в проект консервации</w:t>
            </w:r>
            <w:r w:rsidR="00A344BA">
              <w:rPr>
                <w:sz w:val="22"/>
                <w:szCs w:val="22"/>
              </w:rPr>
              <w:t xml:space="preserve"> горных пред</w:t>
            </w:r>
            <w:r w:rsidR="00220C94">
              <w:rPr>
                <w:sz w:val="22"/>
                <w:szCs w:val="22"/>
              </w:rPr>
              <w:t>приятий</w:t>
            </w:r>
            <w:r w:rsidRPr="004D4F98">
              <w:rPr>
                <w:sz w:val="22"/>
                <w:szCs w:val="22"/>
              </w:rPr>
              <w:t>, подземных сооружений, не связанны</w:t>
            </w:r>
            <w:r w:rsidR="00220C94">
              <w:rPr>
                <w:sz w:val="22"/>
                <w:szCs w:val="22"/>
              </w:rPr>
              <w:t>х с добыче поле</w:t>
            </w:r>
            <w:r w:rsidR="004D4F98">
              <w:rPr>
                <w:sz w:val="22"/>
                <w:szCs w:val="22"/>
              </w:rPr>
              <w:t>зных ископаемых</w:t>
            </w: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5EA8DA" w14:textId="77777777" w:rsidR="00980EC2" w:rsidRPr="00D8736A" w:rsidRDefault="00980EC2" w:rsidP="007F4CA6">
            <w:pPr>
              <w:pStyle w:val="table1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6392A4" w14:textId="77777777" w:rsidR="004D4F98" w:rsidRDefault="004D4F98" w:rsidP="004D4F98">
            <w:pPr>
              <w:pStyle w:val="table10"/>
              <w:spacing w:before="120"/>
              <w:rPr>
                <w:sz w:val="22"/>
                <w:szCs w:val="22"/>
                <w:highlight w:val="yellow"/>
              </w:rPr>
            </w:pPr>
          </w:p>
          <w:p w14:paraId="54FD5EB1" w14:textId="77777777" w:rsidR="004D4F98" w:rsidRDefault="004D4F98" w:rsidP="004D4F98">
            <w:pPr>
              <w:pStyle w:val="table10"/>
              <w:spacing w:before="120"/>
              <w:rPr>
                <w:sz w:val="22"/>
                <w:szCs w:val="22"/>
                <w:highlight w:val="yellow"/>
              </w:rPr>
            </w:pPr>
          </w:p>
          <w:p w14:paraId="17268039" w14:textId="77777777" w:rsidR="004D4F98" w:rsidRDefault="004D4F98" w:rsidP="004D4F98">
            <w:pPr>
              <w:pStyle w:val="table10"/>
              <w:spacing w:before="120"/>
              <w:rPr>
                <w:sz w:val="22"/>
                <w:szCs w:val="22"/>
                <w:highlight w:val="yellow"/>
              </w:rPr>
            </w:pPr>
          </w:p>
          <w:p w14:paraId="3B11CEF8" w14:textId="77777777" w:rsidR="004D4F98" w:rsidRDefault="004D4F98" w:rsidP="004D4F98">
            <w:pPr>
              <w:pStyle w:val="table10"/>
              <w:spacing w:before="120"/>
              <w:rPr>
                <w:sz w:val="22"/>
                <w:szCs w:val="22"/>
                <w:highlight w:val="yellow"/>
              </w:rPr>
            </w:pPr>
          </w:p>
          <w:p w14:paraId="353DC5C7" w14:textId="77777777" w:rsidR="004D4F98" w:rsidRDefault="004D4F98" w:rsidP="004D4F98">
            <w:pPr>
              <w:pStyle w:val="table10"/>
              <w:spacing w:before="120"/>
              <w:rPr>
                <w:sz w:val="22"/>
                <w:szCs w:val="22"/>
                <w:highlight w:val="yellow"/>
              </w:rPr>
            </w:pPr>
          </w:p>
          <w:p w14:paraId="1DD93A4A" w14:textId="77777777" w:rsidR="004D4F98" w:rsidRDefault="004D4F98" w:rsidP="004D4F98">
            <w:pPr>
              <w:pStyle w:val="table10"/>
              <w:spacing w:before="120"/>
              <w:rPr>
                <w:sz w:val="22"/>
                <w:szCs w:val="22"/>
                <w:highlight w:val="yellow"/>
              </w:rPr>
            </w:pPr>
          </w:p>
          <w:p w14:paraId="319DD7F0" w14:textId="77777777" w:rsidR="004D4F98" w:rsidRDefault="004D4F98" w:rsidP="004D4F98">
            <w:pPr>
              <w:pStyle w:val="table10"/>
              <w:spacing w:before="120"/>
              <w:rPr>
                <w:sz w:val="22"/>
                <w:szCs w:val="22"/>
                <w:highlight w:val="yellow"/>
              </w:rPr>
            </w:pPr>
          </w:p>
          <w:p w14:paraId="37E90CDE" w14:textId="3F7FD6E3" w:rsidR="004D4F98" w:rsidRPr="00D8736A" w:rsidRDefault="004D4F98" w:rsidP="004D4F98">
            <w:pPr>
              <w:pStyle w:val="table1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B866C9" w14:textId="77777777" w:rsidR="00980EC2" w:rsidRPr="00D8736A" w:rsidRDefault="00980EC2" w:rsidP="004D4F98">
            <w:pPr>
              <w:pStyle w:val="table1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7F30CB" w14:textId="77777777" w:rsidR="00980EC2" w:rsidRPr="004D4F98" w:rsidRDefault="00980EC2" w:rsidP="004D4F9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7FCBC4" w14:textId="45C6846A" w:rsidR="00980EC2" w:rsidRPr="004D4F9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D8736A" w14:paraId="36FD1482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8092B2" w14:textId="3DB7DAAF" w:rsidR="00D8736A" w:rsidRPr="00D8736A" w:rsidRDefault="00D8736A" w:rsidP="00D8736A">
            <w:pPr>
              <w:pStyle w:val="table10"/>
              <w:spacing w:before="240"/>
              <w:rPr>
                <w:sz w:val="22"/>
                <w:szCs w:val="22"/>
              </w:rPr>
            </w:pPr>
            <w:r w:rsidRPr="00D8736A">
              <w:rPr>
                <w:sz w:val="22"/>
                <w:szCs w:val="22"/>
              </w:rPr>
              <w:t>6.56.3</w:t>
            </w:r>
            <w:proofErr w:type="gramStart"/>
            <w:r w:rsidRPr="00D8736A">
              <w:rPr>
                <w:sz w:val="22"/>
                <w:szCs w:val="22"/>
              </w:rPr>
              <w:t>. горных</w:t>
            </w:r>
            <w:proofErr w:type="gramEnd"/>
            <w:r w:rsidRPr="00D873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8736A">
              <w:rPr>
                <w:sz w:val="22"/>
                <w:szCs w:val="22"/>
              </w:rPr>
              <w:t>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месторождения общераспространенных полезных ископаемых и подземных вод, подземных сооружений, не связанных с добычей полезных ископаемых (за исключением проекта ликвидации)</w:t>
            </w: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4D5094" w14:textId="77777777" w:rsidR="00D8736A" w:rsidRDefault="00D8736A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3CD23AA5" w14:textId="77777777" w:rsidR="00D8736A" w:rsidRDefault="00D8736A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68209BF6" w14:textId="77777777" w:rsidR="00D8736A" w:rsidRDefault="00D8736A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3A28A710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49DD885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33BD3BA5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0F3CAF0" w14:textId="77777777" w:rsidR="00702C5D" w:rsidRPr="001B03E5" w:rsidRDefault="00702C5D" w:rsidP="00702C5D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62E859CB" w14:textId="77777777" w:rsidR="00702C5D" w:rsidRPr="00E5363D" w:rsidRDefault="00702C5D" w:rsidP="00702C5D">
            <w:pPr>
              <w:pStyle w:val="table10"/>
              <w:rPr>
                <w:sz w:val="22"/>
                <w:szCs w:val="22"/>
              </w:rPr>
            </w:pPr>
            <w:r w:rsidRPr="00E5363D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E5363D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5B147065" w14:textId="77777777" w:rsidR="007F4CA6" w:rsidRDefault="007F4CA6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5C0B2F3A" w14:textId="03F387DA" w:rsidR="00D8736A" w:rsidRPr="00D8736A" w:rsidRDefault="00702C5D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D8736A" w:rsidRPr="00D8736A">
              <w:rPr>
                <w:sz w:val="22"/>
                <w:szCs w:val="22"/>
              </w:rPr>
              <w:t>аместитель</w:t>
            </w:r>
            <w:proofErr w:type="gramEnd"/>
            <w:r w:rsidR="00D8736A" w:rsidRPr="00D8736A">
              <w:rPr>
                <w:sz w:val="22"/>
                <w:szCs w:val="22"/>
              </w:rPr>
              <w:t xml:space="preserve"> начальника</w:t>
            </w:r>
          </w:p>
          <w:p w14:paraId="0C9C650F" w14:textId="77777777" w:rsidR="00D8736A" w:rsidRPr="00D8736A" w:rsidRDefault="00D8736A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D8736A">
              <w:rPr>
                <w:sz w:val="22"/>
                <w:szCs w:val="22"/>
              </w:rPr>
              <w:t>Пенько</w:t>
            </w:r>
            <w:proofErr w:type="spellEnd"/>
            <w:r w:rsidRPr="00D8736A">
              <w:rPr>
                <w:sz w:val="22"/>
                <w:szCs w:val="22"/>
              </w:rPr>
              <w:t xml:space="preserve"> Александра Николаевна</w:t>
            </w:r>
          </w:p>
          <w:p w14:paraId="0E2AF4D6" w14:textId="77777777" w:rsidR="00D8736A" w:rsidRPr="00D8736A" w:rsidRDefault="00D8736A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D8736A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D8736A">
              <w:rPr>
                <w:sz w:val="22"/>
                <w:szCs w:val="22"/>
              </w:rPr>
              <w:t>. 527, тел. 5 03 84</w:t>
            </w:r>
          </w:p>
          <w:p w14:paraId="20FF731C" w14:textId="77777777" w:rsidR="00D8736A" w:rsidRPr="00D8736A" w:rsidRDefault="00D8736A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1DF6477" w14:textId="55BF3423" w:rsidR="00D8736A" w:rsidRPr="00D8736A" w:rsidRDefault="00D8736A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 w:rsidRPr="00D8736A">
              <w:rPr>
                <w:sz w:val="22"/>
                <w:szCs w:val="22"/>
              </w:rPr>
              <w:t>на</w:t>
            </w:r>
            <w:proofErr w:type="gramEnd"/>
            <w:r w:rsidRPr="00D8736A">
              <w:rPr>
                <w:sz w:val="22"/>
                <w:szCs w:val="22"/>
              </w:rPr>
              <w:t xml:space="preserve"> период отсутствия</w:t>
            </w:r>
          </w:p>
          <w:p w14:paraId="0F5275CC" w14:textId="53B805B1" w:rsidR="00D8736A" w:rsidRPr="00D8736A" w:rsidRDefault="00702C5D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</w:t>
            </w:r>
            <w:r w:rsidR="00D8736A" w:rsidRPr="00D8736A">
              <w:rPr>
                <w:sz w:val="22"/>
                <w:szCs w:val="22"/>
              </w:rPr>
              <w:t>ачальник</w:t>
            </w:r>
            <w:proofErr w:type="gramEnd"/>
            <w:r w:rsidR="00D8736A" w:rsidRPr="00D8736A">
              <w:rPr>
                <w:sz w:val="22"/>
                <w:szCs w:val="22"/>
              </w:rPr>
              <w:t xml:space="preserve"> отдела</w:t>
            </w:r>
          </w:p>
          <w:p w14:paraId="78614053" w14:textId="77777777" w:rsidR="00D8736A" w:rsidRPr="00D8736A" w:rsidRDefault="00D8736A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D8736A">
              <w:rPr>
                <w:sz w:val="22"/>
                <w:szCs w:val="22"/>
              </w:rPr>
              <w:t>Романчук Евгений Николаевич</w:t>
            </w:r>
          </w:p>
          <w:p w14:paraId="3288AFF9" w14:textId="0DFF5BAA" w:rsidR="00D8736A" w:rsidRPr="00D8736A" w:rsidRDefault="00D8736A" w:rsidP="002B4E6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8736A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D8736A">
              <w:rPr>
                <w:sz w:val="22"/>
                <w:szCs w:val="22"/>
              </w:rPr>
              <w:t>. 530, 5 06 22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4C9709" w14:textId="77777777" w:rsidR="00D8736A" w:rsidRDefault="00D8736A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D4B1AB3" w14:textId="26F95494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заявление</w:t>
            </w:r>
            <w:proofErr w:type="gramEnd"/>
          </w:p>
          <w:p w14:paraId="462E85D6" w14:textId="44B7FD59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проект</w:t>
            </w:r>
            <w:proofErr w:type="gramEnd"/>
            <w:r>
              <w:rPr>
                <w:sz w:val="22"/>
                <w:szCs w:val="22"/>
              </w:rPr>
              <w:t xml:space="preserve"> консервации (изменения в проект консервации – в случае продления срока консервации), </w:t>
            </w:r>
            <w:proofErr w:type="spellStart"/>
            <w:r>
              <w:rPr>
                <w:sz w:val="22"/>
                <w:szCs w:val="22"/>
              </w:rPr>
              <w:t>расконсервации</w:t>
            </w:r>
            <w:proofErr w:type="spellEnd"/>
            <w:r>
              <w:rPr>
                <w:sz w:val="22"/>
                <w:szCs w:val="22"/>
              </w:rPr>
              <w:t xml:space="preserve"> горных предприятий, связанных с разработкой месторождений стратегических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  <w:p w14:paraId="40D3C04B" w14:textId="77777777" w:rsidR="004D4F98" w:rsidRPr="002907ED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84D91C" w14:textId="061791F6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14750E0" w14:textId="37F6784B" w:rsidR="004D4F98" w:rsidRDefault="004D4F98" w:rsidP="004D4F98"/>
          <w:p w14:paraId="0571A3B3" w14:textId="73A1C452" w:rsidR="00D8736A" w:rsidRPr="004D4F98" w:rsidRDefault="004D4F98" w:rsidP="004D4F98">
            <w:r>
              <w:t>10 дней</w:t>
            </w:r>
          </w:p>
        </w:tc>
        <w:tc>
          <w:tcPr>
            <w:tcW w:w="759" w:type="pct"/>
            <w:gridSpan w:val="3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89D52D" w14:textId="381C20B6" w:rsidR="004D4F98" w:rsidRDefault="004D4F98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F58E893" w14:textId="77777777" w:rsidR="00D8736A" w:rsidRDefault="00D8736A" w:rsidP="004D4F98"/>
          <w:p w14:paraId="2A1FC1C2" w14:textId="07D5A9AC" w:rsidR="004D4F98" w:rsidRPr="004D4F98" w:rsidRDefault="004D4F98" w:rsidP="004D4F98">
            <w:proofErr w:type="gramStart"/>
            <w:r>
              <w:t>на</w:t>
            </w:r>
            <w:proofErr w:type="gramEnd"/>
            <w:r>
              <w:t xml:space="preserve"> срок, предусмотренный бесплатно проектом консервации (изменениям в проект консервации), </w:t>
            </w:r>
            <w:proofErr w:type="spellStart"/>
            <w:r>
              <w:t>расконсервации</w:t>
            </w:r>
            <w:proofErr w:type="spellEnd"/>
            <w:r>
              <w:t xml:space="preserve"> горных предприятий, связанных с разработкой месторождений стратегических полезных ископаемых и полезных ископаемых ограниченного </w:t>
            </w:r>
            <w:r>
              <w:lastRenderedPageBreak/>
              <w:t>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ископаемых.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C3D633" w14:textId="77777777" w:rsidR="00D8736A" w:rsidRPr="004D4F98" w:rsidRDefault="00D8736A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:rsidRPr="00686815" w14:paraId="36229541" w14:textId="77777777" w:rsidTr="00225DFE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AE2234" w14:textId="77777777" w:rsidR="00D8736A" w:rsidRPr="004D4F98" w:rsidRDefault="00D8736A" w:rsidP="00DE1AA6">
            <w:pPr>
              <w:pStyle w:val="table10"/>
              <w:rPr>
                <w:b/>
                <w:sz w:val="24"/>
                <w:szCs w:val="24"/>
              </w:rPr>
            </w:pPr>
          </w:p>
          <w:p w14:paraId="0C62F824" w14:textId="77777777" w:rsidR="00D8736A" w:rsidRPr="004D4F98" w:rsidRDefault="00D8736A" w:rsidP="0093298D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14:paraId="7A67B38C" w14:textId="77777777" w:rsidR="00980EC2" w:rsidRPr="004D4F98" w:rsidRDefault="00980EC2" w:rsidP="0093298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4D4F98">
              <w:rPr>
                <w:b/>
                <w:sz w:val="24"/>
                <w:szCs w:val="24"/>
              </w:rPr>
              <w:t>ГЛАВА 8</w:t>
            </w:r>
            <w:r w:rsidRPr="004D4F98">
              <w:rPr>
                <w:b/>
                <w:sz w:val="24"/>
                <w:szCs w:val="24"/>
              </w:rPr>
              <w:br/>
              <w:t>ЖИЛИЩНЫЕ ПРАВООТНОШЕНИЯ</w:t>
            </w:r>
          </w:p>
          <w:p w14:paraId="775FED61" w14:textId="77777777" w:rsidR="00980EC2" w:rsidRPr="004D4F98" w:rsidRDefault="00980EC2" w:rsidP="002B4E6A">
            <w:pPr>
              <w:pStyle w:val="table10"/>
              <w:spacing w:before="120"/>
              <w:jc w:val="center"/>
              <w:rPr>
                <w:color w:val="FFFFFF" w:themeColor="background1"/>
              </w:rPr>
            </w:pPr>
          </w:p>
        </w:tc>
      </w:tr>
      <w:tr w:rsidR="00980EC2" w:rsidRPr="00686815" w14:paraId="30028D91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C4B18F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8.1. Принятие решения:</w:t>
            </w: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DC97B5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B4F603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4EA349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DB0B53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4E46E5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</w:tr>
      <w:tr w:rsidR="00980EC2" w:rsidRPr="00686815" w14:paraId="5222BE01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FDCD5D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8.1.1</w:t>
            </w:r>
            <w:proofErr w:type="gramStart"/>
            <w:r w:rsidRPr="007F089A">
              <w:rPr>
                <w:sz w:val="22"/>
                <w:szCs w:val="22"/>
              </w:rPr>
              <w:t>. о</w:t>
            </w:r>
            <w:proofErr w:type="gramEnd"/>
            <w:r w:rsidRPr="007F089A">
              <w:rPr>
                <w:sz w:val="22"/>
                <w:szCs w:val="22"/>
              </w:rPr>
              <w:t xml:space="preserve"> включении (исключении) жилого помещения государственного жилищного фонда в состав специальных жилых помещений </w:t>
            </w:r>
          </w:p>
          <w:p w14:paraId="5FBC52E2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C489BB" w14:textId="77777777" w:rsidR="00980EC2" w:rsidRPr="007F089A" w:rsidRDefault="00980EC2" w:rsidP="007F089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7F089A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CE4BEC6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6317FB74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2A1677DE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15E5D96B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68839A2" w14:textId="2DD28FDA" w:rsidR="007F4CA6" w:rsidRDefault="00702C5D" w:rsidP="002B4E6A">
            <w:pPr>
              <w:pStyle w:val="table10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E7784B9" w14:textId="77777777" w:rsidR="00980EC2" w:rsidRPr="007F089A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Отдел  жилищно</w:t>
            </w:r>
            <w:proofErr w:type="gramEnd"/>
            <w:r w:rsidRPr="007F089A">
              <w:rPr>
                <w:sz w:val="22"/>
                <w:szCs w:val="22"/>
              </w:rPr>
              <w:t>-коммунального хозяйства райисполкома</w:t>
            </w:r>
          </w:p>
          <w:p w14:paraId="4A2BA265" w14:textId="77777777" w:rsidR="00980EC2" w:rsidRPr="007F089A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0701D9D5" w14:textId="565E1AF0" w:rsidR="00980EC2" w:rsidRPr="007F089A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BC40AE">
              <w:rPr>
                <w:sz w:val="22"/>
                <w:szCs w:val="22"/>
              </w:rPr>
              <w:t>лавный</w:t>
            </w:r>
            <w:proofErr w:type="gramEnd"/>
            <w:r w:rsidR="00BC40AE">
              <w:rPr>
                <w:sz w:val="22"/>
                <w:szCs w:val="22"/>
              </w:rPr>
              <w:t xml:space="preserve"> специалист отдела</w:t>
            </w:r>
          </w:p>
          <w:p w14:paraId="6D0E6B63" w14:textId="20E420BA" w:rsidR="00980EC2" w:rsidRPr="007F089A" w:rsidRDefault="00BC40AE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Чвырова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  <w:p w14:paraId="295EE172" w14:textId="77777777" w:rsidR="00BC40AE" w:rsidRDefault="00980EC2" w:rsidP="007F089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7F089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7F089A">
              <w:rPr>
                <w:sz w:val="22"/>
                <w:szCs w:val="22"/>
              </w:rPr>
              <w:t xml:space="preserve">. </w:t>
            </w:r>
            <w:r w:rsidR="00BC40AE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 xml:space="preserve">, </w:t>
            </w:r>
            <w:r w:rsidRPr="007F089A">
              <w:rPr>
                <w:sz w:val="22"/>
                <w:szCs w:val="22"/>
              </w:rPr>
              <w:t xml:space="preserve">  тел. </w:t>
            </w:r>
            <w:r w:rsidR="00BC40AE">
              <w:rPr>
                <w:sz w:val="22"/>
                <w:szCs w:val="22"/>
              </w:rPr>
              <w:t>2</w:t>
            </w:r>
            <w:r w:rsidRPr="007F089A">
              <w:rPr>
                <w:sz w:val="22"/>
                <w:szCs w:val="22"/>
              </w:rPr>
              <w:t xml:space="preserve"> </w:t>
            </w:r>
            <w:r w:rsidR="00BC40AE">
              <w:rPr>
                <w:sz w:val="22"/>
                <w:szCs w:val="22"/>
              </w:rPr>
              <w:t>12</w:t>
            </w:r>
            <w:r w:rsidRPr="007F089A">
              <w:rPr>
                <w:sz w:val="22"/>
                <w:szCs w:val="22"/>
              </w:rPr>
              <w:t xml:space="preserve"> </w:t>
            </w:r>
            <w:r w:rsidR="00BC40AE">
              <w:rPr>
                <w:sz w:val="22"/>
                <w:szCs w:val="22"/>
              </w:rPr>
              <w:t>03</w:t>
            </w:r>
          </w:p>
          <w:p w14:paraId="5D3A98D8" w14:textId="6339542B" w:rsidR="00980EC2" w:rsidRPr="007F089A" w:rsidRDefault="00980EC2" w:rsidP="007F089A">
            <w:pPr>
              <w:pStyle w:val="table1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 xml:space="preserve"> </w:t>
            </w:r>
          </w:p>
          <w:p w14:paraId="2C067541" w14:textId="77777777" w:rsidR="00980EC2" w:rsidRPr="007F089A" w:rsidRDefault="00980EC2" w:rsidP="007F089A">
            <w:pPr>
              <w:pStyle w:val="table1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на</w:t>
            </w:r>
            <w:proofErr w:type="gramEnd"/>
            <w:r w:rsidRPr="007F089A">
              <w:rPr>
                <w:sz w:val="22"/>
                <w:szCs w:val="22"/>
              </w:rPr>
              <w:t xml:space="preserve"> период отсутствия </w:t>
            </w:r>
          </w:p>
          <w:p w14:paraId="0ECD0FD7" w14:textId="6CC70AFB" w:rsidR="00980EC2" w:rsidRPr="007F089A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7F089A">
              <w:rPr>
                <w:sz w:val="22"/>
                <w:szCs w:val="22"/>
              </w:rPr>
              <w:t>лавный</w:t>
            </w:r>
            <w:proofErr w:type="gramEnd"/>
            <w:r w:rsidR="00980EC2" w:rsidRPr="007F089A">
              <w:rPr>
                <w:sz w:val="22"/>
                <w:szCs w:val="22"/>
              </w:rPr>
              <w:t xml:space="preserve"> специалист</w:t>
            </w:r>
            <w:r w:rsidR="00BC40AE">
              <w:rPr>
                <w:sz w:val="22"/>
                <w:szCs w:val="22"/>
              </w:rPr>
              <w:t xml:space="preserve"> отдела</w:t>
            </w:r>
          </w:p>
          <w:p w14:paraId="6BE55AAF" w14:textId="037FCFEC" w:rsidR="00980EC2" w:rsidRPr="007F089A" w:rsidRDefault="00BC40AE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Володащик</w:t>
            </w:r>
            <w:proofErr w:type="spellEnd"/>
            <w:r>
              <w:rPr>
                <w:sz w:val="22"/>
                <w:szCs w:val="22"/>
              </w:rPr>
              <w:t xml:space="preserve"> Анна Евгеньевна</w:t>
            </w:r>
          </w:p>
          <w:p w14:paraId="58D4D286" w14:textId="77777777" w:rsidR="00980EC2" w:rsidRPr="007F089A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7F089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7F089A">
              <w:rPr>
                <w:sz w:val="22"/>
                <w:szCs w:val="22"/>
              </w:rPr>
              <w:t>. 101</w:t>
            </w:r>
            <w:r>
              <w:rPr>
                <w:sz w:val="22"/>
                <w:szCs w:val="22"/>
              </w:rPr>
              <w:t xml:space="preserve">, </w:t>
            </w:r>
            <w:r w:rsidRPr="007F089A">
              <w:rPr>
                <w:sz w:val="22"/>
                <w:szCs w:val="22"/>
              </w:rPr>
              <w:t xml:space="preserve">  тел. 2 12  03</w:t>
            </w:r>
          </w:p>
          <w:p w14:paraId="779D4EB2" w14:textId="77777777" w:rsidR="00980EC2" w:rsidRPr="007F089A" w:rsidRDefault="00980EC2" w:rsidP="002B4E6A">
            <w:pPr>
              <w:pStyle w:val="table10"/>
              <w:jc w:val="both"/>
              <w:rPr>
                <w:sz w:val="22"/>
                <w:szCs w:val="22"/>
              </w:rPr>
            </w:pPr>
          </w:p>
          <w:p w14:paraId="68E0F1B5" w14:textId="77777777" w:rsidR="00980EC2" w:rsidRPr="007F089A" w:rsidRDefault="00980EC2" w:rsidP="002B4E6A">
            <w:pPr>
              <w:pStyle w:val="table10"/>
              <w:jc w:val="both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A58E17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ходатайство</w:t>
            </w:r>
            <w:proofErr w:type="gramEnd"/>
            <w:r w:rsidRPr="007F089A">
              <w:rPr>
                <w:sz w:val="22"/>
                <w:szCs w:val="22"/>
              </w:rPr>
              <w:t xml:space="preserve">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14:paraId="2248B9F6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документ</w:t>
            </w:r>
            <w:proofErr w:type="gramEnd"/>
            <w:r w:rsidRPr="007F089A">
              <w:rPr>
                <w:sz w:val="22"/>
                <w:szCs w:val="22"/>
              </w:rPr>
              <w:t>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14:paraId="5B12CF48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технический</w:t>
            </w:r>
            <w:proofErr w:type="gramEnd"/>
            <w:r w:rsidRPr="007F089A">
              <w:rPr>
                <w:sz w:val="22"/>
                <w:szCs w:val="22"/>
              </w:rPr>
              <w:t xml:space="preserve"> паспорт на жилое помещение государственного жилищного фонда</w:t>
            </w:r>
          </w:p>
          <w:p w14:paraId="7BA6F0D8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решение</w:t>
            </w:r>
            <w:proofErr w:type="gramEnd"/>
            <w:r w:rsidRPr="007F089A">
              <w:rPr>
                <w:sz w:val="22"/>
                <w:szCs w:val="22"/>
              </w:rPr>
              <w:t xml:space="preserve"> о переоборудовании жилого помещения государственного жилищного фонда (при необходимости)</w:t>
            </w:r>
          </w:p>
          <w:p w14:paraId="4E7279B1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B35272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1 месяц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6E9C68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731613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300D1B59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E003CF" w14:textId="37FB9480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lastRenderedPageBreak/>
              <w:t>8.1.3</w:t>
            </w:r>
            <w:proofErr w:type="gramStart"/>
            <w:r w:rsidRPr="007F089A">
              <w:rPr>
                <w:sz w:val="22"/>
                <w:szCs w:val="22"/>
              </w:rPr>
              <w:t>. о</w:t>
            </w:r>
            <w:proofErr w:type="gramEnd"/>
            <w:r w:rsidRPr="007F089A">
              <w:rPr>
                <w:sz w:val="22"/>
                <w:szCs w:val="22"/>
              </w:rPr>
              <w:t xml:space="preserve"> согласовании использования не по назначению блокированных, одноквартирных жилых домов или их частей</w:t>
            </w:r>
          </w:p>
          <w:p w14:paraId="41FECEB3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4C9333" w14:textId="77777777" w:rsidR="00980EC2" w:rsidRPr="007F089A" w:rsidRDefault="00980EC2" w:rsidP="0055047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7F089A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7FB7F420" w14:textId="77777777" w:rsidR="00980EC2" w:rsidRPr="007F089A" w:rsidRDefault="00980EC2" w:rsidP="0055047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F1D5F58" w14:textId="77777777" w:rsidR="00980EC2" w:rsidRPr="007F089A" w:rsidRDefault="00980EC2" w:rsidP="0055047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Служба «одно окно»</w:t>
            </w:r>
          </w:p>
          <w:p w14:paraId="34DF8637" w14:textId="28538357" w:rsidR="00980EC2" w:rsidRPr="007F089A" w:rsidRDefault="00980EC2" w:rsidP="0055047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каб.107, тел 5 03 72</w:t>
            </w:r>
            <w:r w:rsidR="00BC40AE">
              <w:rPr>
                <w:sz w:val="22"/>
                <w:szCs w:val="22"/>
              </w:rPr>
              <w:t>, 5 09 60</w:t>
            </w:r>
          </w:p>
          <w:p w14:paraId="7E2CBE40" w14:textId="77777777" w:rsidR="00980EC2" w:rsidRPr="007F089A" w:rsidRDefault="00980EC2" w:rsidP="00550475">
            <w:pPr>
              <w:pStyle w:val="table10"/>
              <w:rPr>
                <w:sz w:val="22"/>
                <w:szCs w:val="22"/>
              </w:rPr>
            </w:pPr>
          </w:p>
          <w:p w14:paraId="24EE21E0" w14:textId="2AFD1EB8" w:rsidR="00980EC2" w:rsidRDefault="00980EC2" w:rsidP="002B4E6A">
            <w:pPr>
              <w:pStyle w:val="table1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5E966417" w14:textId="77777777" w:rsidR="00980EC2" w:rsidRPr="007F089A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Отдел  жилищно</w:t>
            </w:r>
            <w:proofErr w:type="gramEnd"/>
            <w:r w:rsidRPr="007F089A">
              <w:rPr>
                <w:sz w:val="22"/>
                <w:szCs w:val="22"/>
              </w:rPr>
              <w:t>-коммунального хозяйства райисполкома</w:t>
            </w:r>
          </w:p>
          <w:p w14:paraId="4A8ABEC4" w14:textId="77777777" w:rsidR="00980EC2" w:rsidRPr="007F089A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47C53B12" w14:textId="68B34EDF" w:rsidR="00980EC2" w:rsidRPr="007F089A" w:rsidRDefault="00702C5D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</w:t>
            </w:r>
          </w:p>
          <w:p w14:paraId="74780185" w14:textId="4639AA10" w:rsidR="00980EC2" w:rsidRPr="007F089A" w:rsidRDefault="00702C5D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Чвырова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  <w:p w14:paraId="3ADF3F4E" w14:textId="37AFB11A" w:rsidR="00980EC2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7F089A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7F089A">
              <w:rPr>
                <w:sz w:val="22"/>
                <w:szCs w:val="22"/>
              </w:rPr>
              <w:t xml:space="preserve">. </w:t>
            </w:r>
            <w:r w:rsidR="00702C5D">
              <w:rPr>
                <w:sz w:val="22"/>
                <w:szCs w:val="22"/>
              </w:rPr>
              <w:t>101</w:t>
            </w:r>
            <w:r w:rsidRPr="007F089A">
              <w:rPr>
                <w:sz w:val="22"/>
                <w:szCs w:val="22"/>
              </w:rPr>
              <w:t xml:space="preserve">,   тел. </w:t>
            </w:r>
            <w:r w:rsidR="00702C5D">
              <w:rPr>
                <w:sz w:val="22"/>
                <w:szCs w:val="22"/>
              </w:rPr>
              <w:t>2</w:t>
            </w:r>
            <w:r w:rsidRPr="007F089A">
              <w:rPr>
                <w:sz w:val="22"/>
                <w:szCs w:val="22"/>
              </w:rPr>
              <w:t xml:space="preserve"> </w:t>
            </w:r>
            <w:r w:rsidR="00702C5D">
              <w:rPr>
                <w:sz w:val="22"/>
                <w:szCs w:val="22"/>
              </w:rPr>
              <w:t>12</w:t>
            </w:r>
            <w:r w:rsidRPr="007F089A">
              <w:rPr>
                <w:sz w:val="22"/>
                <w:szCs w:val="22"/>
              </w:rPr>
              <w:t xml:space="preserve"> </w:t>
            </w:r>
            <w:r w:rsidR="00702C5D">
              <w:rPr>
                <w:sz w:val="22"/>
                <w:szCs w:val="22"/>
              </w:rPr>
              <w:t>03</w:t>
            </w:r>
          </w:p>
          <w:p w14:paraId="218C7412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244D9D20" w14:textId="77777777" w:rsidR="00980EC2" w:rsidRPr="007F089A" w:rsidRDefault="00980EC2" w:rsidP="00550475">
            <w:pPr>
              <w:pStyle w:val="table1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на</w:t>
            </w:r>
            <w:proofErr w:type="gramEnd"/>
            <w:r w:rsidRPr="007F089A">
              <w:rPr>
                <w:sz w:val="22"/>
                <w:szCs w:val="22"/>
              </w:rPr>
              <w:t xml:space="preserve"> период отсутствия </w:t>
            </w:r>
          </w:p>
          <w:p w14:paraId="50918C25" w14:textId="3CD366EB" w:rsidR="00980EC2" w:rsidRPr="007F089A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7F089A">
              <w:rPr>
                <w:sz w:val="22"/>
                <w:szCs w:val="22"/>
              </w:rPr>
              <w:t>лавный</w:t>
            </w:r>
            <w:proofErr w:type="gramEnd"/>
            <w:r w:rsidR="00980EC2" w:rsidRPr="007F089A">
              <w:rPr>
                <w:sz w:val="22"/>
                <w:szCs w:val="22"/>
              </w:rPr>
              <w:t xml:space="preserve"> специалист</w:t>
            </w:r>
          </w:p>
          <w:p w14:paraId="7ABA5821" w14:textId="026B4A6B" w:rsidR="00980EC2" w:rsidRPr="007F089A" w:rsidRDefault="00702C5D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Володащик</w:t>
            </w:r>
            <w:proofErr w:type="spellEnd"/>
            <w:r>
              <w:rPr>
                <w:sz w:val="22"/>
                <w:szCs w:val="22"/>
              </w:rPr>
              <w:t xml:space="preserve"> Анна Евгеньевна</w:t>
            </w:r>
          </w:p>
          <w:p w14:paraId="59D3F162" w14:textId="77777777" w:rsidR="00980EC2" w:rsidRPr="007F089A" w:rsidRDefault="00980EC2" w:rsidP="002B4E6A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F089A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7F089A">
              <w:rPr>
                <w:sz w:val="22"/>
                <w:szCs w:val="22"/>
              </w:rPr>
              <w:t>. 101, тел. 2 12 03</w:t>
            </w:r>
          </w:p>
          <w:p w14:paraId="32E01F22" w14:textId="77777777" w:rsidR="00980EC2" w:rsidRPr="007F089A" w:rsidRDefault="00980EC2" w:rsidP="002B4E6A">
            <w:pPr>
              <w:pStyle w:val="table10"/>
              <w:jc w:val="both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172FB8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заявление</w:t>
            </w:r>
            <w:proofErr w:type="gramEnd"/>
            <w:r w:rsidRPr="007F089A">
              <w:rPr>
                <w:sz w:val="22"/>
                <w:szCs w:val="22"/>
              </w:rPr>
              <w:br/>
            </w:r>
            <w:r w:rsidRPr="007F089A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одноквартирный, блокированный жилой дом или его часть</w:t>
            </w:r>
            <w:r w:rsidRPr="007F089A">
              <w:rPr>
                <w:sz w:val="22"/>
                <w:szCs w:val="22"/>
              </w:rPr>
              <w:br/>
            </w:r>
            <w:r w:rsidRPr="007F089A">
              <w:rPr>
                <w:sz w:val="22"/>
                <w:szCs w:val="22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8E93EA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  <w:p w14:paraId="2FCD4B54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CFAEC1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7008C4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4C932067" w14:textId="77777777" w:rsidTr="00F55E01">
        <w:trPr>
          <w:trHeight w:val="100"/>
        </w:trPr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DEFE80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8.1. Принятие решения:</w:t>
            </w: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D62DD1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A8A968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77DCA3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583B99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F32304" w14:textId="77777777" w:rsidR="00980EC2" w:rsidRPr="007F089A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 </w:t>
            </w:r>
          </w:p>
        </w:tc>
      </w:tr>
      <w:tr w:rsidR="00980EC2" w:rsidRPr="00686815" w14:paraId="5D9E1EF8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4EE1FD" w14:textId="77777777" w:rsidR="00980EC2" w:rsidRPr="007F089A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8.1.4</w:t>
            </w:r>
            <w:proofErr w:type="gramStart"/>
            <w:r w:rsidRPr="007F089A">
              <w:rPr>
                <w:sz w:val="22"/>
                <w:szCs w:val="22"/>
              </w:rPr>
              <w:t>. о</w:t>
            </w:r>
            <w:proofErr w:type="gramEnd"/>
            <w:r w:rsidRPr="007F089A">
              <w:rPr>
                <w:sz w:val="22"/>
                <w:szCs w:val="22"/>
              </w:rPr>
              <w:t xml:space="preserve">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 не соответствующими установленным для проживания санитарным и техническим требованиям</w:t>
            </w:r>
          </w:p>
          <w:p w14:paraId="44408731" w14:textId="77777777" w:rsidR="00980EC2" w:rsidRPr="007F089A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8F4C4C" w14:textId="77777777" w:rsidR="00980EC2" w:rsidRPr="007F089A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7F089A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666EF638" w14:textId="77777777" w:rsidR="00980EC2" w:rsidRPr="007F089A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49E8B0DD" w14:textId="77777777" w:rsidR="00980EC2" w:rsidRPr="007F089A" w:rsidRDefault="00980EC2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Служба «одно окно»</w:t>
            </w:r>
          </w:p>
          <w:p w14:paraId="7ED5E50C" w14:textId="2CBD3E29" w:rsidR="00980EC2" w:rsidRPr="007F089A" w:rsidRDefault="00980EC2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каб.107</w:t>
            </w:r>
            <w:proofErr w:type="gramStart"/>
            <w:r w:rsidRPr="007F089A">
              <w:rPr>
                <w:sz w:val="22"/>
                <w:szCs w:val="22"/>
              </w:rPr>
              <w:t>,  тел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F089A">
              <w:rPr>
                <w:sz w:val="22"/>
                <w:szCs w:val="22"/>
              </w:rPr>
              <w:t xml:space="preserve"> 5 03 72</w:t>
            </w:r>
            <w:r w:rsidR="00680771">
              <w:rPr>
                <w:sz w:val="22"/>
                <w:szCs w:val="22"/>
              </w:rPr>
              <w:t>, 5 09 60</w:t>
            </w:r>
          </w:p>
          <w:p w14:paraId="6EC10A99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7EC0788E" w14:textId="77777777" w:rsidR="00980EC2" w:rsidRPr="007F089A" w:rsidRDefault="00980EC2" w:rsidP="007A23AD">
            <w:pPr>
              <w:pStyle w:val="table1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8DDCBDC" w14:textId="77777777" w:rsidR="00980EC2" w:rsidRPr="007F089A" w:rsidRDefault="00980EC2" w:rsidP="007A23AD">
            <w:pPr>
              <w:pStyle w:val="table1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Отдел архитектуры и строительства райисполкома</w:t>
            </w:r>
          </w:p>
          <w:p w14:paraId="2FE27C88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1ED03D6F" w14:textId="0B03C5FE" w:rsidR="00980EC2" w:rsidRPr="007F089A" w:rsidRDefault="00702C5D" w:rsidP="006E423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r w:rsidR="00980EC2" w:rsidRPr="007F089A">
              <w:rPr>
                <w:sz w:val="22"/>
                <w:szCs w:val="22"/>
              </w:rPr>
              <w:t>лавный</w:t>
            </w:r>
            <w:proofErr w:type="gramEnd"/>
            <w:r w:rsidR="00980EC2" w:rsidRPr="007F089A">
              <w:rPr>
                <w:sz w:val="22"/>
                <w:szCs w:val="22"/>
              </w:rPr>
              <w:t xml:space="preserve"> специалист </w:t>
            </w:r>
            <w:r w:rsidR="00680771">
              <w:rPr>
                <w:sz w:val="22"/>
                <w:szCs w:val="22"/>
              </w:rPr>
              <w:t>отдела</w:t>
            </w:r>
          </w:p>
          <w:p w14:paraId="35D17E80" w14:textId="2C49CB0F" w:rsidR="00980EC2" w:rsidRPr="007F089A" w:rsidRDefault="00630957" w:rsidP="006E423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40EED0A9" w14:textId="766B8FAC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7F089A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7F089A">
              <w:rPr>
                <w:sz w:val="22"/>
                <w:szCs w:val="22"/>
              </w:rPr>
              <w:t xml:space="preserve">. </w:t>
            </w:r>
            <w:r w:rsidR="00630957">
              <w:rPr>
                <w:sz w:val="22"/>
                <w:szCs w:val="22"/>
              </w:rPr>
              <w:t>531</w:t>
            </w:r>
            <w:r w:rsidRPr="007F089A">
              <w:rPr>
                <w:sz w:val="22"/>
                <w:szCs w:val="22"/>
              </w:rPr>
              <w:t xml:space="preserve">,  тел. 5 </w:t>
            </w:r>
            <w:r w:rsidR="00630957">
              <w:rPr>
                <w:sz w:val="22"/>
                <w:szCs w:val="22"/>
              </w:rPr>
              <w:t>06</w:t>
            </w:r>
            <w:r w:rsidRPr="007F089A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24C7CD45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201A9CCC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на</w:t>
            </w:r>
            <w:proofErr w:type="gramEnd"/>
            <w:r w:rsidRPr="007F089A">
              <w:rPr>
                <w:sz w:val="22"/>
                <w:szCs w:val="22"/>
              </w:rPr>
              <w:t xml:space="preserve"> период отсутствия </w:t>
            </w:r>
          </w:p>
          <w:p w14:paraId="37FDF196" w14:textId="250CC25C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lastRenderedPageBreak/>
              <w:t>главный</w:t>
            </w:r>
            <w:proofErr w:type="gramEnd"/>
            <w:r w:rsidRPr="007F089A">
              <w:rPr>
                <w:sz w:val="22"/>
                <w:szCs w:val="22"/>
              </w:rPr>
              <w:t xml:space="preserve"> специалист </w:t>
            </w:r>
            <w:r w:rsidR="00680771">
              <w:rPr>
                <w:sz w:val="22"/>
                <w:szCs w:val="22"/>
              </w:rPr>
              <w:t>отдела</w:t>
            </w:r>
          </w:p>
          <w:p w14:paraId="2429D92B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 w:rsidRPr="007F089A">
              <w:rPr>
                <w:sz w:val="22"/>
                <w:szCs w:val="22"/>
              </w:rPr>
              <w:t>Овсейчик</w:t>
            </w:r>
            <w:proofErr w:type="spellEnd"/>
            <w:r w:rsidRPr="007F089A">
              <w:rPr>
                <w:sz w:val="22"/>
                <w:szCs w:val="22"/>
              </w:rPr>
              <w:t xml:space="preserve"> Михаил Александрович</w:t>
            </w:r>
          </w:p>
          <w:p w14:paraId="747CF9A5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7F089A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7F089A">
              <w:rPr>
                <w:sz w:val="22"/>
                <w:szCs w:val="22"/>
              </w:rPr>
              <w:t>. 528,  тел.  5 09 91</w:t>
            </w:r>
          </w:p>
          <w:p w14:paraId="79822387" w14:textId="77777777" w:rsidR="00980EC2" w:rsidRPr="007F089A" w:rsidRDefault="00980EC2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CA6591" w14:textId="08BA9B13" w:rsidR="00814404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7F089A">
              <w:rPr>
                <w:sz w:val="22"/>
                <w:szCs w:val="22"/>
              </w:rPr>
              <w:br/>
            </w:r>
            <w:r w:rsidRPr="007F089A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="00814404">
              <w:rPr>
                <w:sz w:val="22"/>
                <w:szCs w:val="22"/>
              </w:rPr>
              <w:t xml:space="preserve"> (если создание жилого помещения и (или) возникновения прав на него зарегистрированы в едином государственном регистре недвижимого имущества, прав на него и сделок с ним)</w:t>
            </w:r>
          </w:p>
          <w:p w14:paraId="00539879" w14:textId="0BB0625F" w:rsidR="00814404" w:rsidRDefault="00814404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справка</w:t>
            </w:r>
            <w:proofErr w:type="gramEnd"/>
            <w:r>
              <w:rPr>
                <w:sz w:val="22"/>
                <w:szCs w:val="22"/>
              </w:rPr>
              <w:t xml:space="preserve"> о балансовой принадлежности и стоимости жилого помещения, подписанная руководителем и главным бухгалтером (бухгалтером либо иным лицом, осуществляющим в соответствии с </w:t>
            </w:r>
            <w:r>
              <w:rPr>
                <w:sz w:val="22"/>
                <w:szCs w:val="22"/>
              </w:rPr>
              <w:lastRenderedPageBreak/>
              <w:t>законодательством ведение бухгалтерского учета) юридического лица, на балансе которого жилое помещение находится, - если создание жилого помещения и (или) возникновение прав юридического лица на него не зарегистрированы в едином государственно регистре недвижимого имущества,</w:t>
            </w:r>
            <w:r w:rsidR="00EF79AD">
              <w:rPr>
                <w:sz w:val="22"/>
                <w:szCs w:val="22"/>
              </w:rPr>
              <w:t xml:space="preserve"> прав на него и сделок с ним</w:t>
            </w:r>
          </w:p>
          <w:p w14:paraId="697B9BFC" w14:textId="5BC5E5D8" w:rsidR="00814404" w:rsidRPr="007F089A" w:rsidRDefault="00814404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документ</w:t>
            </w:r>
            <w:proofErr w:type="gramEnd"/>
            <w:r>
              <w:rPr>
                <w:sz w:val="22"/>
                <w:szCs w:val="22"/>
              </w:rPr>
              <w:t>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 стоимости жилого помещения, - если создание жилого помещения и (или) возникновения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</w:t>
            </w:r>
          </w:p>
          <w:p w14:paraId="79DBE318" w14:textId="77777777" w:rsidR="00980EC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AD2C4F2" w14:textId="77777777" w:rsidR="00EF79AD" w:rsidRPr="007F089A" w:rsidRDefault="00EF79A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98B2C1" w14:textId="3B74B472" w:rsidR="00980EC2" w:rsidRPr="007F089A" w:rsidRDefault="00EF79AD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дней, а в случае</w:t>
            </w:r>
            <w:r w:rsidR="00980EC2" w:rsidRPr="007F089A">
              <w:rPr>
                <w:sz w:val="22"/>
                <w:szCs w:val="22"/>
              </w:rPr>
              <w:t xml:space="preserve"> запроса документов и (или) сведений от других государственных органов, иных организаций – 2 месяца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0E53B6" w14:textId="77777777" w:rsidR="00980EC2" w:rsidRPr="007F089A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7F089A">
              <w:rPr>
                <w:sz w:val="22"/>
                <w:szCs w:val="22"/>
              </w:rPr>
              <w:t>6 месяцев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AE1D13" w14:textId="77777777" w:rsidR="00980EC2" w:rsidRPr="007F089A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F089A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23C3C742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729ECD" w14:textId="77777777" w:rsidR="00980EC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lastRenderedPageBreak/>
              <w:t>8.1.5</w:t>
            </w:r>
            <w:proofErr w:type="gramStart"/>
            <w:r w:rsidRPr="00F9760B">
              <w:rPr>
                <w:sz w:val="22"/>
                <w:szCs w:val="22"/>
              </w:rPr>
              <w:t>. о</w:t>
            </w:r>
            <w:proofErr w:type="gramEnd"/>
            <w:r w:rsidRPr="00F9760B">
              <w:rPr>
                <w:sz w:val="22"/>
                <w:szCs w:val="22"/>
              </w:rPr>
              <w:t xml:space="preserve"> переводе жилого помещения в нежилое</w:t>
            </w:r>
          </w:p>
          <w:p w14:paraId="2542BF38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CAE8949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ED56E81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CFD16CD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460A70E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AF58798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85FC550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D21418A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FDC1CCD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A49E439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FC5535F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01C363C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55963A8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616EB5C" w14:textId="220D0B6A" w:rsidR="00702C5D" w:rsidRPr="00F9760B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4FE50B" w14:textId="77777777" w:rsidR="00980EC2" w:rsidRPr="00F9760B" w:rsidRDefault="00980EC2" w:rsidP="006D300F">
            <w:pPr>
              <w:pStyle w:val="table10"/>
              <w:rPr>
                <w:b/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lastRenderedPageBreak/>
              <w:t> </w:t>
            </w:r>
            <w:r w:rsidRPr="00F9760B">
              <w:rPr>
                <w:b/>
                <w:sz w:val="22"/>
                <w:szCs w:val="22"/>
              </w:rPr>
              <w:t>Прием документов и заявлений:</w:t>
            </w:r>
          </w:p>
          <w:p w14:paraId="7C128872" w14:textId="77777777" w:rsidR="00980EC2" w:rsidRPr="00F9760B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6E09791E" w14:textId="77777777" w:rsidR="00980EC2" w:rsidRPr="00F9760B" w:rsidRDefault="00980EC2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Служба «одно окно»</w:t>
            </w:r>
          </w:p>
          <w:p w14:paraId="7C786FE7" w14:textId="24A52E03" w:rsidR="00980EC2" w:rsidRPr="00F9760B" w:rsidRDefault="00980EC2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каб.107</w:t>
            </w:r>
            <w:proofErr w:type="gramStart"/>
            <w:r w:rsidRPr="00F9760B">
              <w:rPr>
                <w:sz w:val="22"/>
                <w:szCs w:val="22"/>
              </w:rPr>
              <w:t>,  тел.</w:t>
            </w:r>
            <w:proofErr w:type="gramEnd"/>
            <w:r w:rsidRPr="00F9760B">
              <w:rPr>
                <w:sz w:val="22"/>
                <w:szCs w:val="22"/>
              </w:rPr>
              <w:t xml:space="preserve">  5 03 72</w:t>
            </w:r>
            <w:r w:rsidR="00680771">
              <w:rPr>
                <w:sz w:val="22"/>
                <w:szCs w:val="22"/>
              </w:rPr>
              <w:t>, 5 09 60</w:t>
            </w:r>
          </w:p>
          <w:p w14:paraId="3369E26F" w14:textId="77777777" w:rsidR="00980EC2" w:rsidRPr="00F9760B" w:rsidRDefault="00980EC2" w:rsidP="006D300F">
            <w:pPr>
              <w:pStyle w:val="table10"/>
              <w:rPr>
                <w:sz w:val="22"/>
                <w:szCs w:val="22"/>
              </w:rPr>
            </w:pPr>
          </w:p>
          <w:p w14:paraId="7E418E83" w14:textId="2ACF51FA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4052B5B" w14:textId="77777777" w:rsidR="00980EC2" w:rsidRDefault="00980EC2" w:rsidP="006E423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Отдел архитектуры и строительства райисполкома</w:t>
            </w:r>
          </w:p>
          <w:p w14:paraId="6E88C034" w14:textId="77777777" w:rsidR="00702C5D" w:rsidRPr="00F9760B" w:rsidRDefault="00702C5D" w:rsidP="006E423F">
            <w:pPr>
              <w:pStyle w:val="table10"/>
              <w:rPr>
                <w:sz w:val="22"/>
                <w:szCs w:val="22"/>
              </w:rPr>
            </w:pPr>
          </w:p>
          <w:p w14:paraId="455D1C59" w14:textId="06A84BDA" w:rsidR="00980EC2" w:rsidRPr="00F9760B" w:rsidRDefault="00702C5D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F9760B">
              <w:rPr>
                <w:sz w:val="22"/>
                <w:szCs w:val="22"/>
              </w:rPr>
              <w:t>лавный</w:t>
            </w:r>
            <w:proofErr w:type="gramEnd"/>
            <w:r w:rsidR="00980EC2" w:rsidRPr="00F9760B">
              <w:rPr>
                <w:sz w:val="22"/>
                <w:szCs w:val="22"/>
              </w:rPr>
              <w:t xml:space="preserve"> специалист</w:t>
            </w:r>
            <w:r w:rsidR="00680771">
              <w:rPr>
                <w:sz w:val="22"/>
                <w:szCs w:val="22"/>
              </w:rPr>
              <w:t xml:space="preserve"> отдела</w:t>
            </w:r>
            <w:r w:rsidR="00980EC2" w:rsidRPr="00F9760B">
              <w:rPr>
                <w:sz w:val="22"/>
                <w:szCs w:val="22"/>
              </w:rPr>
              <w:t xml:space="preserve"> </w:t>
            </w:r>
          </w:p>
          <w:p w14:paraId="20155774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 w:rsidRPr="00F9760B">
              <w:rPr>
                <w:sz w:val="22"/>
                <w:szCs w:val="22"/>
              </w:rPr>
              <w:t>Овсейчик</w:t>
            </w:r>
            <w:proofErr w:type="spellEnd"/>
            <w:r w:rsidRPr="00F9760B">
              <w:rPr>
                <w:sz w:val="22"/>
                <w:szCs w:val="22"/>
              </w:rPr>
              <w:t xml:space="preserve"> Михаил Александрович</w:t>
            </w:r>
          </w:p>
          <w:p w14:paraId="6DC8BDCD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>. 528,  тел.  5 09 91</w:t>
            </w:r>
          </w:p>
          <w:p w14:paraId="4926584F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5F16ABD5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на</w:t>
            </w:r>
            <w:proofErr w:type="gramEnd"/>
            <w:r w:rsidRPr="00F9760B">
              <w:rPr>
                <w:sz w:val="22"/>
                <w:szCs w:val="22"/>
              </w:rPr>
              <w:t xml:space="preserve"> период отсутствия </w:t>
            </w:r>
          </w:p>
          <w:p w14:paraId="03CB021E" w14:textId="0B06E152" w:rsidR="00980EC2" w:rsidRPr="00F9760B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начальник</w:t>
            </w:r>
            <w:proofErr w:type="gramEnd"/>
            <w:r>
              <w:rPr>
                <w:sz w:val="22"/>
                <w:szCs w:val="22"/>
              </w:rPr>
              <w:t xml:space="preserve"> отдела</w:t>
            </w:r>
          </w:p>
          <w:p w14:paraId="1E1CF66B" w14:textId="42CD7217" w:rsidR="00980EC2" w:rsidRPr="00F9760B" w:rsidRDefault="00680771" w:rsidP="006E423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58261F37" w14:textId="3FA8ED95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</w:t>
            </w:r>
            <w:r w:rsidR="00680771">
              <w:rPr>
                <w:sz w:val="22"/>
                <w:szCs w:val="22"/>
              </w:rPr>
              <w:t>530</w:t>
            </w:r>
            <w:r w:rsidRPr="00F9760B">
              <w:rPr>
                <w:sz w:val="22"/>
                <w:szCs w:val="22"/>
              </w:rPr>
              <w:t xml:space="preserve">,  тел. 5 </w:t>
            </w:r>
            <w:r w:rsidR="00680771">
              <w:rPr>
                <w:sz w:val="22"/>
                <w:szCs w:val="22"/>
              </w:rPr>
              <w:t>06</w:t>
            </w:r>
            <w:r w:rsidRPr="00F9760B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22</w:t>
            </w:r>
          </w:p>
          <w:p w14:paraId="49887199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7AD4A6" w14:textId="77777777" w:rsidR="00980EC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lastRenderedPageBreak/>
              <w:t>заявление</w:t>
            </w:r>
            <w:r w:rsidRPr="00F9760B">
              <w:rPr>
                <w:sz w:val="22"/>
                <w:szCs w:val="22"/>
              </w:rPr>
              <w:br/>
            </w:r>
            <w:r w:rsidRPr="00F9760B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F9760B">
              <w:rPr>
                <w:sz w:val="22"/>
                <w:szCs w:val="22"/>
              </w:rPr>
              <w:br/>
            </w:r>
            <w:r w:rsidRPr="00F9760B">
              <w:rPr>
                <w:sz w:val="22"/>
                <w:szCs w:val="22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F9760B">
              <w:rPr>
                <w:sz w:val="22"/>
                <w:szCs w:val="22"/>
              </w:rPr>
              <w:br/>
            </w:r>
            <w:r w:rsidRPr="00F9760B">
              <w:rPr>
                <w:sz w:val="22"/>
                <w:szCs w:val="22"/>
              </w:rPr>
              <w:br/>
              <w:t xml:space="preserve">письменное согласие третьих лиц – в случае, если право собственности на переводимое жилое помещение обременено </w:t>
            </w:r>
            <w:r w:rsidRPr="00F9760B">
              <w:rPr>
                <w:sz w:val="22"/>
                <w:szCs w:val="22"/>
              </w:rPr>
              <w:lastRenderedPageBreak/>
              <w:t>правами третьих лиц</w:t>
            </w:r>
            <w:r w:rsidRPr="00F9760B">
              <w:rPr>
                <w:sz w:val="22"/>
                <w:szCs w:val="22"/>
              </w:rPr>
              <w:br/>
            </w:r>
            <w:r w:rsidRPr="00F9760B">
              <w:rPr>
                <w:sz w:val="22"/>
                <w:szCs w:val="22"/>
              </w:rPr>
              <w:br/>
              <w:t>письменное согласие совершеннолетних граждан – если при переводе жилого помещения в нежилое в одноквартирном жилом доме или квартире сохраняются иные жилые помещения</w:t>
            </w:r>
          </w:p>
          <w:p w14:paraId="0D3CA486" w14:textId="77777777" w:rsidR="00980EC2" w:rsidRPr="00F9760B" w:rsidRDefault="00980EC2" w:rsidP="00601F5B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70B251" w14:textId="2B867140" w:rsidR="00980EC2" w:rsidRPr="00F9760B" w:rsidRDefault="00EF79AD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 дней, а в случае </w:t>
            </w:r>
            <w:r w:rsidR="00980EC2" w:rsidRPr="00F9760B">
              <w:rPr>
                <w:sz w:val="22"/>
                <w:szCs w:val="22"/>
              </w:rPr>
              <w:t>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75B4FB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ACB5B5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4E3107B7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BFF509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lastRenderedPageBreak/>
              <w:t>8.1.6</w:t>
            </w:r>
            <w:proofErr w:type="gramStart"/>
            <w:r w:rsidRPr="00F9760B">
              <w:rPr>
                <w:sz w:val="22"/>
                <w:szCs w:val="22"/>
              </w:rPr>
              <w:t>. об</w:t>
            </w:r>
            <w:proofErr w:type="gramEnd"/>
            <w:r w:rsidRPr="00F9760B">
              <w:rPr>
                <w:sz w:val="22"/>
                <w:szCs w:val="22"/>
              </w:rPr>
              <w:t xml:space="preserve"> отмене решения о переводе жилого помещения в нежилое, нежилого помещения в жилое</w:t>
            </w: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282DBD" w14:textId="77777777" w:rsidR="00980EC2" w:rsidRPr="00F9760B" w:rsidRDefault="00980EC2" w:rsidP="006D300F">
            <w:pPr>
              <w:pStyle w:val="table10"/>
              <w:rPr>
                <w:b/>
                <w:sz w:val="22"/>
                <w:szCs w:val="22"/>
              </w:rPr>
            </w:pPr>
            <w:r w:rsidRPr="00F9760B">
              <w:rPr>
                <w:b/>
                <w:sz w:val="22"/>
                <w:szCs w:val="22"/>
              </w:rPr>
              <w:t>Прием документов и заявлений</w:t>
            </w:r>
            <w:r>
              <w:rPr>
                <w:b/>
                <w:sz w:val="22"/>
                <w:szCs w:val="22"/>
              </w:rPr>
              <w:t>, выдача административного решения</w:t>
            </w:r>
            <w:r w:rsidRPr="00F9760B">
              <w:rPr>
                <w:b/>
                <w:sz w:val="22"/>
                <w:szCs w:val="22"/>
              </w:rPr>
              <w:t>:</w:t>
            </w:r>
          </w:p>
          <w:p w14:paraId="0B6F92D7" w14:textId="77777777" w:rsidR="00980EC2" w:rsidRPr="00F9760B" w:rsidRDefault="00980EC2" w:rsidP="006D300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5260FA27" w14:textId="77777777" w:rsidR="00980EC2" w:rsidRPr="00F9760B" w:rsidRDefault="00980EC2" w:rsidP="006D300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Служба «одно окно»</w:t>
            </w:r>
          </w:p>
          <w:p w14:paraId="6D697EE9" w14:textId="32F52447" w:rsidR="00980EC2" w:rsidRPr="00F9760B" w:rsidRDefault="00980EC2" w:rsidP="006D300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каб.107, тел 5 03 72</w:t>
            </w:r>
            <w:r w:rsidR="00680771">
              <w:rPr>
                <w:sz w:val="22"/>
                <w:szCs w:val="22"/>
              </w:rPr>
              <w:t>, 5 09 60</w:t>
            </w:r>
          </w:p>
          <w:p w14:paraId="03369B32" w14:textId="77777777" w:rsidR="00980EC2" w:rsidRPr="00F9760B" w:rsidRDefault="00980EC2" w:rsidP="006D300F">
            <w:pPr>
              <w:pStyle w:val="table10"/>
              <w:rPr>
                <w:b/>
                <w:sz w:val="22"/>
                <w:szCs w:val="22"/>
              </w:rPr>
            </w:pPr>
          </w:p>
          <w:p w14:paraId="60EC8C07" w14:textId="77777777" w:rsidR="00980EC2" w:rsidRPr="00F9760B" w:rsidRDefault="00980EC2" w:rsidP="006D300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6DC4D198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Отдел архитектуры и строительства райисполкома</w:t>
            </w:r>
          </w:p>
          <w:p w14:paraId="32A99806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2F39F5EC" w14:textId="3684FB19" w:rsidR="00980EC2" w:rsidRPr="00F9760B" w:rsidRDefault="00702C5D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680771">
              <w:rPr>
                <w:sz w:val="22"/>
                <w:szCs w:val="22"/>
              </w:rPr>
              <w:t>лавный</w:t>
            </w:r>
            <w:proofErr w:type="gramEnd"/>
            <w:r w:rsidR="00680771">
              <w:rPr>
                <w:sz w:val="22"/>
                <w:szCs w:val="22"/>
              </w:rPr>
              <w:t xml:space="preserve"> специалист</w:t>
            </w:r>
          </w:p>
          <w:p w14:paraId="5D9C2D1C" w14:textId="6D7CB654" w:rsidR="00980EC2" w:rsidRPr="00F9760B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Овсейчик</w:t>
            </w:r>
            <w:proofErr w:type="spellEnd"/>
            <w:r>
              <w:rPr>
                <w:sz w:val="22"/>
                <w:szCs w:val="22"/>
              </w:rPr>
              <w:t xml:space="preserve"> Михаил Александрович</w:t>
            </w:r>
          </w:p>
          <w:p w14:paraId="4B7B64DC" w14:textId="0559B358" w:rsidR="00980EC2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528,  тел. 5 </w:t>
            </w:r>
            <w:r w:rsidR="00680771">
              <w:rPr>
                <w:sz w:val="22"/>
                <w:szCs w:val="22"/>
              </w:rPr>
              <w:t>09</w:t>
            </w:r>
            <w:r w:rsidRPr="00F9760B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91</w:t>
            </w:r>
          </w:p>
          <w:p w14:paraId="5D41FA2E" w14:textId="77777777" w:rsidR="00680771" w:rsidRDefault="00680771" w:rsidP="006E423F">
            <w:pPr>
              <w:pStyle w:val="table10"/>
              <w:rPr>
                <w:sz w:val="22"/>
                <w:szCs w:val="22"/>
              </w:rPr>
            </w:pPr>
          </w:p>
          <w:p w14:paraId="26A1AF1F" w14:textId="77777777" w:rsidR="00702C5D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 </w:t>
            </w:r>
          </w:p>
          <w:p w14:paraId="537CA76C" w14:textId="23C80537" w:rsidR="00680771" w:rsidRPr="00F9760B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начальник</w:t>
            </w:r>
            <w:proofErr w:type="gramEnd"/>
            <w:r>
              <w:rPr>
                <w:sz w:val="22"/>
                <w:szCs w:val="22"/>
              </w:rPr>
              <w:t xml:space="preserve"> отдела</w:t>
            </w:r>
          </w:p>
          <w:p w14:paraId="57D93605" w14:textId="570CC74F" w:rsidR="00980EC2" w:rsidRPr="00F9760B" w:rsidRDefault="00680771" w:rsidP="006E423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42FA3F73" w14:textId="02BD1721" w:rsidR="00980EC2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</w:t>
            </w:r>
            <w:r w:rsidR="00680771">
              <w:rPr>
                <w:sz w:val="22"/>
                <w:szCs w:val="22"/>
              </w:rPr>
              <w:t>530</w:t>
            </w:r>
            <w:r w:rsidRPr="00F9760B">
              <w:rPr>
                <w:sz w:val="22"/>
                <w:szCs w:val="22"/>
              </w:rPr>
              <w:t xml:space="preserve">,  тел.  5 </w:t>
            </w:r>
            <w:r w:rsidR="00680771">
              <w:rPr>
                <w:sz w:val="22"/>
                <w:szCs w:val="22"/>
              </w:rPr>
              <w:t>06</w:t>
            </w:r>
            <w:r w:rsidRPr="00F9760B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22</w:t>
            </w:r>
          </w:p>
          <w:p w14:paraId="4B7CD75C" w14:textId="77777777" w:rsidR="00702C5D" w:rsidRDefault="00702C5D" w:rsidP="006E423F">
            <w:pPr>
              <w:pStyle w:val="table10"/>
              <w:rPr>
                <w:sz w:val="22"/>
                <w:szCs w:val="22"/>
              </w:rPr>
            </w:pPr>
          </w:p>
          <w:p w14:paraId="1560EC42" w14:textId="77777777" w:rsidR="00980EC2" w:rsidRPr="00F9760B" w:rsidRDefault="00980EC2" w:rsidP="006D300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544C69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заявление</w:t>
            </w:r>
            <w:proofErr w:type="gramEnd"/>
            <w:r w:rsidRPr="00F9760B">
              <w:rPr>
                <w:sz w:val="22"/>
                <w:szCs w:val="22"/>
              </w:rPr>
              <w:br/>
            </w:r>
            <w:r w:rsidRPr="00F9760B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нежилое помещение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0426F8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 xml:space="preserve">15 дней 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57D53B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9C09CF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2409DB4D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D19871" w14:textId="77777777" w:rsidR="00980EC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8.1.7</w:t>
            </w:r>
            <w:proofErr w:type="gramStart"/>
            <w:r w:rsidRPr="00F9760B">
              <w:rPr>
                <w:sz w:val="22"/>
                <w:szCs w:val="22"/>
              </w:rPr>
              <w:t>. о</w:t>
            </w:r>
            <w:proofErr w:type="gramEnd"/>
            <w:r w:rsidRPr="00F9760B">
              <w:rPr>
                <w:sz w:val="22"/>
                <w:szCs w:val="22"/>
              </w:rPr>
              <w:t xml:space="preserve"> сносе непригодного для проживания жилого помещения</w:t>
            </w:r>
          </w:p>
          <w:p w14:paraId="10D21C9E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7A08CB9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5437F4F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977B4F7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0665B91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1D3C2D6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3E65A91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72D49CF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F7581F0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A0691DA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91644D7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65BD4A2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BF90D3D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C7DB473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D809111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84A2B97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07727C8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63DFB06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2D3E714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654B233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A451063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6929934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10C47AA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F26349F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7BDBF4E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56103CE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5DBC20A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AAFC90E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4C10C9B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D0D6D14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A01D631" w14:textId="47278DED" w:rsidR="00702C5D" w:rsidRPr="00F9760B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82E00E" w14:textId="77777777" w:rsidR="00980EC2" w:rsidRPr="00F9760B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F9760B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0EDA5327" w14:textId="77777777" w:rsidR="00980EC2" w:rsidRDefault="00980EC2" w:rsidP="00F9760B">
            <w:pPr>
              <w:pStyle w:val="table10"/>
              <w:rPr>
                <w:sz w:val="22"/>
                <w:szCs w:val="22"/>
              </w:rPr>
            </w:pPr>
          </w:p>
          <w:p w14:paraId="3DFE0024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54584D61" w14:textId="77777777" w:rsidR="007F4CA6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2222D876" w14:textId="77777777" w:rsidR="00702C5D" w:rsidRPr="001B03E5" w:rsidRDefault="00702C5D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B015A9D" w14:textId="2DD6DB2B" w:rsidR="007F4CA6" w:rsidRPr="00F9760B" w:rsidRDefault="00702C5D" w:rsidP="00F9760B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68B4BF61" w14:textId="77777777" w:rsidR="00980EC2" w:rsidRPr="00F9760B" w:rsidRDefault="00980EC2" w:rsidP="00F9760B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lastRenderedPageBreak/>
              <w:t>Отдел архитектуры и строительства райисполкома</w:t>
            </w:r>
          </w:p>
          <w:p w14:paraId="791EDFA0" w14:textId="77777777" w:rsidR="00980EC2" w:rsidRPr="00F9760B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3075F2D7" w14:textId="4F6780C4" w:rsidR="00980EC2" w:rsidRPr="00F9760B" w:rsidRDefault="00702C5D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680771">
              <w:rPr>
                <w:sz w:val="22"/>
                <w:szCs w:val="22"/>
              </w:rPr>
              <w:t>лавный</w:t>
            </w:r>
            <w:proofErr w:type="gramEnd"/>
            <w:r w:rsidR="00680771">
              <w:rPr>
                <w:sz w:val="22"/>
                <w:szCs w:val="22"/>
              </w:rPr>
              <w:t xml:space="preserve"> специалист</w:t>
            </w:r>
            <w:r w:rsidR="00980EC2" w:rsidRPr="00F9760B">
              <w:rPr>
                <w:sz w:val="22"/>
                <w:szCs w:val="22"/>
              </w:rPr>
              <w:t xml:space="preserve"> отдела </w:t>
            </w:r>
          </w:p>
          <w:p w14:paraId="37F1E35E" w14:textId="3A91E00B" w:rsidR="00980EC2" w:rsidRPr="00F9760B" w:rsidRDefault="00630957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Никулина Юлия </w:t>
            </w:r>
            <w:proofErr w:type="spellStart"/>
            <w:r>
              <w:rPr>
                <w:sz w:val="22"/>
                <w:szCs w:val="22"/>
              </w:rPr>
              <w:t>ивановна</w:t>
            </w:r>
            <w:proofErr w:type="spellEnd"/>
          </w:p>
          <w:p w14:paraId="55AC6F01" w14:textId="74511110" w:rsidR="00980EC2" w:rsidRDefault="00980EC2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</w:t>
            </w:r>
            <w:r w:rsidR="00630957">
              <w:rPr>
                <w:sz w:val="22"/>
                <w:szCs w:val="22"/>
              </w:rPr>
              <w:t>531</w:t>
            </w:r>
            <w:r w:rsidRPr="00F9760B">
              <w:rPr>
                <w:sz w:val="22"/>
                <w:szCs w:val="22"/>
              </w:rPr>
              <w:t xml:space="preserve">,  тел. 5 </w:t>
            </w:r>
            <w:r w:rsidR="00630957">
              <w:rPr>
                <w:sz w:val="22"/>
                <w:szCs w:val="22"/>
              </w:rPr>
              <w:t>06</w:t>
            </w:r>
            <w:r w:rsidRPr="00F9760B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09</w:t>
            </w:r>
          </w:p>
          <w:p w14:paraId="6C6B87C9" w14:textId="77777777" w:rsidR="00680771" w:rsidRDefault="00680771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0C3B18C" w14:textId="77777777" w:rsidR="00702C5D" w:rsidRDefault="00680771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532B5BBE" w14:textId="7E7F3999" w:rsidR="00980EC2" w:rsidRPr="00F9760B" w:rsidRDefault="00680771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416B74D2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 w:rsidRPr="00F9760B">
              <w:rPr>
                <w:sz w:val="22"/>
                <w:szCs w:val="22"/>
              </w:rPr>
              <w:t>Овсейчик</w:t>
            </w:r>
            <w:proofErr w:type="spellEnd"/>
            <w:r w:rsidRPr="00F9760B">
              <w:rPr>
                <w:sz w:val="22"/>
                <w:szCs w:val="22"/>
              </w:rPr>
              <w:t xml:space="preserve"> Михаил Александрович</w:t>
            </w:r>
          </w:p>
          <w:p w14:paraId="526D6C3D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>. 528</w:t>
            </w:r>
            <w:r>
              <w:rPr>
                <w:sz w:val="22"/>
                <w:szCs w:val="22"/>
              </w:rPr>
              <w:t xml:space="preserve">, </w:t>
            </w:r>
            <w:r w:rsidRPr="00F9760B">
              <w:rPr>
                <w:sz w:val="22"/>
                <w:szCs w:val="22"/>
              </w:rPr>
              <w:t xml:space="preserve"> тел. 5 09 91</w:t>
            </w:r>
          </w:p>
          <w:p w14:paraId="4ADE32BB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494D1037" w14:textId="77777777" w:rsidR="00980EC2" w:rsidRPr="00F9760B" w:rsidRDefault="00980EC2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5F3892" w14:textId="77777777" w:rsidR="00EF79AD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F9760B">
              <w:rPr>
                <w:sz w:val="22"/>
                <w:szCs w:val="22"/>
              </w:rPr>
              <w:br/>
            </w:r>
            <w:r w:rsidRPr="00F9760B">
              <w:rPr>
                <w:sz w:val="22"/>
                <w:szCs w:val="22"/>
              </w:rPr>
              <w:br/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</w:t>
            </w:r>
            <w:r w:rsidR="00EF79AD">
              <w:rPr>
                <w:sz w:val="22"/>
                <w:szCs w:val="22"/>
              </w:rPr>
              <w:t xml:space="preserve">дом (если создание жилого дома и (или) возникновение прав на него зарегистрированы в едином </w:t>
            </w:r>
            <w:r w:rsidR="00EF79AD">
              <w:rPr>
                <w:sz w:val="22"/>
                <w:szCs w:val="22"/>
              </w:rPr>
              <w:lastRenderedPageBreak/>
              <w:t>государственном регистре недвижимого имущества, прав на него и сделок с ним</w:t>
            </w:r>
          </w:p>
          <w:p w14:paraId="592D26FC" w14:textId="77777777" w:rsidR="00EF79AD" w:rsidRDefault="00EF79AD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справка</w:t>
            </w:r>
            <w:proofErr w:type="gramEnd"/>
            <w:r>
              <w:rPr>
                <w:sz w:val="22"/>
                <w:szCs w:val="22"/>
              </w:rPr>
              <w:t xml:space="preserve"> о балансовой принадлежности и стоимости жилого дома, подписанная руководителем и главным бухгалтером (бухгалтером либо иным лицом, осуществляющих в соответствии с законодательством ведение бухгалтерского учета) юридического лица, на балансе которого жилое помещение находится, - если создание жилого дома и (или) возникновение прав юридического лица на него не зарегистрированы в едином государственном регистре недвижимого имущества, прав на него и сделок с ним</w:t>
            </w:r>
          </w:p>
          <w:p w14:paraId="2C73F77B" w14:textId="3B7D00C5" w:rsidR="00980EC2" w:rsidRPr="00F9760B" w:rsidRDefault="00EF79AD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подтверждающий, что строительство жилого помещения осуществлялось за счет собственных и (или)</w:t>
            </w:r>
            <w:r w:rsidR="00145D71">
              <w:rPr>
                <w:sz w:val="22"/>
                <w:szCs w:val="22"/>
              </w:rPr>
              <w:t xml:space="preserve"> заемных средств индивидуального предпринимателя, содержащий сведения о стоимости жилого помещения, - если создание жилого помещения и (или)  возникновения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</w:t>
            </w:r>
            <w:r w:rsidR="00980EC2" w:rsidRPr="00F9760B">
              <w:rPr>
                <w:sz w:val="22"/>
                <w:szCs w:val="22"/>
              </w:rPr>
              <w:br/>
            </w:r>
            <w:r w:rsidR="00980EC2" w:rsidRPr="00F9760B">
              <w:rPr>
                <w:sz w:val="22"/>
                <w:szCs w:val="22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="00980EC2" w:rsidRPr="00F9760B">
              <w:rPr>
                <w:sz w:val="22"/>
                <w:szCs w:val="22"/>
              </w:rPr>
              <w:br/>
            </w:r>
            <w:r w:rsidR="00980EC2" w:rsidRPr="00F9760B">
              <w:rPr>
                <w:sz w:val="22"/>
                <w:szCs w:val="22"/>
              </w:rPr>
              <w:br/>
              <w:t>письменное согласие третьих лиц – в случае, если право собственности на сносимое жилое помещение обременено правами третьих лиц</w:t>
            </w:r>
            <w:r w:rsidR="00980EC2" w:rsidRPr="00F9760B">
              <w:rPr>
                <w:sz w:val="22"/>
                <w:szCs w:val="22"/>
              </w:rPr>
              <w:br/>
            </w:r>
          </w:p>
          <w:p w14:paraId="77E9F9EE" w14:textId="77777777" w:rsidR="00980EC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lastRenderedPageBreak/>
              <w:t>согласие</w:t>
            </w:r>
            <w:proofErr w:type="gramEnd"/>
            <w:r w:rsidRPr="00F9760B">
              <w:rPr>
                <w:sz w:val="22"/>
                <w:szCs w:val="22"/>
              </w:rPr>
              <w:t xml:space="preserve"> органов опеки – в случае регистрации в непригодном для проживания жилом помещении несовершеннолетних граждан</w:t>
            </w:r>
          </w:p>
          <w:p w14:paraId="66260DE7" w14:textId="77777777" w:rsidR="00980EC2" w:rsidRPr="00F9760B" w:rsidRDefault="00980EC2" w:rsidP="00F9760B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CFA302" w14:textId="45935AE9" w:rsidR="00980EC2" w:rsidRPr="00F9760B" w:rsidRDefault="00145D71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 дней, а в случае </w:t>
            </w:r>
            <w:r w:rsidR="00980EC2" w:rsidRPr="00F9760B">
              <w:rPr>
                <w:sz w:val="22"/>
                <w:szCs w:val="22"/>
              </w:rPr>
              <w:t>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AD3DA5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22CC70" w14:textId="77777777" w:rsidR="00980EC2" w:rsidRPr="00F9760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4339CC" w14:paraId="53DAD0AF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2368AD" w14:textId="17F67ED3" w:rsidR="00980EC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lastRenderedPageBreak/>
              <w:t>8.1.8</w:t>
            </w:r>
            <w:proofErr w:type="gramStart"/>
            <w:r w:rsidRPr="004339CC">
              <w:rPr>
                <w:sz w:val="22"/>
                <w:szCs w:val="22"/>
              </w:rPr>
              <w:t>. о</w:t>
            </w:r>
            <w:proofErr w:type="gramEnd"/>
            <w:r w:rsidRPr="004339CC">
              <w:rPr>
                <w:sz w:val="22"/>
                <w:szCs w:val="22"/>
              </w:rPr>
              <w:t xml:space="preserve"> согласовании (разрешении) переустройства и (или) перепланировки жилого </w:t>
            </w:r>
            <w:r w:rsidR="00A344BA">
              <w:rPr>
                <w:sz w:val="22"/>
                <w:szCs w:val="22"/>
              </w:rPr>
              <w:t>помещения, нежилого помещения в жилом доме</w:t>
            </w:r>
          </w:p>
          <w:p w14:paraId="2A738E9D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E32E7BD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1F11B2B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9AC34D6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E73C517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A5CEAE7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9ACA153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EB594DD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71CC677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5F69774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01CF6E9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2392435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52EDDBE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1FDAFB8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C4AFCB0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3CCB36C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F0BF4A6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8B569E8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2ACCED0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A86B9C3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912A28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50B22D6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7445192" w14:textId="77777777" w:rsidR="00702C5D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92EE121" w14:textId="77777777" w:rsidR="00702C5D" w:rsidRPr="004339CC" w:rsidRDefault="00702C5D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7F85C2" w14:textId="77777777" w:rsidR="00980EC2" w:rsidRPr="004339CC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4339CC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653B23FD" w14:textId="77777777" w:rsidR="00980EC2" w:rsidRPr="004339CC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28E089D0" w14:textId="77777777" w:rsidR="00980EC2" w:rsidRPr="004339CC" w:rsidRDefault="00980EC2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t>Служба «одно окно»</w:t>
            </w:r>
          </w:p>
          <w:p w14:paraId="4913AF6D" w14:textId="0387675E" w:rsidR="00980EC2" w:rsidRPr="004339CC" w:rsidRDefault="00980EC2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t>каб.107, тел 5 03 72</w:t>
            </w:r>
            <w:r w:rsidR="00680771">
              <w:rPr>
                <w:sz w:val="22"/>
                <w:szCs w:val="22"/>
              </w:rPr>
              <w:t>, 5 09 60</w:t>
            </w:r>
          </w:p>
          <w:p w14:paraId="133DD1A6" w14:textId="77777777" w:rsidR="00980EC2" w:rsidRPr="004339CC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3D44DE9E" w14:textId="571E58C7" w:rsidR="00980EC2" w:rsidRPr="004339CC" w:rsidRDefault="00980EC2" w:rsidP="004D1C5B">
            <w:pPr>
              <w:pStyle w:val="table10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161D20F4" w14:textId="77777777" w:rsidR="00980EC2" w:rsidRPr="004339CC" w:rsidRDefault="00980EC2" w:rsidP="004D1C5B">
            <w:pPr>
              <w:pStyle w:val="table10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t xml:space="preserve">Отдел архитектуры и строительства </w:t>
            </w:r>
          </w:p>
          <w:p w14:paraId="7685E40A" w14:textId="4869A998" w:rsidR="00980EC2" w:rsidRDefault="00702C5D" w:rsidP="004D1C5B">
            <w:pPr>
              <w:pStyle w:val="table10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t>Р</w:t>
            </w:r>
            <w:r w:rsidR="00980EC2" w:rsidRPr="004339CC">
              <w:rPr>
                <w:sz w:val="22"/>
                <w:szCs w:val="22"/>
              </w:rPr>
              <w:t>айисполкома</w:t>
            </w:r>
          </w:p>
          <w:p w14:paraId="4240B331" w14:textId="77777777" w:rsidR="00702C5D" w:rsidRPr="004339CC" w:rsidRDefault="00702C5D" w:rsidP="004D1C5B">
            <w:pPr>
              <w:pStyle w:val="table10"/>
              <w:rPr>
                <w:sz w:val="22"/>
                <w:szCs w:val="22"/>
              </w:rPr>
            </w:pPr>
          </w:p>
          <w:p w14:paraId="098A44B4" w14:textId="32AD15A0" w:rsidR="00980EC2" w:rsidRPr="004339CC" w:rsidRDefault="00702C5D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680771">
              <w:rPr>
                <w:sz w:val="22"/>
                <w:szCs w:val="22"/>
              </w:rPr>
              <w:t>аместитель</w:t>
            </w:r>
            <w:proofErr w:type="gramEnd"/>
            <w:r w:rsidR="00680771">
              <w:rPr>
                <w:sz w:val="22"/>
                <w:szCs w:val="22"/>
              </w:rPr>
              <w:t xml:space="preserve"> начальника</w:t>
            </w:r>
          </w:p>
          <w:p w14:paraId="187A649E" w14:textId="10A41408" w:rsidR="00980EC2" w:rsidRPr="004339CC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2A72AFDB" w14:textId="288DAB12" w:rsidR="00980EC2" w:rsidRPr="004339CC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4339CC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4339CC">
              <w:rPr>
                <w:sz w:val="22"/>
                <w:szCs w:val="22"/>
              </w:rPr>
              <w:t xml:space="preserve">. </w:t>
            </w:r>
            <w:r w:rsidR="00680771">
              <w:rPr>
                <w:sz w:val="22"/>
                <w:szCs w:val="22"/>
              </w:rPr>
              <w:t>527</w:t>
            </w:r>
            <w:r w:rsidRPr="004339CC">
              <w:rPr>
                <w:sz w:val="22"/>
                <w:szCs w:val="22"/>
              </w:rPr>
              <w:t xml:space="preserve">,  тел. 5 </w:t>
            </w:r>
            <w:r w:rsidR="00680771">
              <w:rPr>
                <w:sz w:val="22"/>
                <w:szCs w:val="22"/>
              </w:rPr>
              <w:t>03</w:t>
            </w:r>
            <w:r w:rsidRPr="004339CC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84</w:t>
            </w:r>
          </w:p>
          <w:p w14:paraId="0CD12FB7" w14:textId="77777777" w:rsidR="00980EC2" w:rsidRPr="004339CC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50203A13" w14:textId="77777777" w:rsidR="00980EC2" w:rsidRPr="004339CC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 w:rsidRPr="004339CC">
              <w:rPr>
                <w:sz w:val="22"/>
                <w:szCs w:val="22"/>
              </w:rPr>
              <w:t>на</w:t>
            </w:r>
            <w:proofErr w:type="gramEnd"/>
            <w:r w:rsidRPr="004339CC">
              <w:rPr>
                <w:sz w:val="22"/>
                <w:szCs w:val="22"/>
              </w:rPr>
              <w:t xml:space="preserve"> период отсутствия </w:t>
            </w:r>
          </w:p>
          <w:p w14:paraId="7F60C663" w14:textId="3CD65588" w:rsidR="00980EC2" w:rsidRPr="004339CC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начальник</w:t>
            </w:r>
            <w:proofErr w:type="gramEnd"/>
            <w:r>
              <w:rPr>
                <w:sz w:val="22"/>
                <w:szCs w:val="22"/>
              </w:rPr>
              <w:t xml:space="preserve"> отдела</w:t>
            </w:r>
          </w:p>
          <w:p w14:paraId="3EA7BBDA" w14:textId="426793A1" w:rsidR="00980EC2" w:rsidRPr="004339CC" w:rsidRDefault="00680771" w:rsidP="006E423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43DE65A6" w14:textId="3FA7A297" w:rsidR="00980EC2" w:rsidRPr="004339CC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4339CC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4339CC">
              <w:rPr>
                <w:sz w:val="22"/>
                <w:szCs w:val="22"/>
              </w:rPr>
              <w:t xml:space="preserve">. </w:t>
            </w:r>
            <w:r w:rsidR="00680771">
              <w:rPr>
                <w:sz w:val="22"/>
                <w:szCs w:val="22"/>
              </w:rPr>
              <w:t>530</w:t>
            </w:r>
            <w:r w:rsidRPr="004339CC">
              <w:rPr>
                <w:sz w:val="22"/>
                <w:szCs w:val="22"/>
              </w:rPr>
              <w:t xml:space="preserve">,  тел.  5 </w:t>
            </w:r>
            <w:r w:rsidR="00680771">
              <w:rPr>
                <w:sz w:val="22"/>
                <w:szCs w:val="22"/>
              </w:rPr>
              <w:t>06</w:t>
            </w:r>
            <w:r w:rsidRPr="004339CC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22</w:t>
            </w:r>
          </w:p>
          <w:p w14:paraId="45EE67C6" w14:textId="77777777" w:rsidR="00980EC2" w:rsidRPr="004339CC" w:rsidRDefault="00980EC2" w:rsidP="006E423F">
            <w:pPr>
              <w:pStyle w:val="newncpi"/>
              <w:ind w:firstLine="7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0FE1EE" w14:textId="77777777" w:rsidR="00980EC2" w:rsidRPr="004339CC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t>заявление</w:t>
            </w:r>
            <w:r w:rsidRPr="004339CC">
              <w:rPr>
                <w:sz w:val="22"/>
                <w:szCs w:val="22"/>
              </w:rPr>
              <w:br/>
            </w:r>
            <w:r w:rsidRPr="004339CC">
              <w:rPr>
                <w:sz w:val="22"/>
                <w:szCs w:val="22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4339CC">
              <w:rPr>
                <w:sz w:val="22"/>
                <w:szCs w:val="22"/>
              </w:rPr>
              <w:br/>
            </w:r>
            <w:r w:rsidRPr="004339CC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 или оперативного управления на помещение</w:t>
            </w:r>
            <w:r w:rsidRPr="004339CC">
              <w:rPr>
                <w:sz w:val="22"/>
                <w:szCs w:val="22"/>
              </w:rPr>
              <w:br/>
            </w:r>
            <w:r w:rsidRPr="004339CC">
              <w:rPr>
                <w:sz w:val="22"/>
                <w:szCs w:val="22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4339CC">
              <w:rPr>
                <w:sz w:val="22"/>
                <w:szCs w:val="22"/>
              </w:rPr>
              <w:br/>
            </w:r>
            <w:r w:rsidRPr="004339CC">
              <w:rPr>
                <w:sz w:val="22"/>
                <w:szCs w:val="22"/>
              </w:rPr>
              <w:br/>
              <w:t>письменное согласие собственника на переустройство и (или) перепланировку помещения – если помещение предоставлено по договору аренды, безвозмездного пользования</w:t>
            </w:r>
            <w:r w:rsidRPr="004339CC">
              <w:rPr>
                <w:sz w:val="22"/>
                <w:szCs w:val="22"/>
              </w:rPr>
              <w:br/>
            </w:r>
            <w:r w:rsidRPr="004339CC">
              <w:rPr>
                <w:sz w:val="22"/>
                <w:szCs w:val="22"/>
              </w:rPr>
              <w:br/>
              <w:t xml:space="preserve"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случае, если помещение находится в общей долевой </w:t>
            </w:r>
            <w:r w:rsidRPr="004339CC">
              <w:rPr>
                <w:sz w:val="22"/>
                <w:szCs w:val="22"/>
              </w:rPr>
              <w:lastRenderedPageBreak/>
              <w:t>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Pr="004339CC">
              <w:rPr>
                <w:sz w:val="22"/>
                <w:szCs w:val="22"/>
              </w:rPr>
              <w:br/>
            </w:r>
            <w:r w:rsidRPr="004339CC">
              <w:rPr>
                <w:sz w:val="22"/>
                <w:szCs w:val="22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</w:p>
          <w:p w14:paraId="0A5B60D9" w14:textId="77777777" w:rsidR="00980EC2" w:rsidRPr="004339CC" w:rsidRDefault="00980EC2" w:rsidP="004339CC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9F2232" w14:textId="77777777" w:rsidR="00980EC2" w:rsidRPr="004339CC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lastRenderedPageBreak/>
              <w:t>1 месяц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EFCF4C" w14:textId="77777777" w:rsidR="00980EC2" w:rsidRPr="004339CC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4339CC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F08F9F" w14:textId="77777777" w:rsidR="00980EC2" w:rsidRPr="004339CC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4339CC">
              <w:rPr>
                <w:sz w:val="22"/>
                <w:szCs w:val="22"/>
              </w:rPr>
              <w:t>Бесплатно</w:t>
            </w:r>
          </w:p>
          <w:p w14:paraId="3AC287A6" w14:textId="77777777" w:rsidR="00980EC2" w:rsidRPr="004339CC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:rsidRPr="00686815" w14:paraId="22629A32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849A33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7A6353">
              <w:rPr>
                <w:b/>
                <w:sz w:val="22"/>
                <w:szCs w:val="22"/>
              </w:rPr>
              <w:lastRenderedPageBreak/>
              <w:t>8.1.8</w:t>
            </w:r>
            <w:r w:rsidRPr="007A6353">
              <w:rPr>
                <w:b/>
                <w:sz w:val="22"/>
                <w:szCs w:val="22"/>
                <w:vertAlign w:val="superscript"/>
              </w:rPr>
              <w:t>1</w:t>
            </w:r>
            <w:proofErr w:type="gramStart"/>
            <w:r w:rsidRPr="007A6353">
              <w:rPr>
                <w:b/>
                <w:sz w:val="22"/>
                <w:szCs w:val="22"/>
              </w:rPr>
              <w:t>.</w:t>
            </w:r>
            <w:r w:rsidRPr="007A6353">
              <w:rPr>
                <w:sz w:val="22"/>
                <w:szCs w:val="22"/>
              </w:rPr>
              <w:t xml:space="preserve"> </w:t>
            </w:r>
            <w:r w:rsidRPr="005951A0">
              <w:rPr>
                <w:sz w:val="22"/>
                <w:szCs w:val="22"/>
              </w:rPr>
              <w:t>о</w:t>
            </w:r>
            <w:proofErr w:type="gramEnd"/>
            <w:r w:rsidRPr="005951A0">
              <w:rPr>
                <w:sz w:val="22"/>
                <w:szCs w:val="22"/>
              </w:rPr>
              <w:t xml:space="preserve"> согласовании (разрешении) самовольных переустройства и (или) перепланировки жилого помещения, нежилого помещения в жилом доме</w:t>
            </w:r>
          </w:p>
          <w:p w14:paraId="223D6314" w14:textId="77777777" w:rsidR="00980EC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80EBB34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8307190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5817994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321FB8E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9BC59CB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9CD871B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CC4DFCB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7CA1F13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016FBD0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CC72137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E524632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55BD8E3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F9C4586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923DCFA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FE13E9B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F2BADB3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9B3B3B9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E029840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4979323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5F46EEC" w14:textId="77777777" w:rsidR="001453AF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61C5B16" w14:textId="77777777" w:rsidR="001453AF" w:rsidRPr="005951A0" w:rsidRDefault="001453AF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DF3C8D" w14:textId="77777777" w:rsidR="00980EC2" w:rsidRPr="005951A0" w:rsidRDefault="00980EC2" w:rsidP="004D1C5B">
            <w:pPr>
              <w:pStyle w:val="table10"/>
              <w:rPr>
                <w:b/>
                <w:sz w:val="22"/>
                <w:szCs w:val="22"/>
              </w:rPr>
            </w:pPr>
            <w:r w:rsidRPr="005951A0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4722B3BB" w14:textId="77777777" w:rsidR="00980EC2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60FC4748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9478553" w14:textId="77777777" w:rsidR="007F4CA6" w:rsidRPr="001B03E5" w:rsidRDefault="007F4CA6" w:rsidP="007F4C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5A9D5615" w14:textId="77777777" w:rsidR="007F4CA6" w:rsidRPr="005951A0" w:rsidRDefault="007F4CA6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1955E3DA" w14:textId="77777777" w:rsidR="00980EC2" w:rsidRPr="005951A0" w:rsidRDefault="00980EC2" w:rsidP="004D1C5B">
            <w:pPr>
              <w:pStyle w:val="table10"/>
              <w:rPr>
                <w:sz w:val="22"/>
                <w:szCs w:val="22"/>
              </w:rPr>
            </w:pPr>
            <w:r w:rsidRPr="005951A0">
              <w:rPr>
                <w:sz w:val="22"/>
                <w:szCs w:val="22"/>
              </w:rPr>
              <w:t xml:space="preserve">Отдел архитектуры и строительства </w:t>
            </w:r>
          </w:p>
          <w:p w14:paraId="0F12F0A6" w14:textId="64A689D7" w:rsidR="00980EC2" w:rsidRDefault="00702C5D" w:rsidP="004D1C5B">
            <w:pPr>
              <w:pStyle w:val="table10"/>
              <w:rPr>
                <w:sz w:val="22"/>
                <w:szCs w:val="22"/>
              </w:rPr>
            </w:pPr>
            <w:r w:rsidRPr="005951A0">
              <w:rPr>
                <w:sz w:val="22"/>
                <w:szCs w:val="22"/>
              </w:rPr>
              <w:t>Р</w:t>
            </w:r>
            <w:r w:rsidR="00980EC2" w:rsidRPr="005951A0">
              <w:rPr>
                <w:sz w:val="22"/>
                <w:szCs w:val="22"/>
              </w:rPr>
              <w:t>айисполкома</w:t>
            </w:r>
          </w:p>
          <w:p w14:paraId="22FA2230" w14:textId="77777777" w:rsidR="00702C5D" w:rsidRPr="005951A0" w:rsidRDefault="00702C5D" w:rsidP="004D1C5B">
            <w:pPr>
              <w:pStyle w:val="table10"/>
              <w:rPr>
                <w:sz w:val="22"/>
                <w:szCs w:val="22"/>
              </w:rPr>
            </w:pPr>
          </w:p>
          <w:p w14:paraId="64A6CA99" w14:textId="617D5437" w:rsidR="00980EC2" w:rsidRPr="005951A0" w:rsidRDefault="00702C5D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0EC2" w:rsidRPr="005951A0">
              <w:rPr>
                <w:sz w:val="22"/>
                <w:szCs w:val="22"/>
              </w:rPr>
              <w:t>лавный</w:t>
            </w:r>
            <w:proofErr w:type="gramEnd"/>
            <w:r w:rsidR="00980EC2" w:rsidRPr="005951A0">
              <w:rPr>
                <w:sz w:val="22"/>
                <w:szCs w:val="22"/>
              </w:rPr>
              <w:t xml:space="preserve"> специалист </w:t>
            </w:r>
          </w:p>
          <w:p w14:paraId="6DB7358F" w14:textId="39B6E146" w:rsidR="00980EC2" w:rsidRPr="005951A0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Овсейчик</w:t>
            </w:r>
            <w:proofErr w:type="spellEnd"/>
            <w:r>
              <w:rPr>
                <w:sz w:val="22"/>
                <w:szCs w:val="22"/>
              </w:rPr>
              <w:t xml:space="preserve"> Михаил Александрович</w:t>
            </w:r>
          </w:p>
          <w:p w14:paraId="288E90F5" w14:textId="548B0F88" w:rsidR="00980EC2" w:rsidRPr="005951A0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5951A0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5951A0">
              <w:rPr>
                <w:sz w:val="22"/>
                <w:szCs w:val="22"/>
              </w:rPr>
              <w:t xml:space="preserve">. 528,  тел. 5 </w:t>
            </w:r>
            <w:r w:rsidR="00680771">
              <w:rPr>
                <w:sz w:val="22"/>
                <w:szCs w:val="22"/>
              </w:rPr>
              <w:t>09</w:t>
            </w:r>
            <w:r w:rsidRPr="005951A0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91</w:t>
            </w:r>
          </w:p>
          <w:p w14:paraId="005BD0F6" w14:textId="77777777" w:rsidR="00980EC2" w:rsidRPr="005951A0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5D6C2B8E" w14:textId="77777777" w:rsidR="00980EC2" w:rsidRPr="005951A0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 w:rsidRPr="005951A0">
              <w:rPr>
                <w:sz w:val="22"/>
                <w:szCs w:val="22"/>
              </w:rPr>
              <w:t>на</w:t>
            </w:r>
            <w:proofErr w:type="gramEnd"/>
            <w:r w:rsidRPr="005951A0">
              <w:rPr>
                <w:sz w:val="22"/>
                <w:szCs w:val="22"/>
              </w:rPr>
              <w:t xml:space="preserve"> период отсутствия </w:t>
            </w:r>
          </w:p>
          <w:p w14:paraId="19CFDDA7" w14:textId="22BEE674" w:rsidR="00980EC2" w:rsidRPr="005951A0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заместитель</w:t>
            </w:r>
            <w:proofErr w:type="gramEnd"/>
            <w:r>
              <w:rPr>
                <w:sz w:val="22"/>
                <w:szCs w:val="22"/>
              </w:rPr>
              <w:t xml:space="preserve"> начальника</w:t>
            </w:r>
          </w:p>
          <w:p w14:paraId="56770338" w14:textId="489AAE0D" w:rsidR="00980EC2" w:rsidRPr="005951A0" w:rsidRDefault="00680771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2EC353FC" w14:textId="3ECBAD28" w:rsidR="00980EC2" w:rsidRPr="005951A0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5951A0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5951A0">
              <w:rPr>
                <w:sz w:val="22"/>
                <w:szCs w:val="22"/>
              </w:rPr>
              <w:t xml:space="preserve">. </w:t>
            </w:r>
            <w:r w:rsidR="00680771">
              <w:rPr>
                <w:sz w:val="22"/>
                <w:szCs w:val="22"/>
              </w:rPr>
              <w:t>527</w:t>
            </w:r>
            <w:r w:rsidRPr="005951A0">
              <w:rPr>
                <w:sz w:val="22"/>
                <w:szCs w:val="22"/>
              </w:rPr>
              <w:t xml:space="preserve">,  тел.  5 </w:t>
            </w:r>
            <w:r w:rsidR="00680771">
              <w:rPr>
                <w:sz w:val="22"/>
                <w:szCs w:val="22"/>
              </w:rPr>
              <w:t>03</w:t>
            </w:r>
            <w:r w:rsidRPr="005951A0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84</w:t>
            </w:r>
          </w:p>
          <w:p w14:paraId="1679BFD1" w14:textId="77777777" w:rsidR="00980EC2" w:rsidRPr="005951A0" w:rsidRDefault="00980EC2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C08386" w14:textId="77777777" w:rsidR="00980EC2" w:rsidRPr="005951A0" w:rsidRDefault="00980EC2" w:rsidP="003D19AD">
            <w:pPr>
              <w:pStyle w:val="table10"/>
              <w:rPr>
                <w:sz w:val="22"/>
                <w:szCs w:val="22"/>
              </w:rPr>
            </w:pPr>
            <w:proofErr w:type="gramStart"/>
            <w:r w:rsidRPr="005951A0">
              <w:rPr>
                <w:sz w:val="22"/>
                <w:szCs w:val="22"/>
              </w:rPr>
              <w:t>заявление</w:t>
            </w:r>
            <w:proofErr w:type="gramEnd"/>
            <w:r w:rsidRPr="005951A0">
              <w:rPr>
                <w:sz w:val="22"/>
                <w:szCs w:val="22"/>
              </w:rPr>
              <w:br/>
            </w:r>
            <w:r w:rsidRPr="005951A0">
              <w:rPr>
                <w:sz w:val="22"/>
                <w:szCs w:val="22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5951A0">
              <w:rPr>
                <w:sz w:val="22"/>
                <w:szCs w:val="22"/>
              </w:rPr>
              <w:br/>
            </w:r>
            <w:r w:rsidRPr="005951A0">
              <w:rPr>
                <w:sz w:val="22"/>
                <w:szCs w:val="22"/>
              </w:rPr>
              <w:br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</w:p>
          <w:p w14:paraId="0F829A47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951A0">
              <w:rPr>
                <w:sz w:val="22"/>
                <w:szCs w:val="22"/>
              </w:rPr>
              <w:t>техническое</w:t>
            </w:r>
            <w:proofErr w:type="gramEnd"/>
            <w:r w:rsidRPr="005951A0">
              <w:rPr>
                <w:sz w:val="22"/>
                <w:szCs w:val="22"/>
              </w:rPr>
              <w:t xml:space="preserve">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</w:p>
          <w:p w14:paraId="20654D2B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951A0">
              <w:rPr>
                <w:sz w:val="22"/>
                <w:szCs w:val="22"/>
              </w:rPr>
              <w:t>технический</w:t>
            </w:r>
            <w:proofErr w:type="gramEnd"/>
            <w:r w:rsidRPr="005951A0">
              <w:rPr>
                <w:sz w:val="22"/>
                <w:szCs w:val="22"/>
              </w:rPr>
              <w:t xml:space="preserve">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</w:t>
            </w:r>
            <w:r w:rsidRPr="005951A0">
              <w:rPr>
                <w:sz w:val="22"/>
                <w:szCs w:val="22"/>
              </w:rPr>
              <w:lastRenderedPageBreak/>
              <w:t>хозяйственного ведения, оперативного управления на помещение</w:t>
            </w:r>
          </w:p>
          <w:p w14:paraId="694E2703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951A0">
              <w:rPr>
                <w:sz w:val="22"/>
                <w:szCs w:val="22"/>
              </w:rPr>
              <w:t>письменное</w:t>
            </w:r>
            <w:proofErr w:type="gramEnd"/>
            <w:r w:rsidRPr="005951A0">
              <w:rPr>
                <w:sz w:val="22"/>
                <w:szCs w:val="22"/>
              </w:rPr>
              <w:t xml:space="preserve"> согласие собственника на переустройство и (или) перепланировку помещения – если помещение предоставлено по договору аренды, безвозмездного пользования</w:t>
            </w:r>
          </w:p>
          <w:p w14:paraId="763B875C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5951A0">
              <w:rPr>
                <w:sz w:val="22"/>
                <w:szCs w:val="22"/>
              </w:rPr>
              <w:t> </w:t>
            </w:r>
            <w:proofErr w:type="gramStart"/>
            <w:r w:rsidRPr="005951A0">
              <w:rPr>
                <w:sz w:val="22"/>
                <w:szCs w:val="22"/>
              </w:rPr>
              <w:t>письменное</w:t>
            </w:r>
            <w:proofErr w:type="gramEnd"/>
            <w:r w:rsidRPr="005951A0">
              <w:rPr>
                <w:sz w:val="22"/>
                <w:szCs w:val="22"/>
              </w:rPr>
              <w:t xml:space="preserve">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</w:p>
          <w:p w14:paraId="64C4DC7D" w14:textId="77777777" w:rsidR="00980EC2" w:rsidRPr="005951A0" w:rsidRDefault="00980EC2" w:rsidP="005951A0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4BA237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5951A0">
              <w:rPr>
                <w:sz w:val="22"/>
                <w:szCs w:val="22"/>
              </w:rPr>
              <w:lastRenderedPageBreak/>
              <w:t>1 месяц со дня подачи заявления</w:t>
            </w:r>
          </w:p>
          <w:p w14:paraId="439B0D05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4F482B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951A0">
              <w:rPr>
                <w:sz w:val="22"/>
                <w:szCs w:val="22"/>
              </w:rPr>
              <w:t>бессрочно</w:t>
            </w:r>
            <w:proofErr w:type="gramEnd"/>
          </w:p>
          <w:p w14:paraId="32905ACF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F89216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951A0">
              <w:rPr>
                <w:sz w:val="22"/>
                <w:szCs w:val="22"/>
              </w:rPr>
              <w:t>бесплатно</w:t>
            </w:r>
            <w:proofErr w:type="gramEnd"/>
          </w:p>
          <w:p w14:paraId="69093C7E" w14:textId="77777777" w:rsidR="00980EC2" w:rsidRPr="005951A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14:paraId="5A563BF7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C243A2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0D614E">
              <w:rPr>
                <w:sz w:val="22"/>
                <w:szCs w:val="22"/>
              </w:rPr>
              <w:lastRenderedPageBreak/>
              <w:t>8.1.10</w:t>
            </w:r>
            <w:proofErr w:type="gramStart"/>
            <w:r w:rsidRPr="000D614E">
              <w:rPr>
                <w:sz w:val="22"/>
                <w:szCs w:val="22"/>
              </w:rPr>
              <w:t>. о</w:t>
            </w:r>
            <w:proofErr w:type="gramEnd"/>
            <w:r w:rsidRPr="000D614E">
              <w:rPr>
                <w:sz w:val="22"/>
                <w:szCs w:val="22"/>
              </w:rPr>
              <w:t xml:space="preserve"> переводе нежилого помещения в жилое</w:t>
            </w:r>
          </w:p>
          <w:p w14:paraId="698E9982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EA40F29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6E656D6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D9E1966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54126BC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F77DB7B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42BC7B6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E997CA4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14F6C3A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EF7E64F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74B1447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655CEBE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4E93EE4" w14:textId="040D67CF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45D71">
              <w:rPr>
                <w:sz w:val="22"/>
                <w:szCs w:val="22"/>
              </w:rPr>
              <w:t>8.1</w:t>
            </w:r>
            <w:r w:rsidRPr="00145D71">
              <w:rPr>
                <w:sz w:val="22"/>
                <w:szCs w:val="22"/>
                <w:vertAlign w:val="superscript"/>
              </w:rPr>
              <w:t>1</w:t>
            </w:r>
            <w:r w:rsidRPr="00145D71">
              <w:rPr>
                <w:sz w:val="22"/>
                <w:szCs w:val="22"/>
              </w:rPr>
              <w:t xml:space="preserve"> Принятие решения о включении (исключении) жилого помещения государственного жилищного фонда в состав жилых </w:t>
            </w:r>
            <w:r w:rsidRPr="00145D71">
              <w:rPr>
                <w:sz w:val="22"/>
                <w:szCs w:val="22"/>
              </w:rPr>
              <w:lastRenderedPageBreak/>
              <w:t>помещений коммерческого использования</w:t>
            </w:r>
          </w:p>
          <w:p w14:paraId="62324F77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23D859C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D3B9B79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2C836B7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F1F7733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52CB9BE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FDE7C2D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B924540" w14:textId="77777777" w:rsidR="00134EAF" w:rsidRDefault="00134E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5778935" w14:textId="77777777" w:rsidR="00134EAF" w:rsidRDefault="00134E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16C8C78" w14:textId="77777777" w:rsidR="00145D71" w:rsidRDefault="00145D7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0103231" w14:textId="77777777" w:rsidR="00070CC9" w:rsidRDefault="00070CC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8625F17" w14:textId="77777777" w:rsidR="00070CC9" w:rsidRDefault="00070CC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54E8F21" w14:textId="1AD5C22B" w:rsidR="007F4CA6" w:rsidRP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 Регистрация</w:t>
            </w:r>
            <w:r w:rsidR="00134EAF">
              <w:rPr>
                <w:sz w:val="22"/>
                <w:szCs w:val="22"/>
              </w:rPr>
              <w:t xml:space="preserve"> договоров найма жилого помещения частного и государственного жилищных фондов, договоров финансовой аренды (лизинга)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</w:p>
          <w:p w14:paraId="26A98508" w14:textId="77777777" w:rsidR="00980EC2" w:rsidRPr="000D6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613BF4" w14:textId="77777777" w:rsidR="00980EC2" w:rsidRPr="000D614E" w:rsidRDefault="00980EC2" w:rsidP="004D1C5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D614E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3D45D463" w14:textId="77777777" w:rsidR="00980EC2" w:rsidRDefault="00980EC2" w:rsidP="004D1C5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AF19E26" w14:textId="77777777" w:rsidR="00980EC2" w:rsidRPr="000D614E" w:rsidRDefault="00980EC2" w:rsidP="004D1C5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D614E">
              <w:rPr>
                <w:sz w:val="22"/>
                <w:szCs w:val="22"/>
              </w:rPr>
              <w:t>Служба «одно окно»</w:t>
            </w:r>
          </w:p>
          <w:p w14:paraId="624CFCE2" w14:textId="7B82285F" w:rsidR="00980EC2" w:rsidRPr="000D614E" w:rsidRDefault="00980EC2" w:rsidP="004D1C5B">
            <w:pPr>
              <w:pStyle w:val="table10"/>
              <w:rPr>
                <w:sz w:val="22"/>
                <w:szCs w:val="22"/>
              </w:rPr>
            </w:pPr>
            <w:r w:rsidRPr="000D614E">
              <w:rPr>
                <w:sz w:val="22"/>
                <w:szCs w:val="22"/>
              </w:rPr>
              <w:t>каб.107, тел 5 03 72</w:t>
            </w:r>
            <w:r w:rsidR="00680771">
              <w:rPr>
                <w:sz w:val="22"/>
                <w:szCs w:val="22"/>
              </w:rPr>
              <w:t>, 5 09 60</w:t>
            </w:r>
          </w:p>
          <w:p w14:paraId="3E8E4537" w14:textId="77777777" w:rsidR="00980EC2" w:rsidRPr="000D614E" w:rsidRDefault="00980EC2" w:rsidP="004D1C5B">
            <w:pPr>
              <w:pStyle w:val="table10"/>
              <w:rPr>
                <w:b/>
                <w:sz w:val="22"/>
                <w:szCs w:val="22"/>
              </w:rPr>
            </w:pPr>
          </w:p>
          <w:p w14:paraId="73022405" w14:textId="77777777" w:rsidR="00980EC2" w:rsidRPr="000D614E" w:rsidRDefault="00980EC2" w:rsidP="004D1C5B">
            <w:pPr>
              <w:pStyle w:val="table10"/>
              <w:rPr>
                <w:sz w:val="22"/>
                <w:szCs w:val="22"/>
              </w:rPr>
            </w:pPr>
            <w:r w:rsidRPr="000D614E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42CDA3D" w14:textId="77777777" w:rsidR="00980EC2" w:rsidRPr="000D614E" w:rsidRDefault="00980EC2" w:rsidP="000C3A13">
            <w:pPr>
              <w:pStyle w:val="table10"/>
              <w:rPr>
                <w:sz w:val="22"/>
                <w:szCs w:val="22"/>
              </w:rPr>
            </w:pPr>
            <w:proofErr w:type="gramStart"/>
            <w:r w:rsidRPr="000D614E">
              <w:rPr>
                <w:sz w:val="22"/>
                <w:szCs w:val="22"/>
              </w:rPr>
              <w:t>Отдел  жилищно</w:t>
            </w:r>
            <w:proofErr w:type="gramEnd"/>
            <w:r w:rsidRPr="000D614E">
              <w:rPr>
                <w:sz w:val="22"/>
                <w:szCs w:val="22"/>
              </w:rPr>
              <w:t>-коммунального хозяйства райисполкома</w:t>
            </w:r>
          </w:p>
          <w:p w14:paraId="37BD2AE8" w14:textId="77777777" w:rsidR="00980EC2" w:rsidRPr="000D614E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6F23CA77" w14:textId="64DAB5A3" w:rsidR="00980EC2" w:rsidRPr="000D614E" w:rsidRDefault="001453AF" w:rsidP="00387531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680771">
              <w:rPr>
                <w:sz w:val="22"/>
                <w:szCs w:val="22"/>
              </w:rPr>
              <w:t>лавный</w:t>
            </w:r>
            <w:proofErr w:type="gramEnd"/>
            <w:r w:rsidR="00680771">
              <w:rPr>
                <w:sz w:val="22"/>
                <w:szCs w:val="22"/>
              </w:rPr>
              <w:t xml:space="preserve"> специалист</w:t>
            </w:r>
            <w:r w:rsidR="007F4CA6">
              <w:rPr>
                <w:sz w:val="22"/>
                <w:szCs w:val="22"/>
              </w:rPr>
              <w:t xml:space="preserve"> отдела</w:t>
            </w:r>
          </w:p>
          <w:p w14:paraId="4B1B1C4F" w14:textId="11662B21" w:rsidR="00980EC2" w:rsidRPr="000D614E" w:rsidRDefault="00680771" w:rsidP="00387531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Чвырова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  <w:p w14:paraId="6A19DDE2" w14:textId="0BCF2F40" w:rsidR="00980EC2" w:rsidRPr="000D614E" w:rsidRDefault="00980EC2" w:rsidP="00387531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0D614E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0D614E">
              <w:rPr>
                <w:sz w:val="22"/>
                <w:szCs w:val="22"/>
              </w:rPr>
              <w:t xml:space="preserve">. </w:t>
            </w:r>
            <w:r w:rsidR="00680771">
              <w:rPr>
                <w:sz w:val="22"/>
                <w:szCs w:val="22"/>
              </w:rPr>
              <w:t>101</w:t>
            </w:r>
            <w:r w:rsidRPr="000D614E">
              <w:rPr>
                <w:sz w:val="22"/>
                <w:szCs w:val="22"/>
              </w:rPr>
              <w:t xml:space="preserve">,  тел. </w:t>
            </w:r>
            <w:r w:rsidR="00680771">
              <w:rPr>
                <w:sz w:val="22"/>
                <w:szCs w:val="22"/>
              </w:rPr>
              <w:t>2</w:t>
            </w:r>
            <w:r w:rsidRPr="000D614E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12</w:t>
            </w:r>
            <w:r w:rsidRPr="000D614E">
              <w:rPr>
                <w:sz w:val="22"/>
                <w:szCs w:val="22"/>
              </w:rPr>
              <w:t xml:space="preserve"> </w:t>
            </w:r>
            <w:r w:rsidR="00680771">
              <w:rPr>
                <w:sz w:val="22"/>
                <w:szCs w:val="22"/>
              </w:rPr>
              <w:t>03</w:t>
            </w:r>
          </w:p>
          <w:p w14:paraId="7D622979" w14:textId="77777777" w:rsidR="00980EC2" w:rsidRPr="000D614E" w:rsidRDefault="00980EC2" w:rsidP="00387531">
            <w:pPr>
              <w:pStyle w:val="table10"/>
              <w:rPr>
                <w:sz w:val="22"/>
                <w:szCs w:val="22"/>
              </w:rPr>
            </w:pPr>
          </w:p>
          <w:p w14:paraId="39DE0942" w14:textId="77777777" w:rsidR="00980EC2" w:rsidRPr="000D614E" w:rsidRDefault="00980EC2" w:rsidP="00387531">
            <w:pPr>
              <w:pStyle w:val="table10"/>
              <w:rPr>
                <w:sz w:val="22"/>
                <w:szCs w:val="22"/>
              </w:rPr>
            </w:pPr>
            <w:proofErr w:type="gramStart"/>
            <w:r w:rsidRPr="000D614E">
              <w:rPr>
                <w:sz w:val="22"/>
                <w:szCs w:val="22"/>
              </w:rPr>
              <w:t>на</w:t>
            </w:r>
            <w:proofErr w:type="gramEnd"/>
            <w:r w:rsidRPr="000D614E">
              <w:rPr>
                <w:sz w:val="22"/>
                <w:szCs w:val="22"/>
              </w:rPr>
              <w:t xml:space="preserve"> период отсутствия </w:t>
            </w:r>
          </w:p>
          <w:p w14:paraId="1615FE06" w14:textId="42811C7E" w:rsidR="00980EC2" w:rsidRPr="000D614E" w:rsidRDefault="00980EC2" w:rsidP="00387531">
            <w:pPr>
              <w:pStyle w:val="table10"/>
              <w:rPr>
                <w:sz w:val="22"/>
                <w:szCs w:val="22"/>
              </w:rPr>
            </w:pPr>
            <w:proofErr w:type="gramStart"/>
            <w:r w:rsidRPr="000D614E">
              <w:rPr>
                <w:sz w:val="22"/>
                <w:szCs w:val="22"/>
              </w:rPr>
              <w:t>главный</w:t>
            </w:r>
            <w:proofErr w:type="gramEnd"/>
            <w:r w:rsidRPr="000D614E">
              <w:rPr>
                <w:sz w:val="22"/>
                <w:szCs w:val="22"/>
              </w:rPr>
              <w:t xml:space="preserve"> специалист </w:t>
            </w:r>
            <w:r w:rsidR="007F4CA6">
              <w:rPr>
                <w:sz w:val="22"/>
                <w:szCs w:val="22"/>
              </w:rPr>
              <w:t>отдела</w:t>
            </w:r>
          </w:p>
          <w:p w14:paraId="0A8596F9" w14:textId="39A4838E" w:rsidR="00980EC2" w:rsidRPr="000D614E" w:rsidRDefault="007F4CA6" w:rsidP="000D614E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Володащик</w:t>
            </w:r>
            <w:proofErr w:type="spellEnd"/>
            <w:r>
              <w:rPr>
                <w:sz w:val="22"/>
                <w:szCs w:val="22"/>
              </w:rPr>
              <w:t xml:space="preserve"> Анна Евгеньевна</w:t>
            </w:r>
          </w:p>
          <w:p w14:paraId="41FD84B5" w14:textId="77777777" w:rsidR="00980EC2" w:rsidRPr="000D614E" w:rsidRDefault="00980EC2" w:rsidP="000C3A13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0D614E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0D614E">
              <w:rPr>
                <w:sz w:val="22"/>
                <w:szCs w:val="22"/>
              </w:rPr>
              <w:t>. 101,  тел. 2 12  03</w:t>
            </w:r>
          </w:p>
          <w:p w14:paraId="11542B8C" w14:textId="77777777" w:rsidR="00980EC2" w:rsidRDefault="00980EC2" w:rsidP="000C3A13">
            <w:pPr>
              <w:pStyle w:val="table10"/>
              <w:rPr>
                <w:sz w:val="22"/>
                <w:szCs w:val="22"/>
              </w:rPr>
            </w:pPr>
          </w:p>
          <w:p w14:paraId="651747F0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</w:p>
          <w:p w14:paraId="492FB73A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</w:p>
          <w:p w14:paraId="5C785FAE" w14:textId="77777777" w:rsidR="007F4CA6" w:rsidRPr="000D614E" w:rsidRDefault="007F4CA6" w:rsidP="007F4C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D614E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3CAA570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</w:p>
          <w:p w14:paraId="579CCAD7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351E6EED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3587CFB6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0399CAB" w14:textId="36384E3D" w:rsidR="007F4CA6" w:rsidRDefault="001453AF" w:rsidP="000C3A13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87E8F91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– коммунального хозяйства райисполкома</w:t>
            </w:r>
          </w:p>
          <w:p w14:paraId="5B28592C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</w:p>
          <w:p w14:paraId="03C07D13" w14:textId="07C38121" w:rsidR="007F4CA6" w:rsidRDefault="001453AF" w:rsidP="000C3A13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7F4CA6">
              <w:rPr>
                <w:sz w:val="22"/>
                <w:szCs w:val="22"/>
              </w:rPr>
              <w:t>лавный</w:t>
            </w:r>
            <w:proofErr w:type="gramEnd"/>
            <w:r w:rsidR="007F4CA6">
              <w:rPr>
                <w:sz w:val="22"/>
                <w:szCs w:val="22"/>
              </w:rPr>
              <w:t xml:space="preserve"> специалист отдела</w:t>
            </w:r>
          </w:p>
          <w:p w14:paraId="12ABFC9E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Чвырова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  <w:p w14:paraId="23D8A692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>. 101, тел. 2 12 03</w:t>
            </w:r>
          </w:p>
          <w:p w14:paraId="497AE5D0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</w:p>
          <w:p w14:paraId="0ACF2DF0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3A74911A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3C40CB3F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Володащик</w:t>
            </w:r>
            <w:proofErr w:type="spellEnd"/>
            <w:r>
              <w:rPr>
                <w:sz w:val="22"/>
                <w:szCs w:val="22"/>
              </w:rPr>
              <w:t xml:space="preserve"> Анна Евгеньевна</w:t>
            </w:r>
          </w:p>
          <w:p w14:paraId="130F6806" w14:textId="77777777" w:rsidR="007F4CA6" w:rsidRDefault="007F4CA6" w:rsidP="000C3A13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>. 101, тел. 2 12 03</w:t>
            </w:r>
          </w:p>
          <w:p w14:paraId="511665B3" w14:textId="77777777" w:rsidR="00134EAF" w:rsidRDefault="00134EAF" w:rsidP="000C3A13">
            <w:pPr>
              <w:pStyle w:val="table10"/>
              <w:rPr>
                <w:sz w:val="22"/>
                <w:szCs w:val="22"/>
              </w:rPr>
            </w:pPr>
          </w:p>
          <w:p w14:paraId="634874B8" w14:textId="77777777" w:rsidR="00134EAF" w:rsidRDefault="00134EAF" w:rsidP="000C3A13">
            <w:pPr>
              <w:pStyle w:val="table10"/>
              <w:rPr>
                <w:sz w:val="22"/>
                <w:szCs w:val="22"/>
              </w:rPr>
            </w:pPr>
          </w:p>
          <w:p w14:paraId="35D26022" w14:textId="77777777" w:rsidR="008A6D55" w:rsidRDefault="008A6D55" w:rsidP="00134EA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6DB297E0" w14:textId="77777777" w:rsidR="00134EAF" w:rsidRPr="000D614E" w:rsidRDefault="00134EAF" w:rsidP="00134EA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D614E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77794ED4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</w:p>
          <w:p w14:paraId="03D20EEF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2C939A4D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510A3CBF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5934DA5" w14:textId="10C95CE8" w:rsidR="00134EAF" w:rsidRDefault="001453AF" w:rsidP="00134E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6F168C54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– коммунального хозяйства райисполкома</w:t>
            </w:r>
          </w:p>
          <w:p w14:paraId="4F12671A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</w:p>
          <w:p w14:paraId="100A4290" w14:textId="03286EDE" w:rsidR="00134EAF" w:rsidRDefault="001453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134EAF">
              <w:rPr>
                <w:sz w:val="22"/>
                <w:szCs w:val="22"/>
              </w:rPr>
              <w:t>лавный</w:t>
            </w:r>
            <w:proofErr w:type="gramEnd"/>
            <w:r w:rsidR="00134EAF">
              <w:rPr>
                <w:sz w:val="22"/>
                <w:szCs w:val="22"/>
              </w:rPr>
              <w:t xml:space="preserve"> специалист отдела</w:t>
            </w:r>
          </w:p>
          <w:p w14:paraId="74A85A49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Чвырова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  <w:p w14:paraId="799CA9C3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>. 101, тел. 2 12 03</w:t>
            </w:r>
          </w:p>
          <w:p w14:paraId="0A2998CD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</w:p>
          <w:p w14:paraId="78D7A6CB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0426AE0A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5AEF6583" w14:textId="77777777" w:rsidR="00134EAF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Володащик</w:t>
            </w:r>
            <w:proofErr w:type="spellEnd"/>
            <w:r>
              <w:rPr>
                <w:sz w:val="22"/>
                <w:szCs w:val="22"/>
              </w:rPr>
              <w:t xml:space="preserve"> Анна Евгеньевна</w:t>
            </w:r>
          </w:p>
          <w:p w14:paraId="35D8DAB6" w14:textId="2D162F0E" w:rsidR="00134EAF" w:rsidRPr="000D614E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proofErr w:type="gramEnd"/>
            <w:r>
              <w:rPr>
                <w:sz w:val="22"/>
                <w:szCs w:val="22"/>
              </w:rPr>
              <w:t>. 101, тел. 2 12 03</w:t>
            </w: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4B527B" w14:textId="77777777" w:rsidR="00980EC2" w:rsidRPr="000D6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D614E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0D614E">
              <w:rPr>
                <w:sz w:val="22"/>
                <w:szCs w:val="22"/>
              </w:rPr>
              <w:br/>
            </w:r>
            <w:r w:rsidRPr="000D614E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нежилое помещение</w:t>
            </w:r>
            <w:r w:rsidRPr="000D614E">
              <w:rPr>
                <w:sz w:val="22"/>
                <w:szCs w:val="22"/>
              </w:rPr>
              <w:br/>
            </w:r>
            <w:r w:rsidRPr="000D614E">
              <w:rPr>
                <w:sz w:val="22"/>
                <w:szCs w:val="22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0D614E">
              <w:rPr>
                <w:sz w:val="22"/>
                <w:szCs w:val="22"/>
              </w:rPr>
              <w:br/>
            </w:r>
            <w:r w:rsidRPr="000D614E">
              <w:rPr>
                <w:sz w:val="22"/>
                <w:szCs w:val="22"/>
              </w:rPr>
              <w:br/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Pr="000D614E">
              <w:rPr>
                <w:sz w:val="22"/>
                <w:szCs w:val="22"/>
              </w:rPr>
              <w:br/>
            </w:r>
            <w:r w:rsidRPr="000D614E">
              <w:rPr>
                <w:sz w:val="22"/>
                <w:szCs w:val="22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</w:p>
          <w:p w14:paraId="10FB7958" w14:textId="77777777" w:rsidR="00980EC2" w:rsidRDefault="00980EC2" w:rsidP="000D614E">
            <w:pPr>
              <w:pStyle w:val="table10"/>
              <w:rPr>
                <w:sz w:val="22"/>
                <w:szCs w:val="22"/>
              </w:rPr>
            </w:pPr>
          </w:p>
          <w:p w14:paraId="1A6AE45C" w14:textId="77777777" w:rsidR="007F4CA6" w:rsidRDefault="007F4CA6" w:rsidP="000D614E">
            <w:pPr>
              <w:pStyle w:val="table10"/>
              <w:rPr>
                <w:sz w:val="22"/>
                <w:szCs w:val="22"/>
              </w:rPr>
            </w:pPr>
          </w:p>
          <w:p w14:paraId="11C76A87" w14:textId="77777777" w:rsidR="007F4CA6" w:rsidRDefault="007F4CA6" w:rsidP="000D614E">
            <w:pPr>
              <w:pStyle w:val="table10"/>
              <w:rPr>
                <w:sz w:val="22"/>
                <w:szCs w:val="22"/>
              </w:rPr>
            </w:pPr>
          </w:p>
          <w:p w14:paraId="2A4E6D00" w14:textId="454E01CC" w:rsidR="007F4CA6" w:rsidRDefault="00145D71" w:rsidP="000D614E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заявление</w:t>
            </w:r>
            <w:proofErr w:type="gramEnd"/>
            <w:r>
              <w:rPr>
                <w:sz w:val="22"/>
                <w:szCs w:val="22"/>
              </w:rPr>
              <w:t xml:space="preserve"> о включении (исключении) жилого помещения государственного </w:t>
            </w:r>
            <w:r>
              <w:rPr>
                <w:sz w:val="22"/>
                <w:szCs w:val="22"/>
              </w:rPr>
              <w:lastRenderedPageBreak/>
              <w:t>жилищного фонда в состав жилых помещений коммерческого использования</w:t>
            </w:r>
          </w:p>
          <w:p w14:paraId="5CA7BC0F" w14:textId="77777777" w:rsidR="00145D71" w:rsidRDefault="00145D71" w:rsidP="000D614E">
            <w:pPr>
              <w:pStyle w:val="table10"/>
              <w:rPr>
                <w:sz w:val="22"/>
                <w:szCs w:val="22"/>
              </w:rPr>
            </w:pPr>
          </w:p>
          <w:p w14:paraId="29E67A32" w14:textId="284AF779" w:rsidR="00145D71" w:rsidRDefault="00145D71" w:rsidP="000D614E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документ</w:t>
            </w:r>
            <w:proofErr w:type="gramEnd"/>
            <w:r>
              <w:rPr>
                <w:sz w:val="22"/>
                <w:szCs w:val="22"/>
              </w:rPr>
              <w:t>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14:paraId="5F049FB7" w14:textId="77777777" w:rsidR="00145D71" w:rsidRDefault="00145D71" w:rsidP="000D614E">
            <w:pPr>
              <w:pStyle w:val="table10"/>
              <w:rPr>
                <w:sz w:val="22"/>
                <w:szCs w:val="22"/>
              </w:rPr>
            </w:pPr>
          </w:p>
          <w:p w14:paraId="4F70299D" w14:textId="7EB68197" w:rsidR="00145D71" w:rsidRDefault="00145D71" w:rsidP="000D614E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технический</w:t>
            </w:r>
            <w:proofErr w:type="gramEnd"/>
            <w:r>
              <w:rPr>
                <w:sz w:val="22"/>
                <w:szCs w:val="22"/>
              </w:rPr>
              <w:t xml:space="preserve"> паспорт на жилое помещение государственного жилищного фонда</w:t>
            </w:r>
          </w:p>
          <w:p w14:paraId="1DB85612" w14:textId="77777777" w:rsidR="007F4CA6" w:rsidRDefault="007F4CA6" w:rsidP="000D614E">
            <w:pPr>
              <w:pStyle w:val="table10"/>
              <w:rPr>
                <w:sz w:val="22"/>
                <w:szCs w:val="22"/>
              </w:rPr>
            </w:pPr>
          </w:p>
          <w:p w14:paraId="62BECFCB" w14:textId="77777777" w:rsidR="007F4CA6" w:rsidRDefault="007F4CA6" w:rsidP="000D614E">
            <w:pPr>
              <w:pStyle w:val="table10"/>
              <w:rPr>
                <w:sz w:val="22"/>
                <w:szCs w:val="22"/>
              </w:rPr>
            </w:pPr>
          </w:p>
          <w:p w14:paraId="4D36779C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3D9785D9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78F69811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2734B3E5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2BE62B70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381D39F6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45E7E871" w14:textId="77777777" w:rsidR="001453AF" w:rsidRDefault="001453AF" w:rsidP="000D614E">
            <w:pPr>
              <w:pStyle w:val="table10"/>
              <w:rPr>
                <w:sz w:val="22"/>
                <w:szCs w:val="22"/>
              </w:rPr>
            </w:pPr>
          </w:p>
          <w:p w14:paraId="6CCD0858" w14:textId="77777777" w:rsidR="001453AF" w:rsidRDefault="001453AF" w:rsidP="000D614E">
            <w:pPr>
              <w:pStyle w:val="table10"/>
              <w:rPr>
                <w:sz w:val="22"/>
                <w:szCs w:val="22"/>
              </w:rPr>
            </w:pPr>
          </w:p>
          <w:p w14:paraId="531A56C2" w14:textId="458CD5AD" w:rsidR="008A6D55" w:rsidRDefault="008A6D55" w:rsidP="000D614E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заявление</w:t>
            </w:r>
            <w:proofErr w:type="gramEnd"/>
          </w:p>
          <w:p w14:paraId="7F50F9AD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75E2623B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три</w:t>
            </w:r>
            <w:proofErr w:type="gramEnd"/>
            <w:r>
              <w:rPr>
                <w:sz w:val="22"/>
                <w:szCs w:val="22"/>
              </w:rPr>
              <w:t xml:space="preserve"> экземпляра договора найма (договора финансовой аренды (лизинга) или дополнительного соглашения к нему</w:t>
            </w:r>
          </w:p>
          <w:p w14:paraId="01AECB25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29B3F2E8" w14:textId="5FE1AC88" w:rsidR="008A6D55" w:rsidRDefault="008A6D55" w:rsidP="000D614E">
            <w:pPr>
              <w:pStyle w:val="table10"/>
              <w:rPr>
                <w:sz w:val="22"/>
                <w:szCs w:val="22"/>
              </w:rPr>
            </w:pPr>
            <w:proofErr w:type="gramStart"/>
            <w:r w:rsidRPr="00F9760B">
              <w:rPr>
                <w:sz w:val="22"/>
                <w:szCs w:val="22"/>
              </w:rPr>
              <w:t>технический</w:t>
            </w:r>
            <w:proofErr w:type="gramEnd"/>
            <w:r w:rsidRPr="00F9760B">
              <w:rPr>
                <w:sz w:val="22"/>
                <w:szCs w:val="22"/>
              </w:rPr>
              <w:t xml:space="preserve"> паспорт и документ, подтверждающий право собственности, право хозяйственного ведения или оперативного управления на жилое </w:t>
            </w:r>
            <w:r>
              <w:rPr>
                <w:sz w:val="22"/>
                <w:szCs w:val="22"/>
              </w:rPr>
              <w:t>помещение (в отношении жилого помещения частного жилищного фонда, а в отношении жилого помещения государственного жилищного фонда, в случае если создание жилого дома и (или) возникновение прав на него зарегистрированы в едином государственном регистре недвижимого имущества, прав на него и сделок с ним</w:t>
            </w:r>
          </w:p>
          <w:p w14:paraId="6FA4D30B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235ACD8A" w14:textId="77777777" w:rsidR="002A11F9" w:rsidRDefault="002A11F9" w:rsidP="002A11F9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справка</w:t>
            </w:r>
            <w:proofErr w:type="gramEnd"/>
            <w:r>
              <w:rPr>
                <w:sz w:val="22"/>
                <w:szCs w:val="22"/>
              </w:rPr>
              <w:t xml:space="preserve"> о балансовой принадлежности и стоимости жилого дома, подписанная руководителем и главным бухгалтером (бухгалтером либо иным лицом, осуществляющих в соответствии с законодательством ведение бухгалтерского учета) юридического лица, на балансе которого жилое помещение находится, - если создание жилого дома и (или) возникновение прав юридического лица на него не зарегистрированы в едином государственном регистре недвижимого имущества, прав на него и сделок с ним</w:t>
            </w:r>
          </w:p>
          <w:p w14:paraId="21412D95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6D8BFD39" w14:textId="56F4A633" w:rsidR="002A11F9" w:rsidRDefault="002A11F9" w:rsidP="000D614E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письменное</w:t>
            </w:r>
            <w:proofErr w:type="gramEnd"/>
            <w:r>
              <w:rPr>
                <w:sz w:val="22"/>
                <w:szCs w:val="22"/>
              </w:rPr>
              <w:t xml:space="preserve"> согласие всех собственников жилого помещения, находящегося в общей собственности</w:t>
            </w:r>
          </w:p>
          <w:p w14:paraId="2D83B276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306233C2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7EC3EFC9" w14:textId="77777777" w:rsidR="008A6D55" w:rsidRDefault="008A6D55" w:rsidP="000D614E">
            <w:pPr>
              <w:pStyle w:val="table10"/>
              <w:rPr>
                <w:sz w:val="22"/>
                <w:szCs w:val="22"/>
              </w:rPr>
            </w:pPr>
          </w:p>
          <w:p w14:paraId="73A814C5" w14:textId="61FB0457" w:rsidR="008A6D55" w:rsidRPr="000D614E" w:rsidRDefault="008A6D55" w:rsidP="000D614E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31AC7A" w14:textId="77777777" w:rsidR="00980EC2" w:rsidRPr="000D6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0D614E">
              <w:rPr>
                <w:sz w:val="22"/>
                <w:szCs w:val="22"/>
              </w:rPr>
              <w:lastRenderedPageBreak/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  <w:p w14:paraId="16B26ECF" w14:textId="2AB81DB2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3BB6E1F" w14:textId="77777777" w:rsidR="00F421BD" w:rsidRPr="00F421BD" w:rsidRDefault="00F421BD" w:rsidP="00F421BD"/>
          <w:p w14:paraId="77944FE9" w14:textId="77777777" w:rsidR="00F421BD" w:rsidRPr="00F421BD" w:rsidRDefault="00F421BD" w:rsidP="00F421BD"/>
          <w:p w14:paraId="69AC2FDF" w14:textId="77777777" w:rsidR="00F421BD" w:rsidRPr="00F421BD" w:rsidRDefault="00F421BD" w:rsidP="00F421BD"/>
          <w:p w14:paraId="0505C92F" w14:textId="77777777" w:rsidR="00F421BD" w:rsidRPr="00F421BD" w:rsidRDefault="00F421BD" w:rsidP="00F421BD"/>
          <w:p w14:paraId="0EA55C0F" w14:textId="77777777" w:rsidR="00F421BD" w:rsidRPr="00F421BD" w:rsidRDefault="00F421BD" w:rsidP="00F421BD"/>
          <w:p w14:paraId="6322BB0C" w14:textId="77777777" w:rsidR="00F421BD" w:rsidRPr="00F421BD" w:rsidRDefault="00F421BD" w:rsidP="00F421BD"/>
          <w:p w14:paraId="200A6167" w14:textId="77777777" w:rsidR="00F421BD" w:rsidRPr="00F421BD" w:rsidRDefault="00F421BD" w:rsidP="00F421BD"/>
          <w:p w14:paraId="745805FC" w14:textId="49476B6F" w:rsidR="00F421BD" w:rsidRDefault="00F421BD" w:rsidP="00F421BD"/>
          <w:p w14:paraId="53F151F2" w14:textId="6BE19BD6" w:rsidR="00F421BD" w:rsidRDefault="00F421BD" w:rsidP="00F421BD"/>
          <w:p w14:paraId="7642B8D9" w14:textId="77777777" w:rsidR="00F421BD" w:rsidRDefault="00F421BD" w:rsidP="00F421BD"/>
          <w:p w14:paraId="74423E5B" w14:textId="77777777" w:rsidR="00980EC2" w:rsidRDefault="00F421BD" w:rsidP="00F421BD">
            <w:r>
              <w:t>1 месяц</w:t>
            </w:r>
          </w:p>
          <w:p w14:paraId="2C5F27FD" w14:textId="77777777" w:rsidR="002A11F9" w:rsidRDefault="002A11F9" w:rsidP="00F421BD"/>
          <w:p w14:paraId="598DE35C" w14:textId="77777777" w:rsidR="002A11F9" w:rsidRDefault="002A11F9" w:rsidP="00F421BD"/>
          <w:p w14:paraId="33582115" w14:textId="77777777" w:rsidR="002A11F9" w:rsidRDefault="002A11F9" w:rsidP="00F421BD"/>
          <w:p w14:paraId="56F9E23E" w14:textId="77777777" w:rsidR="002A11F9" w:rsidRDefault="002A11F9" w:rsidP="00F421BD"/>
          <w:p w14:paraId="4B694687" w14:textId="77777777" w:rsidR="002A11F9" w:rsidRDefault="002A11F9" w:rsidP="00F421BD"/>
          <w:p w14:paraId="20C3995D" w14:textId="77777777" w:rsidR="002A11F9" w:rsidRDefault="002A11F9" w:rsidP="00F421BD"/>
          <w:p w14:paraId="0ADF42FB" w14:textId="77777777" w:rsidR="002A11F9" w:rsidRDefault="002A11F9" w:rsidP="00F421BD"/>
          <w:p w14:paraId="32194185" w14:textId="77777777" w:rsidR="002A11F9" w:rsidRDefault="002A11F9" w:rsidP="00F421BD"/>
          <w:p w14:paraId="0DF356D9" w14:textId="77777777" w:rsidR="002A11F9" w:rsidRDefault="002A11F9" w:rsidP="00F421BD"/>
          <w:p w14:paraId="4B5779E7" w14:textId="77777777" w:rsidR="002A11F9" w:rsidRDefault="002A11F9" w:rsidP="00F421BD"/>
          <w:p w14:paraId="75EC8029" w14:textId="77777777" w:rsidR="002A11F9" w:rsidRDefault="002A11F9" w:rsidP="00F421BD"/>
          <w:p w14:paraId="0CFD9EA8" w14:textId="77777777" w:rsidR="002A11F9" w:rsidRDefault="002A11F9" w:rsidP="00F421BD"/>
          <w:p w14:paraId="78BC4CF3" w14:textId="77777777" w:rsidR="002A11F9" w:rsidRDefault="002A11F9" w:rsidP="00F421BD"/>
          <w:p w14:paraId="6AE0EFC6" w14:textId="77777777" w:rsidR="002A11F9" w:rsidRDefault="002A11F9" w:rsidP="00F421BD"/>
          <w:p w14:paraId="525B758A" w14:textId="77777777" w:rsidR="002A11F9" w:rsidRDefault="002A11F9" w:rsidP="00F421BD"/>
          <w:p w14:paraId="19B91DA8" w14:textId="77777777" w:rsidR="002A11F9" w:rsidRDefault="002A11F9" w:rsidP="00F421BD"/>
          <w:p w14:paraId="6DB3666F" w14:textId="77777777" w:rsidR="002A11F9" w:rsidRDefault="002A11F9" w:rsidP="00F421BD"/>
          <w:p w14:paraId="166D9734" w14:textId="77777777" w:rsidR="002A11F9" w:rsidRDefault="002A11F9" w:rsidP="00F421BD"/>
          <w:p w14:paraId="054E6881" w14:textId="77777777" w:rsidR="002A11F9" w:rsidRDefault="002A11F9" w:rsidP="00F421BD"/>
          <w:p w14:paraId="10E6AE4E" w14:textId="77777777" w:rsidR="00070CC9" w:rsidRDefault="00070CC9" w:rsidP="00F421BD"/>
          <w:p w14:paraId="7CB99B9B" w14:textId="77777777" w:rsidR="00070CC9" w:rsidRDefault="00070CC9" w:rsidP="00F421BD"/>
          <w:p w14:paraId="4924424C" w14:textId="7630AA27" w:rsidR="002A11F9" w:rsidRPr="00F421BD" w:rsidRDefault="002A11F9" w:rsidP="00F421BD"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51AE4D" w14:textId="522EFAAC" w:rsidR="00980EC2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0D614E">
              <w:rPr>
                <w:sz w:val="22"/>
                <w:szCs w:val="22"/>
              </w:rPr>
              <w:lastRenderedPageBreak/>
              <w:t>Б</w:t>
            </w:r>
            <w:r w:rsidR="00980EC2" w:rsidRPr="000D614E">
              <w:rPr>
                <w:sz w:val="22"/>
                <w:szCs w:val="22"/>
              </w:rPr>
              <w:t>ессрочно</w:t>
            </w:r>
          </w:p>
          <w:p w14:paraId="6FCB1068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F537AA3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094BD77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53580FC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0A1F5AD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05AB52F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2E57C8D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8E81B11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B633FF5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999593D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B01850E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45A225B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8738BF1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3CC5C64" w14:textId="499AACF7" w:rsidR="00F421BD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r w:rsidR="00F421BD">
              <w:rPr>
                <w:sz w:val="22"/>
                <w:szCs w:val="22"/>
              </w:rPr>
              <w:t>ессрочно</w:t>
            </w:r>
            <w:proofErr w:type="gramEnd"/>
          </w:p>
          <w:p w14:paraId="43FC932D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4ABCDE1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E061C09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B6E634E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4E47F9B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D000FBD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6688281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2635539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7C934B1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CF71AA1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EC57266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7C279B7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AC41FF9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10B59AB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B0FFC5B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B7BB029" w14:textId="4A8892F0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бессрочно</w:t>
            </w:r>
            <w:proofErr w:type="gramEnd"/>
          </w:p>
          <w:p w14:paraId="53221A31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E53A908" w14:textId="77777777" w:rsidR="002A11F9" w:rsidRPr="000D614E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698952B" w14:textId="77777777" w:rsidR="00980EC2" w:rsidRPr="000D6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8EBA99" w14:textId="5D9289D5" w:rsidR="00980EC2" w:rsidRDefault="008A6D55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б</w:t>
            </w:r>
            <w:r w:rsidR="00980EC2" w:rsidRPr="000D614E">
              <w:rPr>
                <w:sz w:val="22"/>
                <w:szCs w:val="22"/>
              </w:rPr>
              <w:t>есплатно</w:t>
            </w:r>
            <w:proofErr w:type="gramEnd"/>
          </w:p>
          <w:p w14:paraId="63EFCD54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1A4F533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05F454C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1F24F0C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7CF6DEA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BB89767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3952BC1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CBC3CB8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C721BC3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09FD52B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EC1977A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3DD20C0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53E424A" w14:textId="77777777" w:rsidR="00F421BD" w:rsidRDefault="00F421B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081D0DF" w14:textId="33A8DA22" w:rsidR="00F421BD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r w:rsidR="00F421BD">
              <w:rPr>
                <w:sz w:val="22"/>
                <w:szCs w:val="22"/>
              </w:rPr>
              <w:t>есплатно</w:t>
            </w:r>
            <w:proofErr w:type="gramEnd"/>
          </w:p>
          <w:p w14:paraId="7479E4C4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731B519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8FD6563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C27509F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B4CAC72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7804C3C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FF963D3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D77812D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CA367EC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3D6BB01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FD0C8EA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7B891A5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EB86293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2AA7000" w14:textId="77777777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F50F8F0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F979E99" w14:textId="46AC0AF4" w:rsidR="002A11F9" w:rsidRDefault="002A11F9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</w:p>
          <w:p w14:paraId="79CE7EC7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1E2817F" w14:textId="77777777" w:rsidR="007F4CA6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69F5A40" w14:textId="77777777" w:rsidR="007F4CA6" w:rsidRPr="000D614E" w:rsidRDefault="007F4CA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14:paraId="690A7A1E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47502B" w14:textId="08DF6F77" w:rsidR="00980EC2" w:rsidRPr="00E128B0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E128B0">
              <w:rPr>
                <w:sz w:val="22"/>
                <w:szCs w:val="22"/>
              </w:rPr>
              <w:lastRenderedPageBreak/>
              <w:t>8.3. Выдача согласования:</w:t>
            </w: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DB4880" w14:textId="77777777" w:rsidR="00980EC2" w:rsidRPr="00E128B0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795043" w14:textId="77777777" w:rsidR="00980EC2" w:rsidRPr="00E128B0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08D443" w14:textId="77777777" w:rsidR="00980EC2" w:rsidRPr="00E128B0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C3D179" w14:textId="77777777" w:rsidR="00980EC2" w:rsidRPr="00E128B0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480591" w14:textId="77777777" w:rsidR="00980EC2" w:rsidRPr="00E128B0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:rsidRPr="00686815" w14:paraId="6FA38CFA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FBC70F" w14:textId="77777777" w:rsidR="00980EC2" w:rsidRPr="00E128B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E128B0">
              <w:rPr>
                <w:sz w:val="22"/>
                <w:szCs w:val="22"/>
              </w:rPr>
              <w:t>8.3.1</w:t>
            </w:r>
            <w:proofErr w:type="gramStart"/>
            <w:r w:rsidRPr="00E128B0">
              <w:rPr>
                <w:sz w:val="22"/>
                <w:szCs w:val="22"/>
              </w:rPr>
              <w:t>. проектной</w:t>
            </w:r>
            <w:proofErr w:type="gramEnd"/>
            <w:r w:rsidRPr="00E128B0">
              <w:rPr>
                <w:sz w:val="22"/>
                <w:szCs w:val="22"/>
              </w:rPr>
              <w:t xml:space="preserve"> документации на переустройство и (или) перепланировку жилого помещения, нежилого помещения в жилом доме</w:t>
            </w:r>
          </w:p>
          <w:p w14:paraId="43107572" w14:textId="77777777" w:rsidR="00980EC2" w:rsidRPr="00E128B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767EF0" w14:textId="77777777" w:rsidR="00980EC2" w:rsidRPr="00E128B0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128B0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717E51B" w14:textId="77777777" w:rsidR="00134EAF" w:rsidRDefault="00134EAF" w:rsidP="00E128B0">
            <w:pPr>
              <w:pStyle w:val="table10"/>
              <w:rPr>
                <w:sz w:val="22"/>
                <w:szCs w:val="22"/>
              </w:rPr>
            </w:pPr>
          </w:p>
          <w:p w14:paraId="16596E4A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7FE8B8F0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324A01A8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A45E46F" w14:textId="5C2E5123" w:rsidR="00134EAF" w:rsidRDefault="001453AF" w:rsidP="00E128B0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01F0A5F1" w14:textId="77777777" w:rsidR="00980EC2" w:rsidRPr="00E128B0" w:rsidRDefault="00980EC2" w:rsidP="00E128B0">
            <w:pPr>
              <w:pStyle w:val="table10"/>
              <w:rPr>
                <w:sz w:val="22"/>
                <w:szCs w:val="22"/>
              </w:rPr>
            </w:pPr>
            <w:r w:rsidRPr="00E128B0">
              <w:rPr>
                <w:sz w:val="22"/>
                <w:szCs w:val="22"/>
              </w:rPr>
              <w:t xml:space="preserve">Отдел архитектуры и строительства </w:t>
            </w:r>
          </w:p>
          <w:p w14:paraId="081ABF7C" w14:textId="77777777" w:rsidR="00980EC2" w:rsidRPr="00E128B0" w:rsidRDefault="00980EC2" w:rsidP="00E128B0">
            <w:pPr>
              <w:pStyle w:val="table10"/>
              <w:rPr>
                <w:sz w:val="22"/>
                <w:szCs w:val="22"/>
              </w:rPr>
            </w:pPr>
            <w:proofErr w:type="gramStart"/>
            <w:r w:rsidRPr="00E128B0">
              <w:rPr>
                <w:sz w:val="22"/>
                <w:szCs w:val="22"/>
              </w:rPr>
              <w:t>райисполкома</w:t>
            </w:r>
            <w:proofErr w:type="gramEnd"/>
          </w:p>
          <w:p w14:paraId="05309C9E" w14:textId="77777777" w:rsidR="00980EC2" w:rsidRPr="00E128B0" w:rsidRDefault="00980EC2" w:rsidP="006E423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34F51615" w14:textId="239A314D" w:rsidR="00980EC2" w:rsidRPr="00E128B0" w:rsidRDefault="001453AF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134EAF">
              <w:rPr>
                <w:sz w:val="22"/>
                <w:szCs w:val="22"/>
              </w:rPr>
              <w:t>аместитель</w:t>
            </w:r>
            <w:proofErr w:type="gramEnd"/>
            <w:r w:rsidR="00134EAF">
              <w:rPr>
                <w:sz w:val="22"/>
                <w:szCs w:val="22"/>
              </w:rPr>
              <w:t xml:space="preserve"> начальника</w:t>
            </w:r>
          </w:p>
          <w:p w14:paraId="395CF328" w14:textId="085FD28C" w:rsidR="00980EC2" w:rsidRPr="00E128B0" w:rsidRDefault="00134EAF" w:rsidP="006E423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3DE91C13" w14:textId="656BB30F" w:rsidR="00980EC2" w:rsidRPr="00E128B0" w:rsidRDefault="00980EC2" w:rsidP="006E423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128B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E128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134EAF">
              <w:rPr>
                <w:sz w:val="22"/>
                <w:szCs w:val="22"/>
              </w:rPr>
              <w:t>527</w:t>
            </w:r>
            <w:r w:rsidRPr="00E128B0">
              <w:rPr>
                <w:sz w:val="22"/>
                <w:szCs w:val="22"/>
              </w:rPr>
              <w:t xml:space="preserve">,   тел. 5 </w:t>
            </w:r>
            <w:r w:rsidR="00134EAF">
              <w:rPr>
                <w:sz w:val="22"/>
                <w:szCs w:val="22"/>
              </w:rPr>
              <w:t>03</w:t>
            </w:r>
            <w:r w:rsidRPr="00E128B0">
              <w:rPr>
                <w:sz w:val="22"/>
                <w:szCs w:val="22"/>
              </w:rPr>
              <w:t xml:space="preserve"> </w:t>
            </w:r>
            <w:r w:rsidR="00134EAF">
              <w:rPr>
                <w:sz w:val="22"/>
                <w:szCs w:val="22"/>
              </w:rPr>
              <w:t>84</w:t>
            </w:r>
          </w:p>
          <w:p w14:paraId="32E6D6E0" w14:textId="77777777" w:rsidR="00980EC2" w:rsidRPr="00E128B0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5CCE1E46" w14:textId="77777777" w:rsidR="00980EC2" w:rsidRPr="00E128B0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 w:rsidRPr="00E128B0">
              <w:rPr>
                <w:sz w:val="22"/>
                <w:szCs w:val="22"/>
              </w:rPr>
              <w:t>на</w:t>
            </w:r>
            <w:proofErr w:type="gramEnd"/>
            <w:r w:rsidRPr="00E128B0">
              <w:rPr>
                <w:sz w:val="22"/>
                <w:szCs w:val="22"/>
              </w:rPr>
              <w:t xml:space="preserve"> период отсутствия </w:t>
            </w:r>
          </w:p>
          <w:p w14:paraId="6A6C4788" w14:textId="62398370" w:rsidR="00980EC2" w:rsidRPr="00E128B0" w:rsidRDefault="00134EAF" w:rsidP="006E423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начальник</w:t>
            </w:r>
            <w:proofErr w:type="gramEnd"/>
            <w:r>
              <w:rPr>
                <w:sz w:val="22"/>
                <w:szCs w:val="22"/>
              </w:rPr>
              <w:t xml:space="preserve"> отдела</w:t>
            </w:r>
          </w:p>
          <w:p w14:paraId="57012005" w14:textId="24B2E319" w:rsidR="00980EC2" w:rsidRPr="00E128B0" w:rsidRDefault="00134EAF" w:rsidP="006E423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61364412" w14:textId="120D90D7" w:rsidR="00980EC2" w:rsidRPr="00E128B0" w:rsidRDefault="00980EC2" w:rsidP="006E423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E128B0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E128B0">
              <w:rPr>
                <w:sz w:val="22"/>
                <w:szCs w:val="22"/>
              </w:rPr>
              <w:t xml:space="preserve">. </w:t>
            </w:r>
            <w:r w:rsidR="00134EAF">
              <w:rPr>
                <w:sz w:val="22"/>
                <w:szCs w:val="22"/>
              </w:rPr>
              <w:t>530</w:t>
            </w:r>
            <w:r w:rsidRPr="00E12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128B0">
              <w:rPr>
                <w:sz w:val="22"/>
                <w:szCs w:val="22"/>
              </w:rPr>
              <w:t xml:space="preserve"> тел.  5 </w:t>
            </w:r>
            <w:r w:rsidR="00134EAF">
              <w:rPr>
                <w:sz w:val="22"/>
                <w:szCs w:val="22"/>
              </w:rPr>
              <w:t>06</w:t>
            </w:r>
            <w:r w:rsidRPr="00E128B0">
              <w:rPr>
                <w:sz w:val="22"/>
                <w:szCs w:val="22"/>
              </w:rPr>
              <w:t xml:space="preserve"> </w:t>
            </w:r>
            <w:r w:rsidR="00134EAF">
              <w:rPr>
                <w:sz w:val="22"/>
                <w:szCs w:val="22"/>
              </w:rPr>
              <w:t>22</w:t>
            </w:r>
          </w:p>
          <w:p w14:paraId="6D621456" w14:textId="77777777" w:rsidR="00980EC2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79DE41B9" w14:textId="77777777" w:rsidR="001453AF" w:rsidRPr="00E128B0" w:rsidRDefault="001453AF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8C5895" w14:textId="77777777" w:rsidR="00980EC2" w:rsidRPr="00E128B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E128B0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E128B0">
              <w:rPr>
                <w:sz w:val="22"/>
                <w:szCs w:val="22"/>
              </w:rPr>
              <w:br/>
            </w:r>
            <w:r w:rsidRPr="00E128B0">
              <w:rPr>
                <w:sz w:val="22"/>
                <w:szCs w:val="22"/>
              </w:rPr>
              <w:br/>
              <w:t>проектная документация на переустройство и (или) перепланировку помещения</w:t>
            </w:r>
          </w:p>
          <w:p w14:paraId="492F2811" w14:textId="77777777" w:rsidR="00980EC2" w:rsidRPr="00E128B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20E925" w14:textId="77777777" w:rsidR="00980EC2" w:rsidRPr="00E128B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E128B0">
              <w:rPr>
                <w:sz w:val="22"/>
                <w:szCs w:val="22"/>
              </w:rPr>
              <w:t>15 дней со дня подачи заявления</w:t>
            </w:r>
          </w:p>
          <w:p w14:paraId="569D0988" w14:textId="77777777" w:rsidR="00980EC2" w:rsidRPr="00E128B0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837F1F" w14:textId="28813268" w:rsidR="00980EC2" w:rsidRPr="00E128B0" w:rsidRDefault="004D7A84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B0A480" w14:textId="26118B31" w:rsidR="00980EC2" w:rsidRPr="00E128B0" w:rsidRDefault="004D7A84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47196CC1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6441C9" w14:textId="77777777" w:rsidR="00980EC2" w:rsidRPr="005C6A6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5C6A62">
              <w:rPr>
                <w:sz w:val="22"/>
                <w:szCs w:val="22"/>
              </w:rPr>
              <w:lastRenderedPageBreak/>
              <w:t>8.3.2</w:t>
            </w:r>
            <w:proofErr w:type="gramStart"/>
            <w:r w:rsidRPr="005C6A62">
              <w:rPr>
                <w:sz w:val="22"/>
                <w:szCs w:val="22"/>
              </w:rPr>
              <w:t>. на</w:t>
            </w:r>
            <w:proofErr w:type="gramEnd"/>
            <w:r w:rsidRPr="005C6A62">
              <w:rPr>
                <w:sz w:val="22"/>
                <w:szCs w:val="22"/>
              </w:rPr>
              <w:t xml:space="preserve"> установку на крышах и фасадах многоквартирных жилых домов индивидуальных антенн и иных конструкций</w:t>
            </w:r>
          </w:p>
          <w:p w14:paraId="513CBCAC" w14:textId="77777777" w:rsidR="00980EC2" w:rsidRPr="005C6A6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1EE7AE" w14:textId="77777777" w:rsidR="00980EC2" w:rsidRPr="005C6A62" w:rsidRDefault="00980EC2" w:rsidP="005C6A62">
            <w:pPr>
              <w:pStyle w:val="table10"/>
              <w:rPr>
                <w:b/>
                <w:sz w:val="22"/>
                <w:szCs w:val="22"/>
              </w:rPr>
            </w:pPr>
            <w:r w:rsidRPr="005C6A62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16AAC5D8" w14:textId="77777777" w:rsidR="00980EC2" w:rsidRPr="005C6A62" w:rsidRDefault="00980EC2" w:rsidP="005C6A62">
            <w:pPr>
              <w:pStyle w:val="table10"/>
              <w:rPr>
                <w:sz w:val="22"/>
                <w:szCs w:val="22"/>
              </w:rPr>
            </w:pPr>
          </w:p>
          <w:p w14:paraId="33F851F8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586D7760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00A141E3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A89875F" w14:textId="4569625A" w:rsidR="00134EAF" w:rsidRDefault="001453AF" w:rsidP="00134E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091B3E20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r w:rsidRPr="00E128B0">
              <w:rPr>
                <w:sz w:val="22"/>
                <w:szCs w:val="22"/>
              </w:rPr>
              <w:t xml:space="preserve">Отдел архитектуры и строительства </w:t>
            </w:r>
          </w:p>
          <w:p w14:paraId="752B19C7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 w:rsidRPr="00E128B0">
              <w:rPr>
                <w:sz w:val="22"/>
                <w:szCs w:val="22"/>
              </w:rPr>
              <w:t>райисполкома</w:t>
            </w:r>
            <w:proofErr w:type="gramEnd"/>
          </w:p>
          <w:p w14:paraId="1188E46D" w14:textId="77777777" w:rsidR="00134EAF" w:rsidRPr="00E128B0" w:rsidRDefault="00134EAF" w:rsidP="00134EA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4BAFEA43" w14:textId="494940FD" w:rsidR="00134EAF" w:rsidRPr="00E128B0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134EAF">
              <w:rPr>
                <w:sz w:val="22"/>
                <w:szCs w:val="22"/>
              </w:rPr>
              <w:t>аместитель</w:t>
            </w:r>
            <w:proofErr w:type="gramEnd"/>
            <w:r w:rsidR="00134EAF">
              <w:rPr>
                <w:sz w:val="22"/>
                <w:szCs w:val="22"/>
              </w:rPr>
              <w:t xml:space="preserve"> начальника</w:t>
            </w:r>
          </w:p>
          <w:p w14:paraId="36BADCD0" w14:textId="77777777" w:rsidR="00134EAF" w:rsidRPr="00E128B0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39B5F48D" w14:textId="77777777" w:rsidR="00134EAF" w:rsidRPr="00E128B0" w:rsidRDefault="00134EAF" w:rsidP="00134EA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128B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E128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527</w:t>
            </w:r>
            <w:r w:rsidRPr="00E128B0">
              <w:rPr>
                <w:sz w:val="22"/>
                <w:szCs w:val="22"/>
              </w:rPr>
              <w:t xml:space="preserve">,   тел. 5 </w:t>
            </w:r>
            <w:r>
              <w:rPr>
                <w:sz w:val="22"/>
                <w:szCs w:val="22"/>
              </w:rPr>
              <w:t>03</w:t>
            </w:r>
            <w:r w:rsidRPr="00E128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</w:t>
            </w:r>
          </w:p>
          <w:p w14:paraId="147388A9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</w:p>
          <w:p w14:paraId="2F4E8127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 w:rsidRPr="00E128B0">
              <w:rPr>
                <w:sz w:val="22"/>
                <w:szCs w:val="22"/>
              </w:rPr>
              <w:t>на</w:t>
            </w:r>
            <w:proofErr w:type="gramEnd"/>
            <w:r w:rsidRPr="00E128B0">
              <w:rPr>
                <w:sz w:val="22"/>
                <w:szCs w:val="22"/>
              </w:rPr>
              <w:t xml:space="preserve"> период отсутствия </w:t>
            </w:r>
          </w:p>
          <w:p w14:paraId="71BD9320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начальник</w:t>
            </w:r>
            <w:proofErr w:type="gramEnd"/>
            <w:r>
              <w:rPr>
                <w:sz w:val="22"/>
                <w:szCs w:val="22"/>
              </w:rPr>
              <w:t xml:space="preserve"> отдела</w:t>
            </w:r>
          </w:p>
          <w:p w14:paraId="10C22A4A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03DD0F82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E128B0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E128B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530</w:t>
            </w:r>
            <w:r w:rsidRPr="00E12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128B0">
              <w:rPr>
                <w:sz w:val="22"/>
                <w:szCs w:val="22"/>
              </w:rPr>
              <w:t xml:space="preserve"> тел.  5 </w:t>
            </w:r>
            <w:r>
              <w:rPr>
                <w:sz w:val="22"/>
                <w:szCs w:val="22"/>
              </w:rPr>
              <w:t>06</w:t>
            </w:r>
            <w:r w:rsidRPr="00E128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</w:p>
          <w:p w14:paraId="1A4F0CE5" w14:textId="77777777" w:rsidR="00980EC2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0AB99457" w14:textId="77777777" w:rsidR="001453AF" w:rsidRPr="005C6A62" w:rsidRDefault="001453AF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7C8308" w14:textId="77777777" w:rsidR="00980EC2" w:rsidRPr="005C6A62" w:rsidRDefault="00980EC2" w:rsidP="006E423F">
            <w:pPr>
              <w:pStyle w:val="a7"/>
              <w:rPr>
                <w:sz w:val="22"/>
                <w:szCs w:val="22"/>
              </w:rPr>
            </w:pPr>
            <w:proofErr w:type="gramStart"/>
            <w:r w:rsidRPr="005C6A62">
              <w:rPr>
                <w:sz w:val="22"/>
                <w:szCs w:val="22"/>
              </w:rPr>
              <w:t>заявление</w:t>
            </w:r>
            <w:proofErr w:type="gramEnd"/>
            <w:r w:rsidRPr="005C6A62">
              <w:rPr>
                <w:sz w:val="22"/>
                <w:szCs w:val="22"/>
              </w:rPr>
              <w:br/>
            </w:r>
            <w:r w:rsidRPr="005C6A62">
              <w:rPr>
                <w:sz w:val="22"/>
                <w:szCs w:val="22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5C6A62">
              <w:rPr>
                <w:sz w:val="22"/>
                <w:szCs w:val="22"/>
              </w:rPr>
              <w:br/>
            </w:r>
            <w:r w:rsidRPr="005C6A62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BB90F1" w14:textId="77777777" w:rsidR="00980EC2" w:rsidRPr="005C6A6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5C6A62">
              <w:rPr>
                <w:sz w:val="22"/>
                <w:szCs w:val="22"/>
              </w:rPr>
              <w:t>15 дней со дня подачи заявления</w:t>
            </w:r>
          </w:p>
          <w:p w14:paraId="79B42884" w14:textId="77777777" w:rsidR="00980EC2" w:rsidRPr="005C6A62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834E49" w14:textId="7A353721" w:rsidR="00980EC2" w:rsidRPr="005C6A62" w:rsidRDefault="004D7A84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5F0396" w14:textId="61ABB9C0" w:rsidR="00980EC2" w:rsidRPr="005C6A62" w:rsidRDefault="004D7A84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0E056FB3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6E0B18" w14:textId="77777777" w:rsidR="00980EC2" w:rsidRPr="00003169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003169">
              <w:rPr>
                <w:sz w:val="22"/>
                <w:szCs w:val="22"/>
              </w:rPr>
              <w:t>8.3.3</w:t>
            </w:r>
            <w:proofErr w:type="gramStart"/>
            <w:r w:rsidRPr="00003169">
              <w:rPr>
                <w:sz w:val="22"/>
                <w:szCs w:val="22"/>
              </w:rPr>
              <w:t>. самовольной</w:t>
            </w:r>
            <w:proofErr w:type="gramEnd"/>
            <w:r w:rsidRPr="00003169">
              <w:rPr>
                <w:sz w:val="22"/>
                <w:szCs w:val="22"/>
              </w:rPr>
              <w:t xml:space="preserve"> установки на крышах и фасадах многоквартирных жилых домов индивидуальных антенн и иных конструкций</w:t>
            </w:r>
          </w:p>
          <w:p w14:paraId="59AC6F89" w14:textId="77777777" w:rsidR="00980EC2" w:rsidRPr="00003169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3FB01D" w14:textId="77777777" w:rsidR="00980EC2" w:rsidRPr="00003169" w:rsidRDefault="00980EC2" w:rsidP="005C6A6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003169">
              <w:rPr>
                <w:b/>
                <w:sz w:val="22"/>
                <w:szCs w:val="22"/>
              </w:rPr>
              <w:t>Прием  документов</w:t>
            </w:r>
            <w:proofErr w:type="gramEnd"/>
            <w:r w:rsidRPr="00003169">
              <w:rPr>
                <w:b/>
                <w:sz w:val="22"/>
                <w:szCs w:val="22"/>
              </w:rPr>
              <w:t xml:space="preserve"> и заявлений, выдача административного решения:</w:t>
            </w:r>
          </w:p>
          <w:p w14:paraId="71541E1A" w14:textId="77777777" w:rsidR="00980EC2" w:rsidRPr="00003169" w:rsidRDefault="00980EC2" w:rsidP="006E423F">
            <w:pPr>
              <w:pStyle w:val="table10"/>
              <w:rPr>
                <w:sz w:val="22"/>
                <w:szCs w:val="22"/>
              </w:rPr>
            </w:pPr>
          </w:p>
          <w:p w14:paraId="52A8B1A9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2CB48C84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6D71B548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57F81EA" w14:textId="3E448717" w:rsidR="00134EAF" w:rsidRDefault="001453AF" w:rsidP="00134E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27A7BF4F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r w:rsidRPr="00E128B0">
              <w:rPr>
                <w:sz w:val="22"/>
                <w:szCs w:val="22"/>
              </w:rPr>
              <w:lastRenderedPageBreak/>
              <w:t xml:space="preserve">Отдел архитектуры и строительства </w:t>
            </w:r>
          </w:p>
          <w:p w14:paraId="6962F03F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 w:rsidRPr="00E128B0">
              <w:rPr>
                <w:sz w:val="22"/>
                <w:szCs w:val="22"/>
              </w:rPr>
              <w:t>райисполкома</w:t>
            </w:r>
            <w:proofErr w:type="gramEnd"/>
          </w:p>
          <w:p w14:paraId="13A783B8" w14:textId="77777777" w:rsidR="00134EAF" w:rsidRPr="00E128B0" w:rsidRDefault="00134EAF" w:rsidP="00134EAF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1C74F3BA" w14:textId="0C851016" w:rsidR="00134EAF" w:rsidRPr="00E128B0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134EAF">
              <w:rPr>
                <w:sz w:val="22"/>
                <w:szCs w:val="22"/>
              </w:rPr>
              <w:t>аместитель</w:t>
            </w:r>
            <w:proofErr w:type="gramEnd"/>
            <w:r w:rsidR="00134EAF">
              <w:rPr>
                <w:sz w:val="22"/>
                <w:szCs w:val="22"/>
              </w:rPr>
              <w:t xml:space="preserve"> начальника</w:t>
            </w:r>
          </w:p>
          <w:p w14:paraId="4DB6DDCB" w14:textId="77777777" w:rsidR="00134EAF" w:rsidRPr="00E128B0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7B678990" w14:textId="77777777" w:rsidR="00134EAF" w:rsidRPr="00E128B0" w:rsidRDefault="00134EAF" w:rsidP="00134EA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128B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E128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527</w:t>
            </w:r>
            <w:r w:rsidRPr="00E128B0">
              <w:rPr>
                <w:sz w:val="22"/>
                <w:szCs w:val="22"/>
              </w:rPr>
              <w:t xml:space="preserve">,   тел. 5 </w:t>
            </w:r>
            <w:r>
              <w:rPr>
                <w:sz w:val="22"/>
                <w:szCs w:val="22"/>
              </w:rPr>
              <w:t>03</w:t>
            </w:r>
            <w:r w:rsidRPr="00E128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</w:t>
            </w:r>
          </w:p>
          <w:p w14:paraId="4E154AD4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</w:p>
          <w:p w14:paraId="21E4880D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 w:rsidRPr="00E128B0">
              <w:rPr>
                <w:sz w:val="22"/>
                <w:szCs w:val="22"/>
              </w:rPr>
              <w:t>на</w:t>
            </w:r>
            <w:proofErr w:type="gramEnd"/>
            <w:r w:rsidRPr="00E128B0">
              <w:rPr>
                <w:sz w:val="22"/>
                <w:szCs w:val="22"/>
              </w:rPr>
              <w:t xml:space="preserve"> период отсутствия </w:t>
            </w:r>
          </w:p>
          <w:p w14:paraId="574416D0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начальник</w:t>
            </w:r>
            <w:proofErr w:type="gramEnd"/>
            <w:r>
              <w:rPr>
                <w:sz w:val="22"/>
                <w:szCs w:val="22"/>
              </w:rPr>
              <w:t xml:space="preserve"> отдела</w:t>
            </w:r>
          </w:p>
          <w:p w14:paraId="6A2C1D53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Романчук Евгений Николаевич</w:t>
            </w:r>
          </w:p>
          <w:p w14:paraId="396DEB58" w14:textId="77777777" w:rsidR="00134EAF" w:rsidRPr="00E128B0" w:rsidRDefault="00134EAF" w:rsidP="00134EAF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E128B0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E128B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530</w:t>
            </w:r>
            <w:r w:rsidRPr="00E12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128B0">
              <w:rPr>
                <w:sz w:val="22"/>
                <w:szCs w:val="22"/>
              </w:rPr>
              <w:t xml:space="preserve"> тел.  5 </w:t>
            </w:r>
            <w:r>
              <w:rPr>
                <w:sz w:val="22"/>
                <w:szCs w:val="22"/>
              </w:rPr>
              <w:t>06</w:t>
            </w:r>
            <w:r w:rsidRPr="00E128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</w:p>
          <w:p w14:paraId="0B1DE282" w14:textId="77777777" w:rsidR="00980EC2" w:rsidRPr="00003169" w:rsidRDefault="00980EC2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874F86" w14:textId="77777777" w:rsidR="00980EC2" w:rsidRPr="00003169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03169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003169">
              <w:rPr>
                <w:sz w:val="22"/>
                <w:szCs w:val="22"/>
              </w:rPr>
              <w:br/>
            </w:r>
            <w:r w:rsidRPr="00003169">
              <w:rPr>
                <w:sz w:val="22"/>
                <w:szCs w:val="22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003169">
              <w:rPr>
                <w:sz w:val="22"/>
                <w:szCs w:val="22"/>
              </w:rPr>
              <w:br/>
              <w:t xml:space="preserve">технический паспорт и документ, подтверждающий право собственности, право хозяйственного ведения или </w:t>
            </w:r>
            <w:r w:rsidRPr="00003169">
              <w:rPr>
                <w:sz w:val="22"/>
                <w:szCs w:val="22"/>
              </w:rPr>
              <w:lastRenderedPageBreak/>
              <w:t>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  <w:p w14:paraId="2602874C" w14:textId="77777777" w:rsidR="00980EC2" w:rsidRPr="00003169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0D2A41" w14:textId="77777777" w:rsidR="00980EC2" w:rsidRPr="00003169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r w:rsidRPr="00003169">
              <w:rPr>
                <w:sz w:val="22"/>
                <w:szCs w:val="22"/>
              </w:rPr>
              <w:lastRenderedPageBreak/>
              <w:t>1 месяц со дня подачи заявления</w:t>
            </w:r>
          </w:p>
          <w:p w14:paraId="761AC991" w14:textId="77777777" w:rsidR="00980EC2" w:rsidRPr="00003169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B3A43A" w14:textId="77777777" w:rsidR="00980EC2" w:rsidRPr="00003169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03169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B03C49" w14:textId="77777777" w:rsidR="00980EC2" w:rsidRPr="00003169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03169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1516189B" w14:textId="77777777" w:rsidTr="00225DFE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B9213D" w14:textId="77777777" w:rsidR="001453AF" w:rsidRDefault="001453AF" w:rsidP="00E001B0">
            <w:pPr>
              <w:pStyle w:val="table10"/>
              <w:spacing w:before="120"/>
              <w:rPr>
                <w:b/>
                <w:sz w:val="24"/>
                <w:szCs w:val="24"/>
              </w:rPr>
            </w:pPr>
          </w:p>
          <w:p w14:paraId="463CFFA5" w14:textId="77777777" w:rsidR="001453AF" w:rsidRDefault="001453AF" w:rsidP="002B4E6A">
            <w:pPr>
              <w:pStyle w:val="table10"/>
              <w:spacing w:before="120"/>
              <w:jc w:val="center"/>
              <w:rPr>
                <w:b/>
                <w:sz w:val="24"/>
                <w:szCs w:val="24"/>
              </w:rPr>
            </w:pPr>
          </w:p>
          <w:p w14:paraId="2CF01787" w14:textId="77777777" w:rsidR="00980EC2" w:rsidRDefault="00980EC2" w:rsidP="0093298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FA1B85">
              <w:rPr>
                <w:b/>
                <w:sz w:val="24"/>
                <w:szCs w:val="24"/>
              </w:rPr>
              <w:t>ГЛАВА 9</w:t>
            </w:r>
            <w:r w:rsidRPr="00FA1B85">
              <w:rPr>
                <w:b/>
                <w:sz w:val="24"/>
                <w:szCs w:val="24"/>
              </w:rPr>
              <w:br/>
              <w:t xml:space="preserve">ТОРГОВЛЯ, ОБЩЕСТВЕННОЕ ПИТАНИЕ, БЫТОВОЕ ОБСЛУЖИВАНИЕ НАСЕЛЕНИЯ, </w:t>
            </w:r>
          </w:p>
          <w:p w14:paraId="11C362C6" w14:textId="77777777" w:rsidR="00980EC2" w:rsidRPr="00FA1B85" w:rsidRDefault="00980EC2" w:rsidP="0093298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FA1B85">
              <w:rPr>
                <w:b/>
                <w:sz w:val="24"/>
                <w:szCs w:val="24"/>
              </w:rPr>
              <w:t xml:space="preserve">ЗАЩИТА ПРАВ </w:t>
            </w:r>
            <w:proofErr w:type="gramStart"/>
            <w:r w:rsidRPr="00FA1B85">
              <w:rPr>
                <w:b/>
                <w:sz w:val="24"/>
                <w:szCs w:val="24"/>
              </w:rPr>
              <w:t xml:space="preserve">ПОТРЕБИТЕЛЕЙ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1B85">
              <w:rPr>
                <w:b/>
                <w:sz w:val="24"/>
                <w:szCs w:val="24"/>
              </w:rPr>
              <w:t>И</w:t>
            </w:r>
            <w:proofErr w:type="gramEnd"/>
            <w:r w:rsidRPr="00FA1B85">
              <w:rPr>
                <w:b/>
                <w:sz w:val="24"/>
                <w:szCs w:val="24"/>
              </w:rPr>
              <w:t xml:space="preserve"> РЕКЛАМНАЯ ДЕЯТЕЛЬНОСТЬ</w:t>
            </w:r>
          </w:p>
          <w:p w14:paraId="0FB104E9" w14:textId="77777777" w:rsidR="00980EC2" w:rsidRPr="0093032D" w:rsidRDefault="00980EC2" w:rsidP="002B4E6A">
            <w:pPr>
              <w:pStyle w:val="table10"/>
              <w:spacing w:before="120"/>
              <w:jc w:val="center"/>
              <w:rPr>
                <w:b/>
                <w:color w:val="FF0000"/>
              </w:rPr>
            </w:pPr>
          </w:p>
        </w:tc>
      </w:tr>
      <w:tr w:rsidR="00980EC2" w:rsidRPr="0093032D" w14:paraId="621F05A9" w14:textId="77777777" w:rsidTr="00F55E01">
        <w:trPr>
          <w:trHeight w:val="2890"/>
        </w:trPr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BAA5C0" w14:textId="433FA4DB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FA1B85">
              <w:rPr>
                <w:sz w:val="22"/>
                <w:szCs w:val="22"/>
              </w:rPr>
              <w:t xml:space="preserve">9.6. Согласование режима работы </w:t>
            </w:r>
            <w:r w:rsidR="009827A5">
              <w:rPr>
                <w:sz w:val="22"/>
                <w:szCs w:val="22"/>
              </w:rPr>
              <w:t>розничного торгового объекта, объекта общественного питания, объекта бытового обслуживания, торгового центра, рынка после 23.00 и до 7.00</w:t>
            </w:r>
          </w:p>
          <w:p w14:paraId="127571C2" w14:textId="77777777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99E7BF" w14:textId="77777777" w:rsidR="00980EC2" w:rsidRDefault="00980EC2" w:rsidP="00FA1B8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FA1B85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1649C76" w14:textId="77777777" w:rsidR="00134EAF" w:rsidRDefault="00134EAF" w:rsidP="00FA1B8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7F71C2BE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A48F540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7B124517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BD32CFD" w14:textId="06F18F2D" w:rsidR="00134EAF" w:rsidRPr="001453AF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15C586D" w14:textId="77777777" w:rsidR="00980EC2" w:rsidRPr="00FA1B85" w:rsidRDefault="00980EC2" w:rsidP="002B4E6A">
            <w:pPr>
              <w:rPr>
                <w:sz w:val="22"/>
                <w:szCs w:val="22"/>
              </w:rPr>
            </w:pPr>
            <w:proofErr w:type="gramStart"/>
            <w:r w:rsidRPr="00FA1B85">
              <w:rPr>
                <w:sz w:val="22"/>
                <w:szCs w:val="22"/>
              </w:rPr>
              <w:t>Управление  экономики</w:t>
            </w:r>
            <w:proofErr w:type="gramEnd"/>
            <w:r w:rsidRPr="00FA1B85">
              <w:rPr>
                <w:sz w:val="22"/>
                <w:szCs w:val="22"/>
              </w:rPr>
              <w:t xml:space="preserve">, торговли и услуг райисполкома </w:t>
            </w:r>
          </w:p>
          <w:p w14:paraId="3EB91B13" w14:textId="77777777" w:rsidR="00980EC2" w:rsidRPr="00FA1B85" w:rsidRDefault="00980EC2" w:rsidP="002B4E6A">
            <w:pPr>
              <w:rPr>
                <w:b/>
                <w:sz w:val="22"/>
                <w:szCs w:val="22"/>
              </w:rPr>
            </w:pPr>
          </w:p>
          <w:p w14:paraId="5E507AB2" w14:textId="4EEE47F2" w:rsidR="00980EC2" w:rsidRPr="00FA1B85" w:rsidRDefault="001453AF" w:rsidP="002B4E6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27A5">
              <w:rPr>
                <w:sz w:val="22"/>
                <w:szCs w:val="22"/>
              </w:rPr>
              <w:t>лавный</w:t>
            </w:r>
            <w:proofErr w:type="gramEnd"/>
            <w:r w:rsidR="009827A5">
              <w:rPr>
                <w:sz w:val="22"/>
                <w:szCs w:val="22"/>
              </w:rPr>
              <w:t xml:space="preserve"> специалист</w:t>
            </w:r>
            <w:r w:rsidR="00980EC2" w:rsidRPr="00FA1B85">
              <w:rPr>
                <w:sz w:val="22"/>
                <w:szCs w:val="22"/>
              </w:rPr>
              <w:t xml:space="preserve"> отдела  </w:t>
            </w:r>
          </w:p>
          <w:p w14:paraId="507FF3DA" w14:textId="08410B31" w:rsidR="00980EC2" w:rsidRPr="00FA1B85" w:rsidRDefault="009827A5" w:rsidP="002B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Крот Виктория Александровна</w:t>
            </w:r>
          </w:p>
          <w:p w14:paraId="57BACF54" w14:textId="1D2DE2BA" w:rsidR="00980EC2" w:rsidRPr="00FA1B85" w:rsidRDefault="00980EC2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A1B8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A1B85">
              <w:rPr>
                <w:sz w:val="22"/>
                <w:szCs w:val="22"/>
              </w:rPr>
              <w:t xml:space="preserve">. </w:t>
            </w:r>
            <w:r w:rsidR="009827A5">
              <w:rPr>
                <w:sz w:val="22"/>
                <w:szCs w:val="22"/>
              </w:rPr>
              <w:t>628</w:t>
            </w:r>
            <w:r w:rsidRPr="00FA1B85">
              <w:rPr>
                <w:sz w:val="22"/>
                <w:szCs w:val="22"/>
              </w:rPr>
              <w:t xml:space="preserve">,  тел. 5 </w:t>
            </w:r>
            <w:r w:rsidR="009827A5">
              <w:rPr>
                <w:sz w:val="22"/>
                <w:szCs w:val="22"/>
              </w:rPr>
              <w:t>04</w:t>
            </w:r>
            <w:r w:rsidRPr="00FA1B85">
              <w:rPr>
                <w:sz w:val="22"/>
                <w:szCs w:val="22"/>
              </w:rPr>
              <w:t xml:space="preserve"> </w:t>
            </w:r>
            <w:r w:rsidR="009827A5">
              <w:rPr>
                <w:sz w:val="22"/>
                <w:szCs w:val="22"/>
              </w:rPr>
              <w:t>01</w:t>
            </w:r>
          </w:p>
          <w:p w14:paraId="34B0C141" w14:textId="77777777" w:rsidR="00980EC2" w:rsidRPr="00FA1B85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7BF29820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FA1B85">
              <w:rPr>
                <w:sz w:val="22"/>
                <w:szCs w:val="22"/>
              </w:rPr>
              <w:t>на</w:t>
            </w:r>
            <w:proofErr w:type="gramEnd"/>
            <w:r w:rsidRPr="00FA1B85">
              <w:rPr>
                <w:sz w:val="22"/>
                <w:szCs w:val="22"/>
              </w:rPr>
              <w:t xml:space="preserve"> период отсутствия </w:t>
            </w:r>
          </w:p>
          <w:p w14:paraId="734CB4C7" w14:textId="5CD92D31" w:rsidR="009827A5" w:rsidRPr="00FA1B85" w:rsidRDefault="00070CC9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 w:rsidR="009827A5">
              <w:rPr>
                <w:sz w:val="22"/>
                <w:szCs w:val="22"/>
              </w:rPr>
              <w:t xml:space="preserve"> специалисты отдела</w:t>
            </w:r>
          </w:p>
          <w:p w14:paraId="24C308B3" w14:textId="17E3DA2A" w:rsidR="00980EC2" w:rsidRPr="00FA1B85" w:rsidRDefault="00630957" w:rsidP="002B4E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Салита</w:t>
            </w:r>
            <w:proofErr w:type="spellEnd"/>
            <w:r>
              <w:rPr>
                <w:sz w:val="22"/>
                <w:szCs w:val="22"/>
              </w:rPr>
              <w:t xml:space="preserve"> Алла Николаевна</w:t>
            </w:r>
          </w:p>
          <w:p w14:paraId="69318547" w14:textId="59CF0BDB" w:rsidR="00980EC2" w:rsidRDefault="00980EC2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A1B85">
              <w:rPr>
                <w:sz w:val="22"/>
                <w:szCs w:val="22"/>
              </w:rPr>
              <w:lastRenderedPageBreak/>
              <w:t>каб</w:t>
            </w:r>
            <w:proofErr w:type="spellEnd"/>
            <w:proofErr w:type="gramEnd"/>
            <w:r w:rsidRPr="00FA1B85">
              <w:rPr>
                <w:sz w:val="22"/>
                <w:szCs w:val="22"/>
              </w:rPr>
              <w:t xml:space="preserve">. </w:t>
            </w:r>
            <w:r w:rsidR="00494F62">
              <w:rPr>
                <w:sz w:val="22"/>
                <w:szCs w:val="22"/>
              </w:rPr>
              <w:t>629</w:t>
            </w:r>
            <w:r w:rsidRPr="00FA1B85">
              <w:rPr>
                <w:sz w:val="22"/>
                <w:szCs w:val="22"/>
              </w:rPr>
              <w:t xml:space="preserve">,  тел. </w:t>
            </w:r>
            <w:r w:rsidR="00630957">
              <w:rPr>
                <w:sz w:val="22"/>
                <w:szCs w:val="22"/>
              </w:rPr>
              <w:t>5</w:t>
            </w:r>
            <w:r w:rsidRPr="00FA1B85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06</w:t>
            </w:r>
            <w:r w:rsidRPr="00FA1B85">
              <w:rPr>
                <w:sz w:val="22"/>
                <w:szCs w:val="22"/>
              </w:rPr>
              <w:t xml:space="preserve"> </w:t>
            </w:r>
            <w:r w:rsidR="00630957">
              <w:rPr>
                <w:sz w:val="22"/>
                <w:szCs w:val="22"/>
              </w:rPr>
              <w:t>18</w:t>
            </w:r>
          </w:p>
          <w:p w14:paraId="2BD2F539" w14:textId="77777777" w:rsidR="00980EC2" w:rsidRPr="00FA1B85" w:rsidRDefault="00980EC2" w:rsidP="00976945">
            <w:pPr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164BEB" w14:textId="4F12E9B8" w:rsidR="00980EC2" w:rsidRPr="00FA1B85" w:rsidRDefault="009827A5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заявление</w:t>
            </w:r>
            <w:proofErr w:type="gramEnd"/>
          </w:p>
          <w:p w14:paraId="0D6B69C4" w14:textId="77777777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C52D30" w14:textId="77777777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36371FD" w14:textId="6BD292BB" w:rsidR="00980EC2" w:rsidRPr="00FA1B85" w:rsidRDefault="009827A5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80EC2" w:rsidRPr="00FA1B85">
              <w:rPr>
                <w:sz w:val="22"/>
                <w:szCs w:val="22"/>
              </w:rPr>
              <w:t xml:space="preserve"> рабочих </w:t>
            </w:r>
            <w:r>
              <w:rPr>
                <w:sz w:val="22"/>
                <w:szCs w:val="22"/>
              </w:rPr>
              <w:t>дней</w:t>
            </w:r>
          </w:p>
          <w:p w14:paraId="7918D1F2" w14:textId="77777777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3B255A" w14:textId="77777777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014D207" w14:textId="77777777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A1B85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CA1256" w14:textId="77777777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82E4522" w14:textId="77777777" w:rsidR="00980EC2" w:rsidRPr="00FA1B8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A1B85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93032D" w14:paraId="234030D9" w14:textId="77777777" w:rsidTr="00F55E01">
        <w:trPr>
          <w:trHeight w:val="240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291C34" w14:textId="7A065715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F31AAC">
              <w:rPr>
                <w:sz w:val="22"/>
                <w:szCs w:val="22"/>
              </w:rPr>
              <w:lastRenderedPageBreak/>
              <w:t xml:space="preserve">9.9. Выдача разрешения на создание рынка, согласование схемы рынка, внесение изменений и (или) дополнений в разрешение на создание рынка, схему рынка </w:t>
            </w:r>
          </w:p>
          <w:p w14:paraId="532BE1BD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7FEA3F" w14:textId="77777777" w:rsidR="00980EC2" w:rsidRDefault="00980EC2" w:rsidP="00F31AA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F31AAC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6BF56666" w14:textId="77777777" w:rsidR="00134EAF" w:rsidRDefault="00134EAF" w:rsidP="00F31AA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2E069524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D944E29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22D005CA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64AE8C1" w14:textId="77777777" w:rsidR="001453AF" w:rsidRPr="00F9760B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40664234" w14:textId="77777777" w:rsidR="00134EAF" w:rsidRPr="00F31AAC" w:rsidRDefault="00134EAF" w:rsidP="00F31AA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274A63E1" w14:textId="77777777" w:rsidR="00980EC2" w:rsidRPr="00F31AAC" w:rsidRDefault="00980EC2" w:rsidP="00342F90">
            <w:pPr>
              <w:rPr>
                <w:sz w:val="22"/>
                <w:szCs w:val="22"/>
              </w:rPr>
            </w:pPr>
            <w:r w:rsidRPr="00F31AAC">
              <w:rPr>
                <w:sz w:val="22"/>
                <w:szCs w:val="22"/>
              </w:rPr>
              <w:t xml:space="preserve">Управление экономики, торговли и услуг райисполкома </w:t>
            </w:r>
          </w:p>
          <w:p w14:paraId="6BE68547" w14:textId="77777777" w:rsidR="00980EC2" w:rsidRPr="00F31AAC" w:rsidRDefault="00980EC2" w:rsidP="00342F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0593ED22" w14:textId="7E8D8F5E" w:rsidR="00980EC2" w:rsidRDefault="001453AF" w:rsidP="002B4E6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827A5">
              <w:rPr>
                <w:sz w:val="22"/>
                <w:szCs w:val="22"/>
              </w:rPr>
              <w:t>лавный</w:t>
            </w:r>
            <w:proofErr w:type="gramEnd"/>
            <w:r w:rsidR="009827A5">
              <w:rPr>
                <w:sz w:val="22"/>
                <w:szCs w:val="22"/>
              </w:rPr>
              <w:t xml:space="preserve"> специалист</w:t>
            </w:r>
          </w:p>
          <w:p w14:paraId="0E11B04C" w14:textId="7FB8165F" w:rsidR="009827A5" w:rsidRPr="00F31AAC" w:rsidRDefault="009827A5" w:rsidP="002B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Крот Виктория Александровна</w:t>
            </w:r>
          </w:p>
          <w:p w14:paraId="16FCDA0A" w14:textId="41172F05" w:rsidR="00980EC2" w:rsidRPr="00F31AAC" w:rsidRDefault="00980EC2" w:rsidP="002B4E6A">
            <w:pPr>
              <w:rPr>
                <w:sz w:val="22"/>
                <w:szCs w:val="22"/>
              </w:rPr>
            </w:pPr>
            <w:r w:rsidRPr="00F31AAC">
              <w:rPr>
                <w:sz w:val="22"/>
                <w:szCs w:val="22"/>
              </w:rPr>
              <w:t>каб.</w:t>
            </w:r>
            <w:r w:rsidR="009827A5">
              <w:rPr>
                <w:sz w:val="22"/>
                <w:szCs w:val="22"/>
              </w:rPr>
              <w:t>628</w:t>
            </w:r>
            <w:r w:rsidRPr="00F31AAC">
              <w:rPr>
                <w:sz w:val="22"/>
                <w:szCs w:val="22"/>
              </w:rPr>
              <w:t xml:space="preserve">,   тел.5 </w:t>
            </w:r>
            <w:r w:rsidR="009827A5">
              <w:rPr>
                <w:sz w:val="22"/>
                <w:szCs w:val="22"/>
              </w:rPr>
              <w:t>04</w:t>
            </w:r>
            <w:r w:rsidRPr="00F31AAC">
              <w:rPr>
                <w:sz w:val="22"/>
                <w:szCs w:val="22"/>
              </w:rPr>
              <w:t xml:space="preserve"> </w:t>
            </w:r>
            <w:r w:rsidR="009827A5">
              <w:rPr>
                <w:sz w:val="22"/>
                <w:szCs w:val="22"/>
              </w:rPr>
              <w:t>01</w:t>
            </w:r>
          </w:p>
          <w:p w14:paraId="7D457D4F" w14:textId="77777777" w:rsidR="00980EC2" w:rsidRPr="00F31AAC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0BB2369F" w14:textId="17C1FB44" w:rsidR="00980EC2" w:rsidRPr="00F31AAC" w:rsidRDefault="001453AF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 </w:t>
            </w:r>
          </w:p>
          <w:p w14:paraId="4EE62696" w14:textId="44DE0219" w:rsidR="00980EC2" w:rsidRDefault="001453AF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070CC9">
              <w:rPr>
                <w:sz w:val="22"/>
                <w:szCs w:val="22"/>
              </w:rPr>
              <w:t>лавный</w:t>
            </w:r>
            <w:proofErr w:type="gramEnd"/>
            <w:r w:rsidR="009827A5">
              <w:rPr>
                <w:sz w:val="22"/>
                <w:szCs w:val="22"/>
              </w:rPr>
              <w:t xml:space="preserve"> специалисты отдела</w:t>
            </w:r>
          </w:p>
          <w:p w14:paraId="68DB605B" w14:textId="3232C960" w:rsidR="009827A5" w:rsidRPr="00FA1B85" w:rsidRDefault="00976945" w:rsidP="009827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Салита</w:t>
            </w:r>
            <w:proofErr w:type="spellEnd"/>
            <w:r>
              <w:rPr>
                <w:sz w:val="22"/>
                <w:szCs w:val="22"/>
              </w:rPr>
              <w:t xml:space="preserve"> Алла Николаевна</w:t>
            </w:r>
          </w:p>
          <w:p w14:paraId="430C7B9E" w14:textId="76AA2170" w:rsidR="009827A5" w:rsidRDefault="009827A5" w:rsidP="009827A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A1B8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A1B85">
              <w:rPr>
                <w:sz w:val="22"/>
                <w:szCs w:val="22"/>
              </w:rPr>
              <w:t xml:space="preserve">. </w:t>
            </w:r>
            <w:r w:rsidR="00494F62">
              <w:rPr>
                <w:sz w:val="22"/>
                <w:szCs w:val="22"/>
              </w:rPr>
              <w:t>629</w:t>
            </w:r>
            <w:r w:rsidRPr="00FA1B85">
              <w:rPr>
                <w:sz w:val="22"/>
                <w:szCs w:val="22"/>
              </w:rPr>
              <w:t xml:space="preserve">,  тел. </w:t>
            </w:r>
            <w:r w:rsidR="00976945">
              <w:rPr>
                <w:sz w:val="22"/>
                <w:szCs w:val="22"/>
              </w:rPr>
              <w:t>5</w:t>
            </w:r>
            <w:r w:rsidRPr="00FA1B85">
              <w:rPr>
                <w:sz w:val="22"/>
                <w:szCs w:val="22"/>
              </w:rPr>
              <w:t xml:space="preserve"> </w:t>
            </w:r>
            <w:r w:rsidR="00976945">
              <w:rPr>
                <w:sz w:val="22"/>
                <w:szCs w:val="22"/>
              </w:rPr>
              <w:t>06</w:t>
            </w:r>
            <w:r w:rsidRPr="00FA1B85">
              <w:rPr>
                <w:sz w:val="22"/>
                <w:szCs w:val="22"/>
              </w:rPr>
              <w:t xml:space="preserve"> </w:t>
            </w:r>
            <w:r w:rsidR="00976945">
              <w:rPr>
                <w:sz w:val="22"/>
                <w:szCs w:val="22"/>
              </w:rPr>
              <w:t>18</w:t>
            </w:r>
          </w:p>
          <w:p w14:paraId="46E3AFE2" w14:textId="77777777" w:rsidR="009827A5" w:rsidRPr="00F31AAC" w:rsidRDefault="009827A5" w:rsidP="002B4E6A">
            <w:pPr>
              <w:pStyle w:val="table10"/>
              <w:rPr>
                <w:sz w:val="22"/>
                <w:szCs w:val="22"/>
              </w:rPr>
            </w:pPr>
          </w:p>
          <w:p w14:paraId="76684183" w14:textId="77777777" w:rsidR="00980EC2" w:rsidRPr="00F31AAC" w:rsidRDefault="00980EC2" w:rsidP="009827A5">
            <w:pPr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A64517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t>заявление</w:t>
            </w:r>
            <w:proofErr w:type="gramEnd"/>
            <w:r w:rsidRPr="00F31AAC">
              <w:rPr>
                <w:sz w:val="22"/>
                <w:szCs w:val="22"/>
              </w:rPr>
              <w:t xml:space="preserve"> с указанием наименования, типа и специализации рынка </w:t>
            </w:r>
            <w:r w:rsidRPr="00F31AAC">
              <w:rPr>
                <w:sz w:val="22"/>
                <w:szCs w:val="22"/>
              </w:rPr>
              <w:br/>
            </w:r>
            <w:r w:rsidRPr="00F31AAC">
              <w:rPr>
                <w:sz w:val="22"/>
                <w:szCs w:val="22"/>
              </w:rPr>
              <w:br/>
            </w:r>
          </w:p>
          <w:p w14:paraId="3DB538A1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t>схема</w:t>
            </w:r>
            <w:proofErr w:type="gramEnd"/>
            <w:r w:rsidRPr="00F31AAC">
              <w:rPr>
                <w:sz w:val="22"/>
                <w:szCs w:val="22"/>
              </w:rPr>
              <w:t xml:space="preserve"> рынка </w:t>
            </w:r>
          </w:p>
          <w:p w14:paraId="6C4A57F2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1CC87C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F31AAC">
              <w:rPr>
                <w:sz w:val="22"/>
                <w:szCs w:val="22"/>
              </w:rPr>
              <w:t>10 рабочих дней</w:t>
            </w:r>
          </w:p>
          <w:p w14:paraId="1A443AB4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8CD665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t>бессрочно</w:t>
            </w:r>
            <w:proofErr w:type="gramEnd"/>
            <w:r w:rsidRPr="00F31A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09B3B7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93032D" w14:paraId="56AE8E0C" w14:textId="77777777" w:rsidTr="00F55E01">
        <w:trPr>
          <w:trHeight w:val="488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9EC59A" w14:textId="36255E79" w:rsidR="00980EC2" w:rsidRPr="00F31AAC" w:rsidRDefault="00980EC2" w:rsidP="009827A5">
            <w:pPr>
              <w:pStyle w:val="table10"/>
              <w:spacing w:before="120"/>
              <w:rPr>
                <w:sz w:val="22"/>
                <w:szCs w:val="22"/>
              </w:rPr>
            </w:pPr>
            <w:r w:rsidRPr="00F31AAC">
              <w:rPr>
                <w:sz w:val="22"/>
                <w:szCs w:val="22"/>
              </w:rPr>
              <w:t>9.10. Внесение сведений в Торговый реестр Республики Беларусь</w:t>
            </w:r>
            <w:r w:rsidR="009827A5">
              <w:rPr>
                <w:sz w:val="22"/>
                <w:szCs w:val="22"/>
              </w:rPr>
              <w:t xml:space="preserve"> (включение сведений в Торговый реестр Республики Беларусь, внесение изменений </w:t>
            </w:r>
            <w:r w:rsidR="009827A5">
              <w:rPr>
                <w:sz w:val="22"/>
                <w:szCs w:val="22"/>
              </w:rPr>
              <w:lastRenderedPageBreak/>
              <w:t>и (или) дополнений в сведения, ранее внесенные в данный реестр, исключение сведений из него)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0F9DCF" w14:textId="77777777" w:rsidR="00980EC2" w:rsidRDefault="00980EC2" w:rsidP="00F31AA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F31AAC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4D874AB1" w14:textId="77777777" w:rsidR="00134EAF" w:rsidRDefault="00134EAF" w:rsidP="00F31AA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4A0D7322" w14:textId="77777777" w:rsidR="00134EAF" w:rsidRPr="001B03E5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0106C81B" w14:textId="77777777" w:rsidR="00134EAF" w:rsidRDefault="00134E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0C90A1CC" w14:textId="77777777" w:rsidR="001453AF" w:rsidRPr="001B03E5" w:rsidRDefault="001453AF" w:rsidP="00134EAF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A49534C" w14:textId="239BCAAE" w:rsidR="00134EAF" w:rsidRPr="001453AF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7025C139" w14:textId="77777777" w:rsidR="00980EC2" w:rsidRPr="00F31AAC" w:rsidRDefault="00980EC2" w:rsidP="00342F90">
            <w:pPr>
              <w:rPr>
                <w:sz w:val="22"/>
                <w:szCs w:val="22"/>
              </w:rPr>
            </w:pPr>
            <w:r w:rsidRPr="00F31AAC">
              <w:rPr>
                <w:sz w:val="22"/>
                <w:szCs w:val="22"/>
              </w:rPr>
              <w:t xml:space="preserve">Управление экономики, торговли и услуг райисполкома </w:t>
            </w:r>
          </w:p>
          <w:p w14:paraId="73729C4B" w14:textId="77777777" w:rsidR="00980EC2" w:rsidRPr="00F31AAC" w:rsidRDefault="00980EC2" w:rsidP="00342F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0EE2DB5D" w14:textId="7D36E0A9" w:rsidR="00980EC2" w:rsidRPr="00F31AAC" w:rsidRDefault="001453AF" w:rsidP="00F31A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070CC9">
              <w:rPr>
                <w:sz w:val="22"/>
                <w:szCs w:val="22"/>
              </w:rPr>
              <w:t>лавный</w:t>
            </w:r>
            <w:proofErr w:type="gramEnd"/>
            <w:r w:rsidR="00070CC9">
              <w:rPr>
                <w:sz w:val="22"/>
                <w:szCs w:val="22"/>
              </w:rPr>
              <w:t xml:space="preserve"> специалист</w:t>
            </w:r>
            <w:r w:rsidR="00980EC2" w:rsidRPr="00F31AAC">
              <w:rPr>
                <w:sz w:val="22"/>
                <w:szCs w:val="22"/>
              </w:rPr>
              <w:t xml:space="preserve"> отдела </w:t>
            </w:r>
          </w:p>
          <w:p w14:paraId="30064AD7" w14:textId="1A8894E8" w:rsidR="00980EC2" w:rsidRPr="00F31AAC" w:rsidRDefault="00803954" w:rsidP="00F31A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Салита</w:t>
            </w:r>
            <w:proofErr w:type="spellEnd"/>
            <w:r>
              <w:rPr>
                <w:sz w:val="22"/>
                <w:szCs w:val="22"/>
              </w:rPr>
              <w:t xml:space="preserve"> Алла Николаевна</w:t>
            </w:r>
          </w:p>
          <w:p w14:paraId="7C71DB97" w14:textId="4559B0E2" w:rsidR="00980EC2" w:rsidRPr="00F31AAC" w:rsidRDefault="00980EC2" w:rsidP="00F31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31AAC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31AAC">
              <w:rPr>
                <w:sz w:val="22"/>
                <w:szCs w:val="22"/>
              </w:rPr>
              <w:t xml:space="preserve">. </w:t>
            </w:r>
            <w:r w:rsidR="00494F62">
              <w:rPr>
                <w:sz w:val="22"/>
                <w:szCs w:val="22"/>
              </w:rPr>
              <w:t>629</w:t>
            </w:r>
            <w:r w:rsidRPr="00F31AAC">
              <w:rPr>
                <w:sz w:val="22"/>
                <w:szCs w:val="22"/>
              </w:rPr>
              <w:t xml:space="preserve">,  тел. </w:t>
            </w:r>
            <w:r w:rsidR="00803954">
              <w:rPr>
                <w:sz w:val="22"/>
                <w:szCs w:val="22"/>
              </w:rPr>
              <w:t>5</w:t>
            </w:r>
            <w:r w:rsidRPr="00F31AAC">
              <w:rPr>
                <w:sz w:val="22"/>
                <w:szCs w:val="22"/>
              </w:rPr>
              <w:t xml:space="preserve"> </w:t>
            </w:r>
            <w:r w:rsidR="00803954">
              <w:rPr>
                <w:sz w:val="22"/>
                <w:szCs w:val="22"/>
              </w:rPr>
              <w:t>06</w:t>
            </w:r>
            <w:r w:rsidRPr="00F31AAC">
              <w:rPr>
                <w:sz w:val="22"/>
                <w:szCs w:val="22"/>
              </w:rPr>
              <w:t xml:space="preserve"> </w:t>
            </w:r>
            <w:r w:rsidR="00803954">
              <w:rPr>
                <w:sz w:val="22"/>
                <w:szCs w:val="22"/>
              </w:rPr>
              <w:t>18</w:t>
            </w:r>
          </w:p>
          <w:p w14:paraId="3702269E" w14:textId="77777777" w:rsidR="00980EC2" w:rsidRPr="00F31AAC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6890517D" w14:textId="77777777" w:rsidR="00980EC2" w:rsidRPr="00F31AAC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t>на</w:t>
            </w:r>
            <w:proofErr w:type="gramEnd"/>
            <w:r w:rsidRPr="00F31AAC">
              <w:rPr>
                <w:sz w:val="22"/>
                <w:szCs w:val="22"/>
              </w:rPr>
              <w:t xml:space="preserve"> период отсутствия </w:t>
            </w:r>
          </w:p>
          <w:p w14:paraId="074F3F33" w14:textId="1B1A0EDE" w:rsidR="009827A5" w:rsidRDefault="001453AF" w:rsidP="009827A5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070CC9">
              <w:rPr>
                <w:sz w:val="22"/>
                <w:szCs w:val="22"/>
              </w:rPr>
              <w:t>лавный</w:t>
            </w:r>
            <w:proofErr w:type="gramEnd"/>
            <w:r w:rsidR="009827A5">
              <w:rPr>
                <w:sz w:val="22"/>
                <w:szCs w:val="22"/>
              </w:rPr>
              <w:t xml:space="preserve"> специалисты отдела</w:t>
            </w:r>
          </w:p>
          <w:p w14:paraId="06384293" w14:textId="2A9FB3C8" w:rsidR="009827A5" w:rsidRPr="00FA1B85" w:rsidRDefault="00070CC9" w:rsidP="009827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Зизенко</w:t>
            </w:r>
            <w:proofErr w:type="spellEnd"/>
            <w:r>
              <w:rPr>
                <w:sz w:val="22"/>
                <w:szCs w:val="22"/>
              </w:rPr>
              <w:t xml:space="preserve"> Ольга Аркадьевна</w:t>
            </w:r>
          </w:p>
          <w:p w14:paraId="375EB9F9" w14:textId="553AE0E4" w:rsidR="009827A5" w:rsidRDefault="009827A5" w:rsidP="009827A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A1B8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A1B85">
              <w:rPr>
                <w:sz w:val="22"/>
                <w:szCs w:val="22"/>
              </w:rPr>
              <w:t xml:space="preserve">. </w:t>
            </w:r>
            <w:r w:rsidR="00070CC9">
              <w:rPr>
                <w:sz w:val="22"/>
                <w:szCs w:val="22"/>
              </w:rPr>
              <w:t>632</w:t>
            </w:r>
            <w:r w:rsidRPr="00FA1B85">
              <w:rPr>
                <w:sz w:val="22"/>
                <w:szCs w:val="22"/>
              </w:rPr>
              <w:t xml:space="preserve">,  тел. </w:t>
            </w:r>
            <w:r w:rsidR="00070CC9">
              <w:rPr>
                <w:sz w:val="22"/>
                <w:szCs w:val="22"/>
              </w:rPr>
              <w:t>2</w:t>
            </w:r>
            <w:r w:rsidRPr="00FA1B85">
              <w:rPr>
                <w:sz w:val="22"/>
                <w:szCs w:val="22"/>
              </w:rPr>
              <w:t xml:space="preserve"> </w:t>
            </w:r>
            <w:r w:rsidR="00070CC9">
              <w:rPr>
                <w:sz w:val="22"/>
                <w:szCs w:val="22"/>
              </w:rPr>
              <w:t>73</w:t>
            </w:r>
            <w:r w:rsidRPr="00FA1B85">
              <w:rPr>
                <w:sz w:val="22"/>
                <w:szCs w:val="22"/>
              </w:rPr>
              <w:t xml:space="preserve"> </w:t>
            </w:r>
            <w:r w:rsidR="00070CC9">
              <w:rPr>
                <w:sz w:val="22"/>
                <w:szCs w:val="22"/>
              </w:rPr>
              <w:t>85</w:t>
            </w:r>
          </w:p>
          <w:p w14:paraId="1BF5E3A8" w14:textId="77777777" w:rsidR="00980EC2" w:rsidRPr="00F31AAC" w:rsidRDefault="00980EC2" w:rsidP="00494F62">
            <w:pPr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2B600D" w14:textId="5F6CCEE1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F31AAC">
              <w:rPr>
                <w:sz w:val="22"/>
                <w:szCs w:val="22"/>
              </w:rPr>
              <w:t xml:space="preserve"> о включении сведений в Торго</w:t>
            </w:r>
            <w:r w:rsidR="00A54AAA">
              <w:rPr>
                <w:sz w:val="22"/>
                <w:szCs w:val="22"/>
              </w:rPr>
              <w:t>вый реестр Республики Беларусь</w:t>
            </w:r>
            <w:r w:rsidR="00A54AAA">
              <w:rPr>
                <w:sz w:val="22"/>
                <w:szCs w:val="22"/>
              </w:rPr>
              <w:br/>
            </w:r>
            <w:r w:rsidRPr="00F31AAC">
              <w:rPr>
                <w:sz w:val="22"/>
                <w:szCs w:val="22"/>
              </w:rPr>
              <w:br/>
              <w:t xml:space="preserve">заявление о внесении изменений и (или) дополнений в сведения, включенные в </w:t>
            </w:r>
            <w:r w:rsidRPr="00F31AAC">
              <w:rPr>
                <w:sz w:val="22"/>
                <w:szCs w:val="22"/>
              </w:rPr>
              <w:lastRenderedPageBreak/>
              <w:t xml:space="preserve">Торговый реестр Республики Беларусь </w:t>
            </w:r>
            <w:r w:rsidRPr="00F31AAC">
              <w:rPr>
                <w:sz w:val="22"/>
                <w:szCs w:val="22"/>
              </w:rPr>
              <w:br/>
            </w:r>
            <w:r w:rsidRPr="00F31AAC">
              <w:rPr>
                <w:sz w:val="22"/>
                <w:szCs w:val="22"/>
              </w:rPr>
              <w:br/>
              <w:t xml:space="preserve">заявление об исключении сведений из Торгового реестра Республики Беларусь </w:t>
            </w:r>
          </w:p>
          <w:p w14:paraId="72109927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D0637C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F31AAC">
              <w:rPr>
                <w:sz w:val="22"/>
                <w:szCs w:val="22"/>
              </w:rPr>
              <w:lastRenderedPageBreak/>
              <w:t>5 рабочих дней</w:t>
            </w:r>
          </w:p>
          <w:p w14:paraId="32853855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CED5C5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EBBC96" w14:textId="77777777" w:rsidR="00980EC2" w:rsidRPr="00F31AAC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F31AAC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93032D" w14:paraId="007B7E44" w14:textId="77777777" w:rsidTr="00F55E01">
        <w:trPr>
          <w:trHeight w:val="1252"/>
        </w:trPr>
        <w:tc>
          <w:tcPr>
            <w:tcW w:w="91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FD8A62" w14:textId="77777777" w:rsidR="009827A5" w:rsidRDefault="009827A5" w:rsidP="00CA41EE">
            <w:pPr>
              <w:rPr>
                <w:sz w:val="22"/>
                <w:szCs w:val="22"/>
              </w:rPr>
            </w:pPr>
          </w:p>
          <w:p w14:paraId="35B2C165" w14:textId="77777777" w:rsidR="009827A5" w:rsidRDefault="009827A5" w:rsidP="00CA41EE">
            <w:pPr>
              <w:rPr>
                <w:sz w:val="22"/>
                <w:szCs w:val="22"/>
              </w:rPr>
            </w:pPr>
          </w:p>
          <w:p w14:paraId="25B219D5" w14:textId="77777777" w:rsidR="009827A5" w:rsidRDefault="009827A5" w:rsidP="00CA41EE">
            <w:pPr>
              <w:rPr>
                <w:sz w:val="22"/>
                <w:szCs w:val="22"/>
              </w:rPr>
            </w:pPr>
          </w:p>
          <w:p w14:paraId="018C4E1C" w14:textId="77777777" w:rsidR="00980EC2" w:rsidRPr="005706C9" w:rsidRDefault="00980EC2" w:rsidP="00CA41EE">
            <w:pPr>
              <w:rPr>
                <w:sz w:val="22"/>
                <w:szCs w:val="22"/>
              </w:rPr>
            </w:pPr>
            <w:r w:rsidRPr="005706C9">
              <w:rPr>
                <w:sz w:val="22"/>
                <w:szCs w:val="22"/>
              </w:rPr>
              <w:t xml:space="preserve">9.11. Выдача и продление действия разрешения на размещение средства наружной рекламы </w:t>
            </w: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9D4349" w14:textId="77777777" w:rsidR="00980EC2" w:rsidRPr="005706C9" w:rsidRDefault="00980EC2" w:rsidP="002B4E6A">
            <w:pPr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2B53C9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3A2C9A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CDB6AE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E62DE6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:rsidRPr="0093032D" w14:paraId="1981315E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A7A28A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5706C9">
              <w:rPr>
                <w:sz w:val="22"/>
                <w:szCs w:val="22"/>
              </w:rPr>
              <w:t>9.11.1</w:t>
            </w:r>
            <w:proofErr w:type="gramStart"/>
            <w:r w:rsidRPr="005706C9">
              <w:rPr>
                <w:sz w:val="22"/>
                <w:szCs w:val="22"/>
              </w:rPr>
              <w:t>. выдача</w:t>
            </w:r>
            <w:proofErr w:type="gramEnd"/>
            <w:r w:rsidRPr="005706C9">
              <w:rPr>
                <w:sz w:val="22"/>
                <w:szCs w:val="22"/>
              </w:rPr>
              <w:t xml:space="preserve"> разрешения на размещение средства наружной рекламы</w:t>
            </w: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134593" w14:textId="77777777" w:rsidR="00980EC2" w:rsidRDefault="00980EC2" w:rsidP="00F31AA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5706C9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7C3764BC" w14:textId="77777777" w:rsidR="00134EAF" w:rsidRDefault="00134EAF" w:rsidP="00F31AAC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12302A35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5CCFF33E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40D1F993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0B37002" w14:textId="52606168" w:rsidR="00BF15B7" w:rsidRPr="00F9760B" w:rsidRDefault="001453AF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6EDCD870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Отдел архитектуры и строительства райисполкома</w:t>
            </w:r>
          </w:p>
          <w:p w14:paraId="2968271E" w14:textId="77777777" w:rsidR="00BF15B7" w:rsidRPr="00F9760B" w:rsidRDefault="00BF15B7" w:rsidP="00BF15B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1BB16911" w14:textId="6061AB43" w:rsidR="00BF15B7" w:rsidRPr="00F9760B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BF15B7">
              <w:rPr>
                <w:sz w:val="22"/>
                <w:szCs w:val="22"/>
              </w:rPr>
              <w:t>лавный</w:t>
            </w:r>
            <w:proofErr w:type="gramEnd"/>
            <w:r w:rsidR="00BF15B7">
              <w:rPr>
                <w:sz w:val="22"/>
                <w:szCs w:val="22"/>
              </w:rPr>
              <w:t xml:space="preserve"> специалист</w:t>
            </w:r>
            <w:r w:rsidR="00BF15B7" w:rsidRPr="00F9760B">
              <w:rPr>
                <w:sz w:val="22"/>
                <w:szCs w:val="22"/>
              </w:rPr>
              <w:t xml:space="preserve"> отдела </w:t>
            </w:r>
          </w:p>
          <w:p w14:paraId="00186960" w14:textId="1FCB122C" w:rsidR="00BF15B7" w:rsidRPr="00F9760B" w:rsidRDefault="00803954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438F4431" w14:textId="1FA6B534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</w:t>
            </w:r>
            <w:r w:rsidR="00803954">
              <w:rPr>
                <w:sz w:val="22"/>
                <w:szCs w:val="22"/>
              </w:rPr>
              <w:t>531</w:t>
            </w:r>
            <w:r w:rsidRPr="00F9760B">
              <w:rPr>
                <w:sz w:val="22"/>
                <w:szCs w:val="22"/>
              </w:rPr>
              <w:t xml:space="preserve">,  тел. 5 </w:t>
            </w:r>
            <w:r w:rsidR="00803954">
              <w:rPr>
                <w:sz w:val="22"/>
                <w:szCs w:val="22"/>
              </w:rPr>
              <w:t>06</w:t>
            </w:r>
            <w:r w:rsidRPr="00F9760B">
              <w:rPr>
                <w:sz w:val="22"/>
                <w:szCs w:val="22"/>
              </w:rPr>
              <w:t xml:space="preserve"> </w:t>
            </w:r>
            <w:r w:rsidR="00803954">
              <w:rPr>
                <w:sz w:val="22"/>
                <w:szCs w:val="22"/>
              </w:rPr>
              <w:t>09</w:t>
            </w:r>
          </w:p>
          <w:p w14:paraId="6A37EE1B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DF40907" w14:textId="77777777" w:rsidR="001453AF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7EB67545" w14:textId="360B034C" w:rsidR="00BF15B7" w:rsidRPr="00F9760B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38BDD4BF" w14:textId="1CADA745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Альбертович Татьяна Алексеевна</w:t>
            </w:r>
          </w:p>
          <w:p w14:paraId="659786D1" w14:textId="64040222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>. 528</w:t>
            </w:r>
            <w:r>
              <w:rPr>
                <w:sz w:val="22"/>
                <w:szCs w:val="22"/>
              </w:rPr>
              <w:t xml:space="preserve">, </w:t>
            </w:r>
            <w:r w:rsidRPr="00F9760B">
              <w:rPr>
                <w:sz w:val="22"/>
                <w:szCs w:val="22"/>
              </w:rPr>
              <w:t xml:space="preserve"> тел. 5 </w:t>
            </w:r>
            <w:r>
              <w:rPr>
                <w:sz w:val="22"/>
                <w:szCs w:val="22"/>
              </w:rPr>
              <w:t>05</w:t>
            </w:r>
            <w:r w:rsidRPr="00F976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</w:t>
            </w:r>
          </w:p>
          <w:p w14:paraId="011BDB31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</w:p>
          <w:p w14:paraId="4A6C22D6" w14:textId="3320F3A7" w:rsidR="00980EC2" w:rsidRPr="005706C9" w:rsidRDefault="00980EC2" w:rsidP="0062259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8147AE" w14:textId="2EC1780A" w:rsidR="00980EC2" w:rsidRDefault="00980EC2" w:rsidP="002B4E6A">
            <w:pPr>
              <w:pStyle w:val="table10"/>
              <w:spacing w:before="120"/>
              <w:rPr>
                <w:sz w:val="22"/>
                <w:szCs w:val="22"/>
                <w:vertAlign w:val="superscript"/>
              </w:rPr>
            </w:pPr>
            <w:r w:rsidRPr="005706C9">
              <w:rPr>
                <w:sz w:val="22"/>
                <w:szCs w:val="22"/>
              </w:rPr>
              <w:lastRenderedPageBreak/>
              <w:t>заявление</w:t>
            </w:r>
            <w:r w:rsidRPr="005706C9">
              <w:rPr>
                <w:sz w:val="22"/>
                <w:szCs w:val="22"/>
              </w:rPr>
              <w:br/>
            </w:r>
            <w:r w:rsidRPr="005706C9">
              <w:rPr>
                <w:sz w:val="22"/>
                <w:szCs w:val="22"/>
              </w:rPr>
              <w:br/>
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</w:t>
            </w:r>
            <w:r w:rsidRPr="005706C9">
              <w:rPr>
                <w:sz w:val="22"/>
                <w:szCs w:val="22"/>
              </w:rPr>
              <w:br/>
            </w:r>
            <w:r w:rsidRPr="005706C9">
              <w:rPr>
                <w:sz w:val="22"/>
                <w:szCs w:val="22"/>
              </w:rPr>
              <w:br/>
              <w:t>три фотографии места размещения средства наружной рекламы размером 9 x 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</w:t>
            </w:r>
            <w:r w:rsidRPr="005706C9">
              <w:rPr>
                <w:sz w:val="22"/>
                <w:szCs w:val="22"/>
              </w:rPr>
              <w:br/>
            </w:r>
            <w:r w:rsidRPr="005706C9">
              <w:rPr>
                <w:sz w:val="22"/>
                <w:szCs w:val="22"/>
              </w:rPr>
              <w:br/>
              <w:t xml:space="preserve">письмо или иной документ о согласии собственника места размещения средства </w:t>
            </w:r>
            <w:r w:rsidRPr="005706C9">
              <w:rPr>
                <w:sz w:val="22"/>
                <w:szCs w:val="22"/>
              </w:rPr>
              <w:lastRenderedPageBreak/>
              <w:t>наружной рекламы (далее – собственник) или лица</w:t>
            </w:r>
            <w:r w:rsidR="00E001B0">
              <w:rPr>
                <w:sz w:val="22"/>
                <w:szCs w:val="22"/>
              </w:rPr>
              <w:t xml:space="preserve">, указанного в абзацах втором – пятом части четвертой пункта 1 статьи13 Закона Республики Беларусь от 10 мая 2007 г. № 225-З «О рекламе» (далее в настоящем пункте – уполномоченное лицо), </w:t>
            </w:r>
            <w:r w:rsidRPr="005706C9">
              <w:rPr>
                <w:sz w:val="22"/>
                <w:szCs w:val="22"/>
              </w:rPr>
              <w:t xml:space="preserve"> на размещение средства наружной рекламы</w:t>
            </w:r>
            <w:r w:rsidR="00E001B0">
              <w:rPr>
                <w:sz w:val="22"/>
                <w:szCs w:val="22"/>
              </w:rPr>
              <w:t>,  выданные в течение последних шести месяцев</w:t>
            </w:r>
            <w:r w:rsidRPr="005706C9">
              <w:rPr>
                <w:sz w:val="22"/>
                <w:szCs w:val="22"/>
              </w:rPr>
              <w:t> – если место размещения средства наружной рекламы находится в республиканской или частной собственности</w:t>
            </w:r>
            <w:r w:rsidR="00E001B0">
              <w:rPr>
                <w:sz w:val="22"/>
                <w:szCs w:val="22"/>
              </w:rPr>
              <w:t xml:space="preserve"> и проведение торгов не требуется</w:t>
            </w:r>
            <w:r w:rsidRPr="005706C9">
              <w:rPr>
                <w:sz w:val="22"/>
                <w:szCs w:val="22"/>
              </w:rPr>
              <w:t xml:space="preserve">, за исключением случая, когда </w:t>
            </w:r>
            <w:proofErr w:type="spellStart"/>
            <w:r w:rsidR="00E001B0">
              <w:rPr>
                <w:sz w:val="22"/>
                <w:szCs w:val="22"/>
              </w:rPr>
              <w:t>рекламораспространитель</w:t>
            </w:r>
            <w:proofErr w:type="spellEnd"/>
            <w:r w:rsidR="00E001B0">
              <w:rPr>
                <w:sz w:val="22"/>
                <w:szCs w:val="22"/>
              </w:rPr>
              <w:t xml:space="preserve"> являе</w:t>
            </w:r>
            <w:r w:rsidRPr="005706C9">
              <w:rPr>
                <w:sz w:val="22"/>
                <w:szCs w:val="22"/>
              </w:rPr>
              <w:t xml:space="preserve">тся </w:t>
            </w:r>
            <w:r w:rsidR="00E001B0">
              <w:rPr>
                <w:sz w:val="22"/>
                <w:szCs w:val="22"/>
              </w:rPr>
              <w:t>собственником или уполномоченным лицом</w:t>
            </w:r>
            <w:r w:rsidRPr="005706C9">
              <w:rPr>
                <w:sz w:val="22"/>
                <w:szCs w:val="22"/>
              </w:rPr>
              <w:t xml:space="preserve">. При размещении средства наружной рекламы на имуществе, находящемся в </w:t>
            </w:r>
            <w:r w:rsidR="00E001B0">
              <w:rPr>
                <w:sz w:val="22"/>
                <w:szCs w:val="22"/>
              </w:rPr>
              <w:t>общей</w:t>
            </w:r>
            <w:r w:rsidRPr="005706C9">
              <w:rPr>
                <w:sz w:val="22"/>
                <w:szCs w:val="22"/>
              </w:rPr>
              <w:t xml:space="preserve"> собственности нескольких лиц, </w:t>
            </w:r>
            <w:r w:rsidR="00E001B0">
              <w:rPr>
                <w:sz w:val="22"/>
                <w:szCs w:val="22"/>
              </w:rPr>
              <w:t>в случае, когда проведение торгов не требуется, – документ, подтверждающий</w:t>
            </w:r>
            <w:r w:rsidRPr="005706C9">
              <w:rPr>
                <w:sz w:val="22"/>
                <w:szCs w:val="22"/>
              </w:rPr>
              <w:t xml:space="preserve"> согласие собственников на размещ</w:t>
            </w:r>
            <w:r w:rsidR="00E001B0">
              <w:rPr>
                <w:sz w:val="22"/>
                <w:szCs w:val="22"/>
              </w:rPr>
              <w:t xml:space="preserve">ение средства наружной рекламы </w:t>
            </w:r>
            <w:r w:rsidRPr="005706C9">
              <w:rPr>
                <w:sz w:val="22"/>
                <w:szCs w:val="22"/>
              </w:rPr>
              <w:t>в количестве, необходимом в соответствии с законодательством для принятия таких решений (</w:t>
            </w:r>
            <w:r w:rsidR="00E001B0">
              <w:rPr>
                <w:sz w:val="22"/>
                <w:szCs w:val="22"/>
              </w:rPr>
              <w:t xml:space="preserve">копия протокола общего собрания, </w:t>
            </w:r>
            <w:r w:rsidRPr="005706C9">
              <w:rPr>
                <w:sz w:val="22"/>
                <w:szCs w:val="22"/>
              </w:rPr>
              <w:t>п</w:t>
            </w:r>
            <w:r w:rsidR="00E001B0">
              <w:rPr>
                <w:sz w:val="22"/>
                <w:szCs w:val="22"/>
              </w:rPr>
              <w:t xml:space="preserve">исьменного опроса собственников или </w:t>
            </w:r>
            <w:r w:rsidRPr="005706C9">
              <w:rPr>
                <w:sz w:val="22"/>
                <w:szCs w:val="22"/>
              </w:rPr>
              <w:t xml:space="preserve"> иной предусмотренный законодательством документ)</w:t>
            </w:r>
            <w:r w:rsidRPr="005706C9">
              <w:rPr>
                <w:sz w:val="22"/>
                <w:szCs w:val="22"/>
                <w:vertAlign w:val="superscript"/>
              </w:rPr>
              <w:t>2</w:t>
            </w:r>
            <w:r w:rsidR="00E001B0">
              <w:rPr>
                <w:sz w:val="22"/>
                <w:szCs w:val="22"/>
              </w:rPr>
              <w:br/>
            </w:r>
            <w:r w:rsidRPr="005706C9">
              <w:rPr>
                <w:sz w:val="22"/>
                <w:szCs w:val="22"/>
              </w:rPr>
              <w:br/>
              <w:t xml:space="preserve">копия документа, подтверждающего государственную регистрацию </w:t>
            </w:r>
            <w:proofErr w:type="spellStart"/>
            <w:r w:rsidRPr="005706C9">
              <w:rPr>
                <w:sz w:val="22"/>
                <w:szCs w:val="22"/>
              </w:rPr>
              <w:t>рекламораспространителя</w:t>
            </w:r>
            <w:proofErr w:type="spellEnd"/>
            <w:r w:rsidRPr="005706C9">
              <w:rPr>
                <w:sz w:val="22"/>
                <w:szCs w:val="22"/>
              </w:rPr>
              <w:t xml:space="preserve"> (при первой подаче такого документа в соответствующий исполком)</w:t>
            </w:r>
            <w:r w:rsidRPr="005706C9">
              <w:rPr>
                <w:sz w:val="22"/>
                <w:szCs w:val="22"/>
                <w:vertAlign w:val="superscript"/>
              </w:rPr>
              <w:t>2</w:t>
            </w:r>
            <w:r w:rsidRPr="005706C9">
              <w:rPr>
                <w:sz w:val="22"/>
                <w:szCs w:val="22"/>
              </w:rPr>
              <w:br/>
            </w:r>
            <w:r w:rsidRPr="005706C9">
              <w:rPr>
                <w:sz w:val="22"/>
                <w:szCs w:val="22"/>
              </w:rPr>
              <w:br/>
              <w:t xml:space="preserve">документ, подтверждающий внесение платы </w:t>
            </w:r>
            <w:r w:rsidRPr="005706C9">
              <w:rPr>
                <w:sz w:val="22"/>
                <w:szCs w:val="22"/>
                <w:vertAlign w:val="superscript"/>
              </w:rPr>
              <w:t>15</w:t>
            </w:r>
          </w:p>
          <w:p w14:paraId="47A7B32E" w14:textId="77777777" w:rsidR="001C1A74" w:rsidRPr="005706C9" w:rsidRDefault="001C1A74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91C4CE" w14:textId="4367C401" w:rsidR="00980EC2" w:rsidRPr="005706C9" w:rsidRDefault="00E001B0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980EC2" w:rsidRPr="005706C9">
              <w:rPr>
                <w:sz w:val="22"/>
                <w:szCs w:val="22"/>
              </w:rPr>
              <w:t xml:space="preserve"> рабочих дней</w:t>
            </w:r>
            <w:r>
              <w:rPr>
                <w:sz w:val="22"/>
                <w:szCs w:val="22"/>
              </w:rPr>
              <w:t>, а в случае, если требуются разработка проекта привязки средства наружной рекламы к участку местности и (или) подключение к инженерным коммуникациям, - 30 рабочих дней</w:t>
            </w:r>
          </w:p>
          <w:p w14:paraId="7E37C52F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58F71C" w14:textId="1A17A5D0" w:rsidR="00D62350" w:rsidRDefault="00D62350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</w:t>
            </w:r>
            <w:proofErr w:type="gramEnd"/>
            <w:r>
              <w:rPr>
                <w:sz w:val="22"/>
                <w:szCs w:val="22"/>
              </w:rPr>
              <w:t xml:space="preserve"> менее 7 лет на мультимедийные рекламные конструкции, электронные табло</w:t>
            </w:r>
          </w:p>
          <w:p w14:paraId="3CDAD919" w14:textId="77777777" w:rsidR="00D62350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5706C9">
              <w:rPr>
                <w:sz w:val="22"/>
                <w:szCs w:val="22"/>
              </w:rPr>
              <w:t xml:space="preserve">не менее 5 лет на </w:t>
            </w:r>
            <w:r w:rsidR="00D62350">
              <w:rPr>
                <w:sz w:val="22"/>
                <w:szCs w:val="22"/>
              </w:rPr>
              <w:t xml:space="preserve">иные </w:t>
            </w:r>
            <w:r w:rsidRPr="005706C9">
              <w:rPr>
                <w:sz w:val="22"/>
                <w:szCs w:val="22"/>
              </w:rPr>
              <w:t>технически сложные средства наружной рекламы</w:t>
            </w:r>
            <w:r w:rsidR="00D62350">
              <w:rPr>
                <w:sz w:val="22"/>
                <w:szCs w:val="22"/>
              </w:rPr>
              <w:t xml:space="preserve"> (</w:t>
            </w:r>
            <w:proofErr w:type="spellStart"/>
            <w:r w:rsidR="00D62350">
              <w:rPr>
                <w:sz w:val="22"/>
                <w:szCs w:val="22"/>
              </w:rPr>
              <w:t>надкрышные</w:t>
            </w:r>
            <w:proofErr w:type="spellEnd"/>
            <w:r w:rsidR="00D62350">
              <w:rPr>
                <w:sz w:val="22"/>
                <w:szCs w:val="22"/>
              </w:rPr>
              <w:t xml:space="preserve"> рекламные конструкции</w:t>
            </w:r>
            <w:r w:rsidRPr="005706C9">
              <w:rPr>
                <w:sz w:val="22"/>
                <w:szCs w:val="22"/>
              </w:rPr>
              <w:t>,</w:t>
            </w:r>
            <w:r w:rsidR="00D62350">
              <w:rPr>
                <w:sz w:val="22"/>
                <w:szCs w:val="22"/>
              </w:rPr>
              <w:t xml:space="preserve"> средства наружной рекламы на путепроводах (мостах), щиты с площадью рекламного поля 32 кв. метра и более, иные средства наружной рекламы с площадью </w:t>
            </w:r>
            <w:r w:rsidR="00D62350">
              <w:rPr>
                <w:sz w:val="22"/>
                <w:szCs w:val="22"/>
              </w:rPr>
              <w:lastRenderedPageBreak/>
              <w:t xml:space="preserve">рекламного поля более 50 кв. метров, щиты с внутренней подсветкой, щиты   с вращающимися рекламными полями, </w:t>
            </w:r>
            <w:proofErr w:type="spellStart"/>
            <w:r w:rsidR="00D62350">
              <w:rPr>
                <w:sz w:val="22"/>
                <w:szCs w:val="22"/>
              </w:rPr>
              <w:t>призматроны</w:t>
            </w:r>
            <w:proofErr w:type="spellEnd"/>
            <w:r w:rsidR="00D62350">
              <w:rPr>
                <w:sz w:val="22"/>
                <w:szCs w:val="22"/>
              </w:rPr>
              <w:t xml:space="preserve">, </w:t>
            </w:r>
            <w:proofErr w:type="spellStart"/>
            <w:r w:rsidR="00D62350">
              <w:rPr>
                <w:sz w:val="22"/>
                <w:szCs w:val="22"/>
              </w:rPr>
              <w:t>лайтпостеры</w:t>
            </w:r>
            <w:proofErr w:type="spellEnd"/>
            <w:r w:rsidR="00D62350">
              <w:rPr>
                <w:sz w:val="22"/>
                <w:szCs w:val="22"/>
              </w:rPr>
              <w:t xml:space="preserve"> (световые коробы) в подземных пешеходных переходах, панели с внутренней подсветкой, 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</w:t>
            </w:r>
            <w:r w:rsidRPr="005706C9">
              <w:rPr>
                <w:sz w:val="22"/>
                <w:szCs w:val="22"/>
              </w:rPr>
              <w:t xml:space="preserve"> объемно-пространственные рекламные конструкции</w:t>
            </w:r>
            <w:r w:rsidRPr="005706C9">
              <w:rPr>
                <w:sz w:val="22"/>
                <w:szCs w:val="22"/>
              </w:rPr>
              <w:br/>
            </w:r>
            <w:r w:rsidRPr="005706C9">
              <w:rPr>
                <w:sz w:val="22"/>
                <w:szCs w:val="22"/>
              </w:rPr>
              <w:br/>
              <w:t xml:space="preserve">не менее 3 лет на </w:t>
            </w:r>
            <w:proofErr w:type="spellStart"/>
            <w:r w:rsidRPr="005706C9">
              <w:rPr>
                <w:sz w:val="22"/>
                <w:szCs w:val="22"/>
              </w:rPr>
              <w:t>лайтпостеры</w:t>
            </w:r>
            <w:proofErr w:type="spellEnd"/>
            <w:r w:rsidRPr="005706C9">
              <w:rPr>
                <w:sz w:val="22"/>
                <w:szCs w:val="22"/>
              </w:rPr>
              <w:t xml:space="preserve"> с площадью рекламного поля до 2,16 кв. метра включительно,</w:t>
            </w:r>
            <w:r w:rsidR="00D62350">
              <w:rPr>
                <w:sz w:val="22"/>
                <w:szCs w:val="22"/>
              </w:rPr>
              <w:t xml:space="preserve"> за исключением размещаемых в подземных пешеходных переходах, </w:t>
            </w:r>
            <w:r w:rsidRPr="005706C9">
              <w:rPr>
                <w:sz w:val="22"/>
                <w:szCs w:val="22"/>
              </w:rPr>
              <w:t xml:space="preserve"> щиты с площадью рекламного поля до 32 кв. метров </w:t>
            </w:r>
            <w:r w:rsidR="00D62350">
              <w:rPr>
                <w:sz w:val="22"/>
                <w:szCs w:val="22"/>
              </w:rPr>
              <w:t xml:space="preserve">без внутренней </w:t>
            </w:r>
            <w:proofErr w:type="spellStart"/>
            <w:r w:rsidR="00D62350">
              <w:rPr>
                <w:sz w:val="22"/>
                <w:szCs w:val="22"/>
              </w:rPr>
              <w:t>подстветки</w:t>
            </w:r>
            <w:proofErr w:type="spellEnd"/>
            <w:r w:rsidRPr="005706C9">
              <w:rPr>
                <w:sz w:val="22"/>
                <w:szCs w:val="22"/>
              </w:rPr>
              <w:t>, пилоны</w:t>
            </w:r>
            <w:r w:rsidR="00D62350">
              <w:rPr>
                <w:sz w:val="22"/>
                <w:szCs w:val="22"/>
              </w:rPr>
              <w:t xml:space="preserve">, панели без внутренней подсветки, указатели с внутренней подсветкой,  </w:t>
            </w:r>
            <w:r w:rsidRPr="005706C9">
              <w:rPr>
                <w:sz w:val="22"/>
                <w:szCs w:val="22"/>
              </w:rPr>
              <w:t xml:space="preserve"> иные </w:t>
            </w:r>
            <w:r w:rsidRPr="005706C9">
              <w:rPr>
                <w:sz w:val="22"/>
                <w:szCs w:val="22"/>
              </w:rPr>
              <w:lastRenderedPageBreak/>
              <w:t>средства наружной рекламы, закрепляемые на земельном участке</w:t>
            </w:r>
          </w:p>
          <w:p w14:paraId="3C949EAD" w14:textId="7E5A1247" w:rsidR="00980EC2" w:rsidRPr="005706C9" w:rsidRDefault="00D62350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вывески рекламного характера – на срок до окончания расположения производственной объекта, торгового объекта или иного объекта обслуживания или осуществления </w:t>
            </w:r>
            <w:proofErr w:type="spellStart"/>
            <w:r>
              <w:rPr>
                <w:sz w:val="22"/>
                <w:szCs w:val="22"/>
              </w:rPr>
              <w:t>рекламораспространителем</w:t>
            </w:r>
            <w:proofErr w:type="spellEnd"/>
            <w:r>
              <w:rPr>
                <w:sz w:val="22"/>
                <w:szCs w:val="22"/>
              </w:rPr>
              <w:t xml:space="preserve"> деятельности по месту размещения вывески рекламного характера</w:t>
            </w:r>
            <w:r w:rsidR="00980EC2" w:rsidRPr="005706C9">
              <w:rPr>
                <w:sz w:val="22"/>
                <w:szCs w:val="22"/>
              </w:rPr>
              <w:br/>
            </w:r>
            <w:r w:rsidR="00980EC2" w:rsidRPr="005706C9">
              <w:rPr>
                <w:sz w:val="22"/>
                <w:szCs w:val="22"/>
              </w:rPr>
              <w:br/>
              <w:t>на иные средства наружной рекламы – на срок</w:t>
            </w:r>
            <w:r w:rsidR="00225DFE">
              <w:rPr>
                <w:sz w:val="22"/>
                <w:szCs w:val="22"/>
              </w:rPr>
              <w:t xml:space="preserve"> не менее 1 года</w:t>
            </w:r>
            <w:r w:rsidR="00980EC2" w:rsidRPr="005706C9">
              <w:rPr>
                <w:sz w:val="22"/>
                <w:szCs w:val="22"/>
              </w:rPr>
              <w:t xml:space="preserve">, </w:t>
            </w:r>
            <w:r w:rsidR="00225DFE">
              <w:rPr>
                <w:sz w:val="22"/>
                <w:szCs w:val="22"/>
              </w:rPr>
              <w:t>если иное не определено договором на размещение средства наружной рекламы</w:t>
            </w:r>
          </w:p>
          <w:p w14:paraId="2C981D67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33FF01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706C9">
              <w:rPr>
                <w:sz w:val="22"/>
                <w:szCs w:val="22"/>
              </w:rPr>
              <w:lastRenderedPageBreak/>
              <w:t>плата</w:t>
            </w:r>
            <w:proofErr w:type="gramEnd"/>
            <w:r w:rsidRPr="005706C9">
              <w:rPr>
                <w:sz w:val="22"/>
                <w:szCs w:val="22"/>
              </w:rPr>
              <w:t xml:space="preserve"> за услуги</w:t>
            </w:r>
            <w:r w:rsidR="00225DFE">
              <w:rPr>
                <w:sz w:val="22"/>
                <w:szCs w:val="22"/>
              </w:rPr>
              <w:t>:</w:t>
            </w:r>
          </w:p>
          <w:p w14:paraId="4A247EE5" w14:textId="6150A4DE" w:rsidR="00225DFE" w:rsidRDefault="00225DFE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  <w:r>
              <w:rPr>
                <w:sz w:val="22"/>
                <w:szCs w:val="22"/>
              </w:rPr>
              <w:t xml:space="preserve"> – при выдаче разрешения на размещение средства наружной рекламы:</w:t>
            </w:r>
          </w:p>
          <w:p w14:paraId="6DD1D3AE" w14:textId="49A18643" w:rsidR="00225DFE" w:rsidRDefault="00225DFE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-специально предназначенного и используемого для размещения </w:t>
            </w:r>
            <w:r>
              <w:rPr>
                <w:sz w:val="22"/>
                <w:szCs w:val="22"/>
              </w:rPr>
              <w:lastRenderedPageBreak/>
              <w:t>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14:paraId="54A88537" w14:textId="77777777" w:rsidR="00225DFE" w:rsidRDefault="00225DF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2D7B9E8" w14:textId="0B163C8D" w:rsidR="00225DFE" w:rsidRDefault="00225DFE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застройке, благоустрой</w:t>
            </w:r>
            <w:r>
              <w:rPr>
                <w:sz w:val="22"/>
                <w:szCs w:val="22"/>
              </w:rPr>
              <w:lastRenderedPageBreak/>
              <w:t xml:space="preserve">ству территорий, строительству, реконструкции или ремонту </w:t>
            </w:r>
            <w:proofErr w:type="gramStart"/>
            <w:r>
              <w:rPr>
                <w:sz w:val="22"/>
                <w:szCs w:val="22"/>
              </w:rPr>
              <w:t>зданий  (</w:t>
            </w:r>
            <w:proofErr w:type="gramEnd"/>
            <w:r>
              <w:rPr>
                <w:sz w:val="22"/>
                <w:szCs w:val="22"/>
              </w:rPr>
              <w:t>сооружений), иных элементов инфраструктуры, мероприятий по случаю государственных праздников, праздничных дней, памятных дат, иных мероприятий республиканского или местного назначения</w:t>
            </w:r>
          </w:p>
          <w:p w14:paraId="62ACC7FD" w14:textId="607C2F6B" w:rsidR="00225DFE" w:rsidRPr="005706C9" w:rsidRDefault="00225DFE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:rsidRPr="0093032D" w14:paraId="7449AA9B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4FB1AD" w14:textId="66DD5238" w:rsidR="00980EC2" w:rsidRPr="005706C9" w:rsidRDefault="00980EC2" w:rsidP="002B4E6A">
            <w:pPr>
              <w:rPr>
                <w:sz w:val="22"/>
                <w:szCs w:val="22"/>
              </w:rPr>
            </w:pPr>
            <w:r w:rsidRPr="005706C9">
              <w:rPr>
                <w:sz w:val="22"/>
                <w:szCs w:val="22"/>
              </w:rPr>
              <w:lastRenderedPageBreak/>
              <w:t>9.11.2</w:t>
            </w:r>
            <w:proofErr w:type="gramStart"/>
            <w:r w:rsidRPr="005706C9">
              <w:rPr>
                <w:sz w:val="22"/>
                <w:szCs w:val="22"/>
              </w:rPr>
              <w:t>. продление</w:t>
            </w:r>
            <w:proofErr w:type="gramEnd"/>
            <w:r w:rsidRPr="005706C9">
              <w:rPr>
                <w:sz w:val="22"/>
                <w:szCs w:val="22"/>
              </w:rPr>
              <w:t xml:space="preserve"> действия разрешения на размещение средства наружной рекламы </w:t>
            </w:r>
          </w:p>
          <w:p w14:paraId="685FFB1C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314307" w14:textId="77777777" w:rsidR="00980EC2" w:rsidRPr="005706C9" w:rsidRDefault="00980EC2" w:rsidP="005706C9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5706C9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0DE545ED" w14:textId="77777777" w:rsidR="00980EC2" w:rsidRPr="005706C9" w:rsidRDefault="00980EC2" w:rsidP="00622591">
            <w:pPr>
              <w:rPr>
                <w:b/>
                <w:sz w:val="22"/>
                <w:szCs w:val="22"/>
              </w:rPr>
            </w:pPr>
          </w:p>
          <w:p w14:paraId="51E2F038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0A266B0A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5697AB50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EE5182D" w14:textId="1394080A" w:rsidR="00BF15B7" w:rsidRPr="00F9760B" w:rsidRDefault="001453AF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5DD635F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lastRenderedPageBreak/>
              <w:t>Отдел архитектуры и строительства райисполкома</w:t>
            </w:r>
          </w:p>
          <w:p w14:paraId="0939F215" w14:textId="77777777" w:rsidR="00BF15B7" w:rsidRPr="00F9760B" w:rsidRDefault="00BF15B7" w:rsidP="00BF15B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0F08B672" w14:textId="2A7543C9" w:rsidR="00BF15B7" w:rsidRPr="00F9760B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BF15B7">
              <w:rPr>
                <w:sz w:val="22"/>
                <w:szCs w:val="22"/>
              </w:rPr>
              <w:t>лавный</w:t>
            </w:r>
            <w:proofErr w:type="gramEnd"/>
            <w:r w:rsidR="00BF15B7">
              <w:rPr>
                <w:sz w:val="22"/>
                <w:szCs w:val="22"/>
              </w:rPr>
              <w:t xml:space="preserve"> специалист</w:t>
            </w:r>
            <w:r w:rsidR="00BF15B7" w:rsidRPr="00F9760B">
              <w:rPr>
                <w:sz w:val="22"/>
                <w:szCs w:val="22"/>
              </w:rPr>
              <w:t xml:space="preserve"> отдела </w:t>
            </w:r>
          </w:p>
          <w:p w14:paraId="5C4BEA56" w14:textId="605641DE" w:rsidR="00BF15B7" w:rsidRPr="00F9760B" w:rsidRDefault="00494F62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6769C48D" w14:textId="510D8A13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</w:t>
            </w:r>
            <w:r w:rsidR="00494F62">
              <w:rPr>
                <w:sz w:val="22"/>
                <w:szCs w:val="22"/>
              </w:rPr>
              <w:t>531</w:t>
            </w:r>
            <w:r w:rsidRPr="00F9760B">
              <w:rPr>
                <w:sz w:val="22"/>
                <w:szCs w:val="22"/>
              </w:rPr>
              <w:t xml:space="preserve">,  тел. 5 </w:t>
            </w:r>
            <w:r w:rsidR="00494F62">
              <w:rPr>
                <w:sz w:val="22"/>
                <w:szCs w:val="22"/>
              </w:rPr>
              <w:t>06</w:t>
            </w:r>
            <w:r w:rsidRPr="00F9760B">
              <w:rPr>
                <w:sz w:val="22"/>
                <w:szCs w:val="22"/>
              </w:rPr>
              <w:t xml:space="preserve"> </w:t>
            </w:r>
            <w:r w:rsidR="00494F62">
              <w:rPr>
                <w:sz w:val="22"/>
                <w:szCs w:val="22"/>
              </w:rPr>
              <w:t>09</w:t>
            </w:r>
          </w:p>
          <w:p w14:paraId="5FA630DC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FB6522E" w14:textId="77777777" w:rsidR="001453AF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05AD4762" w14:textId="407B9896" w:rsidR="00BF15B7" w:rsidRPr="00F9760B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63983DCF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Альбертович Татьяна Алексеевна</w:t>
            </w:r>
          </w:p>
          <w:p w14:paraId="62882BC7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>. 528</w:t>
            </w:r>
            <w:r>
              <w:rPr>
                <w:sz w:val="22"/>
                <w:szCs w:val="22"/>
              </w:rPr>
              <w:t xml:space="preserve">, </w:t>
            </w:r>
            <w:r w:rsidRPr="00F9760B">
              <w:rPr>
                <w:sz w:val="22"/>
                <w:szCs w:val="22"/>
              </w:rPr>
              <w:t xml:space="preserve"> тел. 5 </w:t>
            </w:r>
            <w:r>
              <w:rPr>
                <w:sz w:val="22"/>
                <w:szCs w:val="22"/>
              </w:rPr>
              <w:t>05</w:t>
            </w:r>
            <w:r w:rsidRPr="00F976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</w:t>
            </w:r>
          </w:p>
          <w:p w14:paraId="1D045B9E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</w:p>
          <w:p w14:paraId="4CC4660D" w14:textId="7B464571" w:rsidR="00980EC2" w:rsidRPr="005706C9" w:rsidRDefault="00980EC2" w:rsidP="0062259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941DBC" w14:textId="59045F3E" w:rsidR="00980EC2" w:rsidRPr="00E92666" w:rsidRDefault="00E92666" w:rsidP="00E92666">
            <w:pPr>
              <w:pStyle w:val="table10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письмо</w:t>
            </w:r>
            <w:proofErr w:type="gramEnd"/>
            <w:r>
              <w:rPr>
                <w:sz w:val="22"/>
                <w:szCs w:val="22"/>
              </w:rPr>
              <w:t xml:space="preserve"> или иной документ о согласии собственника или уполномоченного лица на размещение средства наружной рекламы, выданные  в течение  последних шести месяцев, - если место размещения средства наружной рекламы находится в республиканской или частной собственности, за исключением случаев, когда </w:t>
            </w:r>
            <w:proofErr w:type="spellStart"/>
            <w:r>
              <w:rPr>
                <w:sz w:val="22"/>
                <w:szCs w:val="22"/>
              </w:rPr>
              <w:t>рекламораспространитель</w:t>
            </w:r>
            <w:proofErr w:type="spellEnd"/>
            <w:r>
              <w:rPr>
                <w:sz w:val="22"/>
                <w:szCs w:val="22"/>
              </w:rPr>
              <w:t xml:space="preserve"> является собственником или уполномоченным лицом </w:t>
            </w:r>
            <w:r>
              <w:rPr>
                <w:sz w:val="22"/>
                <w:szCs w:val="22"/>
              </w:rPr>
              <w:lastRenderedPageBreak/>
              <w:t>либо средство наружной рекламы размещается на имуществе, находящемся в общей собственности нескольких лиц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456FBD" w14:textId="1FF9E8D8" w:rsidR="00980EC2" w:rsidRPr="005706C9" w:rsidRDefault="00F55E0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980EC2" w:rsidRPr="005706C9">
              <w:rPr>
                <w:sz w:val="22"/>
                <w:szCs w:val="22"/>
              </w:rPr>
              <w:t xml:space="preserve"> рабочих дней</w:t>
            </w:r>
          </w:p>
          <w:p w14:paraId="56DC9993" w14:textId="327DFE9D" w:rsidR="00980EC2" w:rsidRPr="005706C9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2C6908" w14:textId="77777777" w:rsidR="00F55E01" w:rsidRDefault="00F55E01" w:rsidP="00F55E01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</w:t>
            </w:r>
            <w:proofErr w:type="gramEnd"/>
            <w:r>
              <w:rPr>
                <w:sz w:val="22"/>
                <w:szCs w:val="22"/>
              </w:rPr>
              <w:t xml:space="preserve"> менее 7 лет на мультимедийные рекламные конструкции, электронные табло</w:t>
            </w:r>
          </w:p>
          <w:p w14:paraId="3588DA53" w14:textId="77777777" w:rsidR="00F55E01" w:rsidRDefault="00F55E0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7FC762A" w14:textId="4C5BD5B2" w:rsidR="00980EC2" w:rsidRDefault="00F55E0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5706C9">
              <w:rPr>
                <w:sz w:val="22"/>
                <w:szCs w:val="22"/>
              </w:rPr>
              <w:t xml:space="preserve">не менее 5 лет на </w:t>
            </w:r>
            <w:r>
              <w:rPr>
                <w:sz w:val="22"/>
                <w:szCs w:val="22"/>
              </w:rPr>
              <w:t xml:space="preserve">иные </w:t>
            </w:r>
            <w:r w:rsidRPr="005706C9">
              <w:rPr>
                <w:sz w:val="22"/>
                <w:szCs w:val="22"/>
              </w:rPr>
              <w:t xml:space="preserve">технически сложные средства наружной </w:t>
            </w:r>
            <w:r w:rsidRPr="005706C9">
              <w:rPr>
                <w:sz w:val="22"/>
                <w:szCs w:val="22"/>
              </w:rPr>
              <w:lastRenderedPageBreak/>
              <w:t>рекламы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надкрышные</w:t>
            </w:r>
            <w:proofErr w:type="spellEnd"/>
            <w:r>
              <w:rPr>
                <w:sz w:val="22"/>
                <w:szCs w:val="22"/>
              </w:rPr>
              <w:t xml:space="preserve"> рекламные конструкции</w:t>
            </w:r>
            <w:r w:rsidRPr="005706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  с вращающимися рекламными полями, </w:t>
            </w:r>
            <w:proofErr w:type="spellStart"/>
            <w:r>
              <w:rPr>
                <w:sz w:val="22"/>
                <w:szCs w:val="22"/>
              </w:rPr>
              <w:t>призматроны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лайтпостеры</w:t>
            </w:r>
            <w:proofErr w:type="spellEnd"/>
            <w:r>
              <w:rPr>
                <w:sz w:val="22"/>
                <w:szCs w:val="22"/>
              </w:rPr>
              <w:t xml:space="preserve"> (световые коробы) в подземных пешеходных переходах, панели с внутренней подсветкой, 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</w:t>
            </w:r>
            <w:r w:rsidRPr="005706C9">
              <w:rPr>
                <w:sz w:val="22"/>
                <w:szCs w:val="22"/>
              </w:rPr>
              <w:t xml:space="preserve"> объемно-пространственные рекламные конструкции</w:t>
            </w:r>
            <w:r w:rsidR="00980EC2" w:rsidRPr="005706C9">
              <w:rPr>
                <w:sz w:val="22"/>
                <w:szCs w:val="22"/>
              </w:rPr>
              <w:br/>
            </w:r>
            <w:r w:rsidR="00980EC2" w:rsidRPr="005706C9">
              <w:rPr>
                <w:sz w:val="22"/>
                <w:szCs w:val="22"/>
              </w:rPr>
              <w:br/>
            </w:r>
            <w:r w:rsidRPr="005706C9">
              <w:rPr>
                <w:sz w:val="22"/>
                <w:szCs w:val="22"/>
              </w:rPr>
              <w:t xml:space="preserve">не менее 3 лет на </w:t>
            </w:r>
            <w:proofErr w:type="spellStart"/>
            <w:r w:rsidRPr="005706C9">
              <w:rPr>
                <w:sz w:val="22"/>
                <w:szCs w:val="22"/>
              </w:rPr>
              <w:t>лайтпостеры</w:t>
            </w:r>
            <w:proofErr w:type="spellEnd"/>
            <w:r w:rsidRPr="005706C9">
              <w:rPr>
                <w:sz w:val="22"/>
                <w:szCs w:val="22"/>
              </w:rPr>
              <w:t xml:space="preserve"> с площадью рекламного поля до 2,16 кв. метра включительно,</w:t>
            </w:r>
            <w:r>
              <w:rPr>
                <w:sz w:val="22"/>
                <w:szCs w:val="22"/>
              </w:rPr>
              <w:t xml:space="preserve"> за исключением размещаемых в </w:t>
            </w:r>
            <w:r>
              <w:rPr>
                <w:sz w:val="22"/>
                <w:szCs w:val="22"/>
              </w:rPr>
              <w:lastRenderedPageBreak/>
              <w:t xml:space="preserve">подземных пешеходных переходах, </w:t>
            </w:r>
            <w:r w:rsidRPr="005706C9">
              <w:rPr>
                <w:sz w:val="22"/>
                <w:szCs w:val="22"/>
              </w:rPr>
              <w:t xml:space="preserve"> щиты с площадью рекламного поля до 32 кв. метров </w:t>
            </w:r>
            <w:r>
              <w:rPr>
                <w:sz w:val="22"/>
                <w:szCs w:val="22"/>
              </w:rPr>
              <w:t xml:space="preserve">без внутренней </w:t>
            </w:r>
            <w:proofErr w:type="spellStart"/>
            <w:r>
              <w:rPr>
                <w:sz w:val="22"/>
                <w:szCs w:val="22"/>
              </w:rPr>
              <w:t>подстветки</w:t>
            </w:r>
            <w:proofErr w:type="spellEnd"/>
            <w:r w:rsidRPr="005706C9">
              <w:rPr>
                <w:sz w:val="22"/>
                <w:szCs w:val="22"/>
              </w:rPr>
              <w:t>, пилоны</w:t>
            </w:r>
            <w:r>
              <w:rPr>
                <w:sz w:val="22"/>
                <w:szCs w:val="22"/>
              </w:rPr>
              <w:t xml:space="preserve">, панели без внутренней подсветки, указатели с внутренней подсветкой,  </w:t>
            </w:r>
            <w:r w:rsidRPr="005706C9">
              <w:rPr>
                <w:sz w:val="22"/>
                <w:szCs w:val="22"/>
              </w:rPr>
              <w:t xml:space="preserve"> иные средства наружной рекламы, закрепляемые на земельном участке</w:t>
            </w:r>
            <w:r w:rsidR="00980EC2" w:rsidRPr="005706C9">
              <w:rPr>
                <w:sz w:val="22"/>
                <w:szCs w:val="22"/>
              </w:rPr>
              <w:br/>
              <w:t>на иные средства наружной рекламы – на срок, определяемый договором</w:t>
            </w:r>
          </w:p>
          <w:p w14:paraId="29A5498A" w14:textId="4502FBAA" w:rsidR="00F55E01" w:rsidRPr="005706C9" w:rsidRDefault="00F55E0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706C9">
              <w:rPr>
                <w:sz w:val="22"/>
                <w:szCs w:val="22"/>
              </w:rPr>
              <w:t>на</w:t>
            </w:r>
            <w:proofErr w:type="gramEnd"/>
            <w:r w:rsidRPr="005706C9">
              <w:rPr>
                <w:sz w:val="22"/>
                <w:szCs w:val="22"/>
              </w:rPr>
              <w:t xml:space="preserve"> иные средства наружной рекламы – на срок</w:t>
            </w:r>
            <w:r>
              <w:rPr>
                <w:sz w:val="22"/>
                <w:szCs w:val="22"/>
              </w:rPr>
              <w:t xml:space="preserve"> не менее 1 года</w:t>
            </w:r>
            <w:r w:rsidRPr="005706C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если иное не определено договором на размещение средства наружной рекламы</w:t>
            </w:r>
          </w:p>
          <w:p w14:paraId="5B4E1A53" w14:textId="77777777" w:rsidR="00980EC2" w:rsidRPr="005706C9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8C0B99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706C9">
              <w:rPr>
                <w:sz w:val="22"/>
                <w:szCs w:val="22"/>
              </w:rPr>
              <w:lastRenderedPageBreak/>
              <w:t>плата</w:t>
            </w:r>
            <w:proofErr w:type="gramEnd"/>
            <w:r w:rsidRPr="005706C9">
              <w:rPr>
                <w:sz w:val="22"/>
                <w:szCs w:val="22"/>
              </w:rPr>
              <w:t xml:space="preserve"> за услуги</w:t>
            </w:r>
          </w:p>
          <w:p w14:paraId="15A5A9CD" w14:textId="77777777" w:rsidR="00F55E01" w:rsidRDefault="00F55E01" w:rsidP="00F55E01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  <w:r>
              <w:rPr>
                <w:sz w:val="22"/>
                <w:szCs w:val="22"/>
              </w:rPr>
              <w:t xml:space="preserve"> – при выдаче разрешения на размещение средства </w:t>
            </w:r>
            <w:r>
              <w:rPr>
                <w:sz w:val="22"/>
                <w:szCs w:val="22"/>
              </w:rPr>
              <w:lastRenderedPageBreak/>
              <w:t>наружной рекламы:</w:t>
            </w:r>
          </w:p>
          <w:p w14:paraId="0F6FE050" w14:textId="77777777" w:rsidR="00F55E01" w:rsidRDefault="00F55E01" w:rsidP="00F55E01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14:paraId="51FD1170" w14:textId="77777777" w:rsidR="00F55E01" w:rsidRDefault="00F55E01" w:rsidP="00F55E01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E54BFA9" w14:textId="77777777" w:rsidR="00F55E01" w:rsidRPr="005706C9" w:rsidRDefault="00F55E0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:rsidRPr="0093032D" w14:paraId="5CC0FBD5" w14:textId="77777777" w:rsidTr="00F55E01">
        <w:trPr>
          <w:trHeight w:val="1712"/>
        </w:trPr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22F1F2" w14:textId="77777777" w:rsidR="00980EC2" w:rsidRPr="00B0495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B04952">
              <w:rPr>
                <w:sz w:val="22"/>
                <w:szCs w:val="22"/>
              </w:rPr>
              <w:lastRenderedPageBreak/>
              <w:t>9.12. Переоформление разрешения на размещение средства наружной рекламы</w:t>
            </w: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A8B1A5" w14:textId="77777777" w:rsidR="00980EC2" w:rsidRDefault="00980EC2" w:rsidP="00B0495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B04952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EB3F3E3" w14:textId="77777777" w:rsidR="00980EC2" w:rsidRPr="00B04952" w:rsidRDefault="00980EC2" w:rsidP="00B0495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468CA484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1C902FE0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7BB5410D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28968A2" w14:textId="738D83A2" w:rsidR="00BF15B7" w:rsidRPr="00F9760B" w:rsidRDefault="001453AF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4C7FFAE6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Отдел архитектуры и строительства райисполкома</w:t>
            </w:r>
          </w:p>
          <w:p w14:paraId="64C9208B" w14:textId="77777777" w:rsidR="00BF15B7" w:rsidRPr="00F9760B" w:rsidRDefault="00BF15B7" w:rsidP="00BF15B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12F27048" w14:textId="70F690D4" w:rsidR="00BF15B7" w:rsidRPr="00F9760B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BF15B7">
              <w:rPr>
                <w:sz w:val="22"/>
                <w:szCs w:val="22"/>
              </w:rPr>
              <w:t>лавный</w:t>
            </w:r>
            <w:proofErr w:type="gramEnd"/>
            <w:r w:rsidR="00BF15B7">
              <w:rPr>
                <w:sz w:val="22"/>
                <w:szCs w:val="22"/>
              </w:rPr>
              <w:t xml:space="preserve"> специалист</w:t>
            </w:r>
            <w:r w:rsidR="00BF15B7" w:rsidRPr="00F9760B">
              <w:rPr>
                <w:sz w:val="22"/>
                <w:szCs w:val="22"/>
              </w:rPr>
              <w:t xml:space="preserve"> отдела </w:t>
            </w:r>
          </w:p>
          <w:p w14:paraId="79CA3054" w14:textId="7450808F" w:rsidR="00BF15B7" w:rsidRPr="00F9760B" w:rsidRDefault="00494F62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5CACECDE" w14:textId="251A5EBD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</w:t>
            </w:r>
            <w:r w:rsidR="00494F62">
              <w:rPr>
                <w:sz w:val="22"/>
                <w:szCs w:val="22"/>
              </w:rPr>
              <w:t>531</w:t>
            </w:r>
            <w:r w:rsidRPr="00F9760B">
              <w:rPr>
                <w:sz w:val="22"/>
                <w:szCs w:val="22"/>
              </w:rPr>
              <w:t xml:space="preserve">,  тел. 5 </w:t>
            </w:r>
            <w:r w:rsidR="00494F62">
              <w:rPr>
                <w:sz w:val="22"/>
                <w:szCs w:val="22"/>
              </w:rPr>
              <w:t>06</w:t>
            </w:r>
            <w:r w:rsidRPr="00F9760B">
              <w:rPr>
                <w:sz w:val="22"/>
                <w:szCs w:val="22"/>
              </w:rPr>
              <w:t xml:space="preserve"> </w:t>
            </w:r>
            <w:r w:rsidR="00494F62">
              <w:rPr>
                <w:sz w:val="22"/>
                <w:szCs w:val="22"/>
              </w:rPr>
              <w:t>09</w:t>
            </w:r>
          </w:p>
          <w:p w14:paraId="7107DF48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E1F1BBD" w14:textId="77777777" w:rsidR="001453AF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 </w:t>
            </w:r>
          </w:p>
          <w:p w14:paraId="560DB6CE" w14:textId="4A77EBEA" w:rsidR="00BF15B7" w:rsidRPr="00F9760B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672ADB2B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Альбертович Татьяна Алексеевна</w:t>
            </w:r>
          </w:p>
          <w:p w14:paraId="7226F4C2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>. 528</w:t>
            </w:r>
            <w:r>
              <w:rPr>
                <w:sz w:val="22"/>
                <w:szCs w:val="22"/>
              </w:rPr>
              <w:t xml:space="preserve">, </w:t>
            </w:r>
            <w:r w:rsidRPr="00F9760B">
              <w:rPr>
                <w:sz w:val="22"/>
                <w:szCs w:val="22"/>
              </w:rPr>
              <w:t xml:space="preserve"> тел. 5 </w:t>
            </w:r>
            <w:r>
              <w:rPr>
                <w:sz w:val="22"/>
                <w:szCs w:val="22"/>
              </w:rPr>
              <w:t>05</w:t>
            </w:r>
            <w:r w:rsidRPr="00F976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</w:t>
            </w:r>
          </w:p>
          <w:p w14:paraId="5B88A525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</w:p>
          <w:p w14:paraId="72EECF7A" w14:textId="4B3B8C92" w:rsidR="00980EC2" w:rsidRPr="00B04952" w:rsidRDefault="00980EC2" w:rsidP="0062259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5C20CD" w14:textId="55280D95" w:rsidR="00F55E01" w:rsidRDefault="00F55E01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з</w:t>
            </w:r>
            <w:r w:rsidR="00980EC2" w:rsidRPr="00B04952">
              <w:rPr>
                <w:sz w:val="22"/>
                <w:szCs w:val="22"/>
              </w:rPr>
              <w:t>аявление</w:t>
            </w:r>
            <w:proofErr w:type="gramEnd"/>
          </w:p>
          <w:p w14:paraId="4E9A7CA5" w14:textId="77634DA8" w:rsidR="00980EC2" w:rsidRDefault="00980EC2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B04952">
              <w:rPr>
                <w:sz w:val="22"/>
                <w:szCs w:val="22"/>
              </w:rPr>
              <w:br/>
            </w:r>
            <w:proofErr w:type="gramStart"/>
            <w:r w:rsidRPr="00B04952">
              <w:rPr>
                <w:sz w:val="22"/>
                <w:szCs w:val="22"/>
              </w:rPr>
              <w:t>две</w:t>
            </w:r>
            <w:proofErr w:type="gramEnd"/>
            <w:r w:rsidRPr="00B04952">
              <w:rPr>
                <w:sz w:val="22"/>
                <w:szCs w:val="22"/>
              </w:rPr>
              <w:t xml:space="preserve"> фотографии с обозначением места размещения средства наружной рекламы размером 9 x 13 сантиметров, выполненные в цвете</w:t>
            </w:r>
            <w:r w:rsidRPr="00B04952">
              <w:rPr>
                <w:sz w:val="22"/>
                <w:szCs w:val="22"/>
              </w:rPr>
              <w:br/>
            </w:r>
          </w:p>
          <w:p w14:paraId="17ACB390" w14:textId="7FBE50B4" w:rsidR="00980EC2" w:rsidRDefault="00980EC2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  <w:vertAlign w:val="superscript"/>
              </w:rPr>
            </w:pPr>
            <w:proofErr w:type="gramStart"/>
            <w:r w:rsidRPr="00B04952">
              <w:rPr>
                <w:sz w:val="22"/>
                <w:szCs w:val="22"/>
              </w:rPr>
              <w:t>копия</w:t>
            </w:r>
            <w:proofErr w:type="gramEnd"/>
            <w:r w:rsidRPr="00B04952">
              <w:rPr>
                <w:sz w:val="22"/>
                <w:szCs w:val="22"/>
              </w:rPr>
              <w:t xml:space="preserve"> документа, подтверждающего </w:t>
            </w:r>
            <w:r w:rsidR="00F55E01">
              <w:rPr>
                <w:sz w:val="22"/>
                <w:szCs w:val="22"/>
              </w:rPr>
              <w:t xml:space="preserve">переход права собственности, хозяйственного ведения или оперативного управления на средство наружной рекламы к другому </w:t>
            </w:r>
            <w:proofErr w:type="spellStart"/>
            <w:r w:rsidR="00F55E01">
              <w:rPr>
                <w:sz w:val="22"/>
                <w:szCs w:val="22"/>
              </w:rPr>
              <w:t>рекламораспространителю</w:t>
            </w:r>
            <w:proofErr w:type="spellEnd"/>
            <w:r w:rsidR="00F55E01">
              <w:rPr>
                <w:sz w:val="22"/>
                <w:szCs w:val="22"/>
              </w:rPr>
              <w:t xml:space="preserve">, - при переоформлении  разрешения в связи с переходом такого </w:t>
            </w:r>
            <w:r w:rsidRPr="00B04952">
              <w:rPr>
                <w:sz w:val="22"/>
                <w:szCs w:val="22"/>
              </w:rPr>
              <w:t>права</w:t>
            </w:r>
            <w:r w:rsidRPr="00B04952">
              <w:rPr>
                <w:sz w:val="22"/>
                <w:szCs w:val="22"/>
                <w:vertAlign w:val="superscript"/>
              </w:rPr>
              <w:t>2</w:t>
            </w:r>
          </w:p>
          <w:p w14:paraId="432AFD28" w14:textId="77777777" w:rsidR="00F55E01" w:rsidRDefault="00F55E01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CFF8A6C" w14:textId="12AB9232" w:rsidR="00324E3B" w:rsidRDefault="00324E3B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эскиз</w:t>
            </w:r>
            <w:proofErr w:type="gramEnd"/>
            <w:r>
              <w:rPr>
                <w:sz w:val="22"/>
                <w:szCs w:val="22"/>
              </w:rPr>
              <w:t xml:space="preserve"> средства наружной рекламы в увязке с конкретной архитектурно – планировочной ситуацией по месту его размещения, выполненный в цвете на бумажном носителе в формате А4 или электронном носителе, - при переоформлении разрешения в связи с модернизацией средства наружной рекламы, в результате которой изменяется вид и (или) в допустимых размерах площадь рекламного поля средства наружной рекламы</w:t>
            </w:r>
          </w:p>
          <w:p w14:paraId="5B14406F" w14:textId="77777777" w:rsidR="00324E3B" w:rsidRPr="00B04952" w:rsidRDefault="00324E3B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7716B2F" w14:textId="6A32885A" w:rsidR="00980EC2" w:rsidRDefault="00980EC2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04952">
              <w:rPr>
                <w:sz w:val="22"/>
                <w:szCs w:val="22"/>
              </w:rPr>
              <w:t>документ</w:t>
            </w:r>
            <w:proofErr w:type="gramEnd"/>
            <w:r w:rsidRPr="00B04952">
              <w:rPr>
                <w:sz w:val="22"/>
                <w:szCs w:val="22"/>
              </w:rPr>
              <w:t>, подтверждающий внесение п</w:t>
            </w:r>
            <w:r w:rsidR="00324E3B">
              <w:rPr>
                <w:sz w:val="22"/>
                <w:szCs w:val="22"/>
              </w:rPr>
              <w:t>латы</w:t>
            </w:r>
            <w:r w:rsidRPr="00B04952">
              <w:rPr>
                <w:sz w:val="22"/>
                <w:szCs w:val="22"/>
                <w:vertAlign w:val="superscript"/>
              </w:rPr>
              <w:t>15</w:t>
            </w:r>
          </w:p>
          <w:p w14:paraId="3529DC0B" w14:textId="77777777" w:rsidR="00980EC2" w:rsidRPr="00B04952" w:rsidRDefault="00980EC2" w:rsidP="00B0495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EB500A" w14:textId="0A901A20" w:rsidR="00980EC2" w:rsidRPr="00B04952" w:rsidRDefault="00324E3B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рабочих</w:t>
            </w:r>
            <w:r w:rsidR="00980EC2" w:rsidRPr="00B04952">
              <w:rPr>
                <w:sz w:val="22"/>
                <w:szCs w:val="22"/>
              </w:rPr>
              <w:t xml:space="preserve"> дней</w:t>
            </w:r>
          </w:p>
          <w:p w14:paraId="5B6A5264" w14:textId="77777777" w:rsidR="00980EC2" w:rsidRPr="00B0495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E7C077" w14:textId="77777777" w:rsidR="00980EC2" w:rsidRPr="00B0495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04952">
              <w:rPr>
                <w:sz w:val="22"/>
                <w:szCs w:val="22"/>
              </w:rPr>
              <w:t>на</w:t>
            </w:r>
            <w:proofErr w:type="gramEnd"/>
            <w:r w:rsidRPr="00B04952">
              <w:rPr>
                <w:sz w:val="22"/>
                <w:szCs w:val="22"/>
              </w:rPr>
              <w:t xml:space="preserve"> срок, указанный в разрешении</w:t>
            </w:r>
          </w:p>
          <w:p w14:paraId="0DCF4B8F" w14:textId="77777777" w:rsidR="00980EC2" w:rsidRPr="00B0495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4700D6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04952">
              <w:rPr>
                <w:sz w:val="22"/>
                <w:szCs w:val="22"/>
              </w:rPr>
              <w:t>плата</w:t>
            </w:r>
            <w:proofErr w:type="gramEnd"/>
            <w:r w:rsidRPr="00B04952">
              <w:rPr>
                <w:sz w:val="22"/>
                <w:szCs w:val="22"/>
              </w:rPr>
              <w:t xml:space="preserve"> за услуги</w:t>
            </w:r>
          </w:p>
          <w:p w14:paraId="152D5439" w14:textId="77777777" w:rsidR="00324E3B" w:rsidRDefault="00324E3B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  <w:r>
              <w:rPr>
                <w:sz w:val="22"/>
                <w:szCs w:val="22"/>
              </w:rPr>
              <w:t xml:space="preserve"> – при переоформлении разрешения на размещение средства наружной рекламы:</w:t>
            </w:r>
          </w:p>
          <w:p w14:paraId="2113B109" w14:textId="77777777" w:rsidR="00324E3B" w:rsidRDefault="00324E3B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специально</w:t>
            </w:r>
            <w:proofErr w:type="gramEnd"/>
            <w:r>
              <w:rPr>
                <w:sz w:val="22"/>
                <w:szCs w:val="22"/>
              </w:rPr>
              <w:t xml:space="preserve"> предназначенного и используемого для размещения (распространения) социальной рекламы в пределах придорожной полосы ( контролируемой зоны) автомобильной дороги, красных линий улиц, дорог или площадей населенных пунктов</w:t>
            </w:r>
          </w:p>
          <w:p w14:paraId="64925482" w14:textId="684A45AE" w:rsidR="00324E3B" w:rsidRPr="00B04952" w:rsidRDefault="00324E3B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причине изменения формы паспорта средства наружной рекламы в связи с изменением законодательства</w:t>
            </w:r>
          </w:p>
        </w:tc>
      </w:tr>
      <w:tr w:rsidR="00980EC2" w:rsidRPr="0093032D" w14:paraId="18EE85BC" w14:textId="77777777" w:rsidTr="00F55E01">
        <w:trPr>
          <w:trHeight w:val="1700"/>
        </w:trPr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89F6D6" w14:textId="7F9C5D03" w:rsidR="00980EC2" w:rsidRPr="0027492B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27492B">
              <w:rPr>
                <w:sz w:val="22"/>
                <w:szCs w:val="22"/>
              </w:rPr>
              <w:lastRenderedPageBreak/>
              <w:t>9.13</w:t>
            </w:r>
            <w:r w:rsidR="00324E3B">
              <w:rPr>
                <w:sz w:val="22"/>
                <w:szCs w:val="22"/>
              </w:rPr>
              <w:t xml:space="preserve"> Выдача дубликата разрешения на размещение средства наружной рекламы</w:t>
            </w:r>
          </w:p>
          <w:p w14:paraId="17C6A03F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9FE58BE" w14:textId="77777777" w:rsidR="00E92666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9F5247" w14:textId="77777777" w:rsidR="00E92666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4246528" w14:textId="77777777" w:rsidR="00E92666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34970A5" w14:textId="77777777" w:rsidR="00E92666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3733DDC" w14:textId="77777777" w:rsidR="00E92666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7190B8C" w14:textId="77777777" w:rsidR="00E92666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6DCBF8B" w14:textId="77777777" w:rsidR="00E92666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AD0E7C" w14:textId="77777777" w:rsidR="00E92666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311A6D5" w14:textId="77777777" w:rsidR="00E92666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739EF8D" w14:textId="77777777" w:rsidR="00E92666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4A7DA94" w14:textId="77777777" w:rsidR="00E92666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1111F62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1CF757E" w14:textId="4EE0CDEE" w:rsidR="00E92666" w:rsidRPr="0027492B" w:rsidRDefault="00E92666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9.14 Согласование содержания наружной рекламы, рекламы на транспортном средстве</w:t>
            </w: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DB1F16" w14:textId="77777777" w:rsidR="00980EC2" w:rsidRPr="0027492B" w:rsidRDefault="00980EC2" w:rsidP="0027492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7492B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374497AA" w14:textId="77777777" w:rsidR="00980EC2" w:rsidRDefault="00980EC2" w:rsidP="0027492B">
            <w:pPr>
              <w:rPr>
                <w:sz w:val="22"/>
                <w:szCs w:val="22"/>
              </w:rPr>
            </w:pPr>
          </w:p>
          <w:p w14:paraId="088286F3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127FD772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6E007B1D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D78E89C" w14:textId="237FFB00" w:rsidR="00BF15B7" w:rsidRPr="00F9760B" w:rsidRDefault="001453AF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2808B5B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Отдел архитектуры и строительства райисполкома</w:t>
            </w:r>
          </w:p>
          <w:p w14:paraId="086EDE01" w14:textId="77777777" w:rsidR="00BF15B7" w:rsidRPr="00F9760B" w:rsidRDefault="00BF15B7" w:rsidP="00BF15B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20478BD4" w14:textId="7754B7B9" w:rsidR="00BF15B7" w:rsidRPr="00F9760B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BF15B7">
              <w:rPr>
                <w:sz w:val="22"/>
                <w:szCs w:val="22"/>
              </w:rPr>
              <w:t>лавный</w:t>
            </w:r>
            <w:proofErr w:type="gramEnd"/>
            <w:r w:rsidR="00BF15B7">
              <w:rPr>
                <w:sz w:val="22"/>
                <w:szCs w:val="22"/>
              </w:rPr>
              <w:t xml:space="preserve"> специалист</w:t>
            </w:r>
            <w:r w:rsidR="00BF15B7" w:rsidRPr="00F9760B">
              <w:rPr>
                <w:sz w:val="22"/>
                <w:szCs w:val="22"/>
              </w:rPr>
              <w:t xml:space="preserve"> отдела </w:t>
            </w:r>
          </w:p>
          <w:p w14:paraId="73CC1815" w14:textId="0C64A5FA" w:rsidR="00BF15B7" w:rsidRPr="00F9760B" w:rsidRDefault="00494F62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77C4D62F" w14:textId="704B3B65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 xml:space="preserve">. </w:t>
            </w:r>
            <w:r w:rsidR="00494F62">
              <w:rPr>
                <w:sz w:val="22"/>
                <w:szCs w:val="22"/>
              </w:rPr>
              <w:t>531</w:t>
            </w:r>
            <w:r w:rsidRPr="00F9760B">
              <w:rPr>
                <w:sz w:val="22"/>
                <w:szCs w:val="22"/>
              </w:rPr>
              <w:t xml:space="preserve">,  тел. 5 </w:t>
            </w:r>
            <w:r w:rsidR="00494F62">
              <w:rPr>
                <w:sz w:val="22"/>
                <w:szCs w:val="22"/>
              </w:rPr>
              <w:t>06</w:t>
            </w:r>
            <w:r w:rsidRPr="00F9760B">
              <w:rPr>
                <w:sz w:val="22"/>
                <w:szCs w:val="22"/>
              </w:rPr>
              <w:t xml:space="preserve"> </w:t>
            </w:r>
            <w:r w:rsidR="00494F62">
              <w:rPr>
                <w:sz w:val="22"/>
                <w:szCs w:val="22"/>
              </w:rPr>
              <w:t>09</w:t>
            </w:r>
          </w:p>
          <w:p w14:paraId="5559D351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81931B7" w14:textId="77777777" w:rsidR="001453AF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720CA935" w14:textId="4994F68C" w:rsidR="00BF15B7" w:rsidRPr="00F9760B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6AC44DD6" w14:textId="77777777" w:rsidR="00BF15B7" w:rsidRPr="00F9760B" w:rsidRDefault="00BF15B7" w:rsidP="00BF15B7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Альбертович Татьяна Алексеевна</w:t>
            </w:r>
          </w:p>
          <w:p w14:paraId="07EB070D" w14:textId="77777777" w:rsidR="00BF15B7" w:rsidRDefault="00BF15B7" w:rsidP="00BF15B7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9760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F9760B">
              <w:rPr>
                <w:sz w:val="22"/>
                <w:szCs w:val="22"/>
              </w:rPr>
              <w:t>. 528</w:t>
            </w:r>
            <w:r>
              <w:rPr>
                <w:sz w:val="22"/>
                <w:szCs w:val="22"/>
              </w:rPr>
              <w:t xml:space="preserve">, </w:t>
            </w:r>
            <w:r w:rsidRPr="00F9760B">
              <w:rPr>
                <w:sz w:val="22"/>
                <w:szCs w:val="22"/>
              </w:rPr>
              <w:t xml:space="preserve"> тел. 5 </w:t>
            </w:r>
            <w:r>
              <w:rPr>
                <w:sz w:val="22"/>
                <w:szCs w:val="22"/>
              </w:rPr>
              <w:t>05</w:t>
            </w:r>
            <w:r w:rsidRPr="00F976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</w:t>
            </w:r>
          </w:p>
          <w:p w14:paraId="2149076B" w14:textId="77777777" w:rsidR="00E92666" w:rsidRDefault="00E92666" w:rsidP="00BF15B7">
            <w:pPr>
              <w:pStyle w:val="table10"/>
              <w:rPr>
                <w:sz w:val="22"/>
                <w:szCs w:val="22"/>
              </w:rPr>
            </w:pPr>
          </w:p>
          <w:p w14:paraId="68EDCACA" w14:textId="77777777" w:rsidR="003331C6" w:rsidRDefault="003331C6" w:rsidP="003331C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5899F92" w14:textId="77777777" w:rsidR="003331C6" w:rsidRDefault="003331C6" w:rsidP="003331C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0A975AE" w14:textId="77777777" w:rsidR="003331C6" w:rsidRPr="0027492B" w:rsidRDefault="003331C6" w:rsidP="003331C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7492B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4872BD5" w14:textId="77777777" w:rsidR="003331C6" w:rsidRDefault="003331C6" w:rsidP="003331C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FEC9119" w14:textId="77777777" w:rsidR="003331C6" w:rsidRPr="001B03E5" w:rsidRDefault="003331C6" w:rsidP="003331C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18742B3" w14:textId="77777777" w:rsidR="003331C6" w:rsidRDefault="003331C6" w:rsidP="003331C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7D16A5F7" w14:textId="77777777" w:rsidR="003331C6" w:rsidRPr="001B03E5" w:rsidRDefault="003331C6" w:rsidP="003331C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8E9E5DF" w14:textId="77777777" w:rsidR="003331C6" w:rsidRPr="00F9760B" w:rsidRDefault="003331C6" w:rsidP="003331C6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  <w:bookmarkStart w:id="0" w:name="_GoBack"/>
            <w:bookmarkEnd w:id="0"/>
          </w:p>
          <w:p w14:paraId="67843E2A" w14:textId="77777777" w:rsidR="00483442" w:rsidRPr="005755A8" w:rsidRDefault="00483442" w:rsidP="00483442">
            <w:pPr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 xml:space="preserve">Управление экономики, торговли и услуг райисполкома </w:t>
            </w:r>
          </w:p>
          <w:p w14:paraId="5751AD1E" w14:textId="77777777" w:rsidR="00483442" w:rsidRPr="005755A8" w:rsidRDefault="00483442" w:rsidP="00483442">
            <w:pPr>
              <w:pStyle w:val="table10"/>
              <w:rPr>
                <w:sz w:val="22"/>
                <w:szCs w:val="22"/>
              </w:rPr>
            </w:pPr>
          </w:p>
          <w:p w14:paraId="736B4C42" w14:textId="77777777" w:rsidR="00483442" w:rsidRDefault="00483442" w:rsidP="0048344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7659838C" w14:textId="77777777" w:rsidR="00483442" w:rsidRPr="005755A8" w:rsidRDefault="00483442" w:rsidP="00483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Крот Виктория Александровна </w:t>
            </w:r>
          </w:p>
          <w:p w14:paraId="63189090" w14:textId="77777777" w:rsidR="00483442" w:rsidRPr="005755A8" w:rsidRDefault="00483442" w:rsidP="00483442">
            <w:pPr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>каб.</w:t>
            </w:r>
            <w:r>
              <w:rPr>
                <w:sz w:val="22"/>
                <w:szCs w:val="22"/>
              </w:rPr>
              <w:t>628</w:t>
            </w:r>
            <w:r w:rsidRPr="005755A8">
              <w:rPr>
                <w:sz w:val="22"/>
                <w:szCs w:val="22"/>
              </w:rPr>
              <w:t xml:space="preserve">,   тел.5 </w:t>
            </w:r>
            <w:r>
              <w:rPr>
                <w:sz w:val="22"/>
                <w:szCs w:val="22"/>
              </w:rPr>
              <w:t>04</w:t>
            </w:r>
            <w:r w:rsidRPr="005755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</w:p>
          <w:p w14:paraId="406EC425" w14:textId="77777777" w:rsidR="00483442" w:rsidRPr="005755A8" w:rsidRDefault="00483442" w:rsidP="00483442">
            <w:pPr>
              <w:pStyle w:val="table10"/>
              <w:rPr>
                <w:sz w:val="22"/>
                <w:szCs w:val="22"/>
              </w:rPr>
            </w:pPr>
          </w:p>
          <w:p w14:paraId="7467A57E" w14:textId="77777777" w:rsidR="00483442" w:rsidRPr="005755A8" w:rsidRDefault="00483442" w:rsidP="00483442">
            <w:pPr>
              <w:pStyle w:val="table10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lastRenderedPageBreak/>
              <w:t>на</w:t>
            </w:r>
            <w:proofErr w:type="gramEnd"/>
            <w:r w:rsidRPr="005755A8">
              <w:rPr>
                <w:sz w:val="22"/>
                <w:szCs w:val="22"/>
              </w:rPr>
              <w:t xml:space="preserve"> период отсутствия </w:t>
            </w:r>
          </w:p>
          <w:p w14:paraId="4744BBBF" w14:textId="77777777" w:rsidR="00483442" w:rsidRDefault="00483442" w:rsidP="00483442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32E37AA9" w14:textId="77777777" w:rsidR="00483442" w:rsidRPr="005755A8" w:rsidRDefault="00483442" w:rsidP="00483442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Салита</w:t>
            </w:r>
            <w:proofErr w:type="spellEnd"/>
            <w:r>
              <w:rPr>
                <w:sz w:val="22"/>
                <w:szCs w:val="22"/>
              </w:rPr>
              <w:t xml:space="preserve"> Алла Николаевна</w:t>
            </w:r>
          </w:p>
          <w:p w14:paraId="5BE56AED" w14:textId="77777777" w:rsidR="00483442" w:rsidRPr="005755A8" w:rsidRDefault="00483442" w:rsidP="00483442">
            <w:pPr>
              <w:pStyle w:val="table10"/>
              <w:jc w:val="both"/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>каб.</w:t>
            </w:r>
            <w:r>
              <w:rPr>
                <w:sz w:val="22"/>
                <w:szCs w:val="22"/>
              </w:rPr>
              <w:t>629</w:t>
            </w:r>
            <w:proofErr w:type="gramStart"/>
            <w:r w:rsidRPr="005755A8">
              <w:rPr>
                <w:sz w:val="22"/>
                <w:szCs w:val="22"/>
              </w:rPr>
              <w:t>,  тел.</w:t>
            </w:r>
            <w:proofErr w:type="gramEnd"/>
            <w:r w:rsidRPr="005755A8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06</w:t>
            </w:r>
            <w:r w:rsidRPr="005755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</w:t>
            </w:r>
          </w:p>
          <w:p w14:paraId="0D088357" w14:textId="0419A965" w:rsidR="00980EC2" w:rsidRPr="0027492B" w:rsidRDefault="00980EC2" w:rsidP="0004517C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A34AF1" w14:textId="7F0482CC" w:rsidR="00980EC2" w:rsidRDefault="00324E3B" w:rsidP="003D19AD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  <w:proofErr w:type="gramStart"/>
            <w:r>
              <w:rPr>
                <w:sz w:val="22"/>
                <w:szCs w:val="22"/>
              </w:rPr>
              <w:t>заявление</w:t>
            </w:r>
            <w:proofErr w:type="gramEnd"/>
            <w:r>
              <w:rPr>
                <w:sz w:val="22"/>
                <w:szCs w:val="22"/>
              </w:rPr>
              <w:br/>
            </w:r>
            <w:r w:rsidR="00980EC2" w:rsidRPr="0027492B">
              <w:rPr>
                <w:sz w:val="22"/>
                <w:szCs w:val="22"/>
              </w:rPr>
              <w:br/>
              <w:t>две фотографии с обозначением места размещения</w:t>
            </w:r>
            <w:r>
              <w:rPr>
                <w:sz w:val="22"/>
                <w:szCs w:val="22"/>
              </w:rPr>
              <w:t xml:space="preserve"> средства наружной</w:t>
            </w:r>
            <w:r w:rsidR="00980EC2" w:rsidRPr="0027492B">
              <w:rPr>
                <w:sz w:val="22"/>
                <w:szCs w:val="22"/>
              </w:rPr>
              <w:t xml:space="preserve"> рекламы</w:t>
            </w:r>
            <w:r>
              <w:rPr>
                <w:sz w:val="22"/>
                <w:szCs w:val="22"/>
              </w:rPr>
              <w:t xml:space="preserve"> размером 9*13 сантиметров, выполненные в цвете</w:t>
            </w:r>
            <w:r w:rsidR="00980EC2" w:rsidRPr="0027492B">
              <w:rPr>
                <w:sz w:val="22"/>
                <w:szCs w:val="22"/>
              </w:rPr>
              <w:br/>
            </w:r>
            <w:r w:rsidR="00980EC2" w:rsidRPr="0027492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пришедшее в негодность разрешение (при наличии)</w:t>
            </w:r>
          </w:p>
          <w:p w14:paraId="4D55AD64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6AE9C20C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24C635B4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6307113B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212CF248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54577292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39D330A4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75FDE91A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28E48F5F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635CEBFA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7ED5C60F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6A1C3165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569FEAF3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50053E66" w14:textId="77777777" w:rsidR="003331C6" w:rsidRDefault="003331C6" w:rsidP="003D19AD">
            <w:pPr>
              <w:pStyle w:val="table10"/>
              <w:rPr>
                <w:sz w:val="22"/>
                <w:szCs w:val="22"/>
              </w:rPr>
            </w:pPr>
          </w:p>
          <w:p w14:paraId="16CA25B1" w14:textId="7A5F3DED" w:rsidR="003331C6" w:rsidRPr="0027492B" w:rsidRDefault="003331C6" w:rsidP="003D19AD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заявление</w:t>
            </w:r>
            <w:proofErr w:type="gramEnd"/>
            <w:r>
              <w:rPr>
                <w:sz w:val="22"/>
                <w:szCs w:val="22"/>
              </w:rPr>
              <w:t xml:space="preserve"> по установленной форме</w:t>
            </w:r>
          </w:p>
          <w:p w14:paraId="32D79CAB" w14:textId="77777777" w:rsidR="00980EC2" w:rsidRDefault="00980EC2" w:rsidP="00601F5B">
            <w:pPr>
              <w:pStyle w:val="table10"/>
              <w:rPr>
                <w:sz w:val="22"/>
                <w:szCs w:val="22"/>
              </w:rPr>
            </w:pPr>
          </w:p>
          <w:p w14:paraId="08D4EED6" w14:textId="77777777" w:rsidR="003331C6" w:rsidRDefault="003331C6" w:rsidP="00601F5B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макет</w:t>
            </w:r>
            <w:proofErr w:type="gramEnd"/>
            <w:r>
              <w:rPr>
                <w:sz w:val="22"/>
                <w:szCs w:val="22"/>
              </w:rPr>
              <w:t xml:space="preserve"> наружной рекламы, рекламы на транспортном средстве на бумажном носителе в формате А4 в двух экземплярах, выполненный в цвете, либо мает наружной рекламы, рекламы на транспортном средстве или ролик наружной мультимедийной рекламы на электронном носителе</w:t>
            </w:r>
          </w:p>
          <w:p w14:paraId="569AEC92" w14:textId="77777777" w:rsidR="003331C6" w:rsidRDefault="003331C6" w:rsidP="00601F5B">
            <w:pPr>
              <w:pStyle w:val="table10"/>
              <w:rPr>
                <w:sz w:val="22"/>
                <w:szCs w:val="22"/>
              </w:rPr>
            </w:pPr>
          </w:p>
          <w:p w14:paraId="057ECB15" w14:textId="212B3E60" w:rsidR="003331C6" w:rsidRPr="0027492B" w:rsidRDefault="003331C6" w:rsidP="00601F5B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фотография</w:t>
            </w:r>
            <w:proofErr w:type="gramEnd"/>
            <w:r>
              <w:rPr>
                <w:sz w:val="22"/>
                <w:szCs w:val="22"/>
              </w:rPr>
              <w:t xml:space="preserve"> транспортного средства с обозначением места размещения рекламы – для согласования содержания рекламы на транспортном средстве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419BB3" w14:textId="6B1ADA79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27492B">
              <w:rPr>
                <w:sz w:val="22"/>
                <w:szCs w:val="22"/>
              </w:rPr>
              <w:t> 10 дней </w:t>
            </w:r>
          </w:p>
          <w:p w14:paraId="1304AA97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51121CC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4A58C3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83C1FE2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5A00270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68A344A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F04DE29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8CBBE96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B5B455A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78064C3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3A6693A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21FAE7C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475B1C5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231D3E4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C9ABF73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7AF6EA7" w14:textId="6BA75C24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рабочих дней, а при необходимости запроса документов и (или) сведений от других государственных органов – 15 рабочих дней</w:t>
            </w:r>
          </w:p>
          <w:p w14:paraId="3034C846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3F3E378" w14:textId="77777777" w:rsidR="003331C6" w:rsidRPr="0027492B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BFF0F46" w14:textId="77777777" w:rsidR="00980EC2" w:rsidRPr="0027492B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F9C3F9" w14:textId="20623519" w:rsidR="00980EC2" w:rsidRDefault="00980EC2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  <w:r w:rsidRPr="0027492B">
              <w:rPr>
                <w:sz w:val="22"/>
                <w:szCs w:val="22"/>
              </w:rPr>
              <w:t> </w:t>
            </w:r>
            <w:proofErr w:type="gramStart"/>
            <w:r w:rsidRPr="0027492B">
              <w:rPr>
                <w:sz w:val="22"/>
                <w:szCs w:val="22"/>
              </w:rPr>
              <w:t>на</w:t>
            </w:r>
            <w:proofErr w:type="gramEnd"/>
            <w:r w:rsidRPr="0027492B">
              <w:rPr>
                <w:sz w:val="22"/>
                <w:szCs w:val="22"/>
              </w:rPr>
              <w:t xml:space="preserve"> </w:t>
            </w:r>
            <w:r w:rsidR="00324E3B">
              <w:rPr>
                <w:sz w:val="22"/>
                <w:szCs w:val="22"/>
              </w:rPr>
              <w:t>срок действия разрешения</w:t>
            </w:r>
          </w:p>
          <w:p w14:paraId="5EA024D8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40B24D6F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1351626F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3439FE43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2FDC2430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2B6502BB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5D2689BD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2A7EEE47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6287F2BB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1477E114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56027A61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381DCB55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6A0E4B87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4174571B" w14:textId="77777777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</w:p>
          <w:p w14:paraId="273E7137" w14:textId="4812E7BC" w:rsidR="003331C6" w:rsidRDefault="003331C6" w:rsidP="003331C6">
            <w:pPr>
              <w:pStyle w:val="table10"/>
              <w:spacing w:before="120"/>
              <w:ind w:left="33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бессрочно</w:t>
            </w:r>
            <w:proofErr w:type="gramEnd"/>
          </w:p>
          <w:p w14:paraId="218A0C9F" w14:textId="77777777" w:rsidR="003331C6" w:rsidRDefault="003331C6" w:rsidP="003331C6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E86CDFD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4990E97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ED1B316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DD032FA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7406E73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D9EC25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C453463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5F797FF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68F1043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96FD97F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2F799FA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FDAF88B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E7DB58D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7AABFE3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C901CE3" w14:textId="77777777" w:rsidR="003331C6" w:rsidRPr="0027492B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2E01599" w14:textId="77777777" w:rsidR="00980EC2" w:rsidRPr="0027492B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50E513" w14:textId="6D3D1FF5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27492B">
              <w:rPr>
                <w:sz w:val="22"/>
                <w:szCs w:val="22"/>
              </w:rPr>
              <w:lastRenderedPageBreak/>
              <w:t> </w:t>
            </w:r>
            <w:r w:rsidR="003331C6" w:rsidRPr="0027492B">
              <w:rPr>
                <w:sz w:val="22"/>
                <w:szCs w:val="22"/>
              </w:rPr>
              <w:t>Б</w:t>
            </w:r>
            <w:r w:rsidRPr="0027492B">
              <w:rPr>
                <w:sz w:val="22"/>
                <w:szCs w:val="22"/>
              </w:rPr>
              <w:t>есплатно</w:t>
            </w:r>
          </w:p>
          <w:p w14:paraId="5CFFD8A3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E26CEF0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1DDB258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10F95B1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DEE51DC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AC7455B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9BC9098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203FD92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E23A886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904F865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EB9FAC1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FD5A390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1F0C96A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D6BDC52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29511DF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DF01685" w14:textId="2538E424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бесплатно</w:t>
            </w:r>
            <w:proofErr w:type="gramEnd"/>
          </w:p>
          <w:p w14:paraId="2E9CD943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247BD60" w14:textId="77777777" w:rsidR="003331C6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9A98F63" w14:textId="77777777" w:rsidR="003331C6" w:rsidRPr="0027492B" w:rsidRDefault="003331C6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14:paraId="4D884626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8D3CB0" w14:textId="6BDB4961" w:rsidR="00980EC2" w:rsidRPr="0027492B" w:rsidRDefault="00980EC2" w:rsidP="003331C6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733E55" w14:textId="77777777" w:rsidR="00980EC2" w:rsidRPr="0027492B" w:rsidRDefault="00980EC2" w:rsidP="006E423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CE9DF7" w14:textId="77777777" w:rsidR="00980EC2" w:rsidRPr="0027492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50" w:type="pct"/>
            <w:gridSpan w:val="4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1BF61B" w14:textId="77777777" w:rsidR="00980EC2" w:rsidRPr="0027492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44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BD4A8A" w14:textId="44CB8D65" w:rsidR="00980EC2" w:rsidRPr="0027492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E17D15" w14:textId="4546B647" w:rsidR="00980EC2" w:rsidRPr="0027492B" w:rsidRDefault="00980EC2" w:rsidP="006E423F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980EC2" w:rsidRPr="00686815" w14:paraId="79530380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F8107E" w14:textId="77777777" w:rsidR="00980EC2" w:rsidRPr="00D9014E" w:rsidRDefault="00980EC2" w:rsidP="002B4E6A">
            <w:pPr>
              <w:rPr>
                <w:sz w:val="22"/>
                <w:szCs w:val="22"/>
              </w:rPr>
            </w:pPr>
            <w:r w:rsidRPr="00D9014E">
              <w:rPr>
                <w:sz w:val="22"/>
                <w:szCs w:val="22"/>
              </w:rPr>
              <w:t xml:space="preserve">9.15. Выдача разрешений на проведение раскопок улиц, площадей, дворов, других земель общего пользования (за исключением случаев выполнения аварийных работ) </w:t>
            </w:r>
          </w:p>
          <w:p w14:paraId="6A9DB92B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D58927" w14:textId="77777777" w:rsidR="00D9014E" w:rsidRPr="00D9014E" w:rsidRDefault="00D9014E" w:rsidP="00D9014E">
            <w:pPr>
              <w:pStyle w:val="table10"/>
              <w:rPr>
                <w:b/>
                <w:sz w:val="22"/>
                <w:szCs w:val="22"/>
              </w:rPr>
            </w:pPr>
            <w:r w:rsidRPr="00D9014E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7DFB7189" w14:textId="77777777" w:rsidR="00D9014E" w:rsidRDefault="00D9014E" w:rsidP="00D9014E">
            <w:pPr>
              <w:pStyle w:val="table10"/>
              <w:rPr>
                <w:sz w:val="22"/>
                <w:szCs w:val="22"/>
              </w:rPr>
            </w:pPr>
          </w:p>
          <w:p w14:paraId="31618356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04F84EFD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6815CD83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DEF156D" w14:textId="77777777" w:rsidR="001453AF" w:rsidRPr="00F9760B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3CAF6FD1" w14:textId="77777777" w:rsidR="00BF15B7" w:rsidRPr="00D9014E" w:rsidRDefault="00BF15B7" w:rsidP="00D9014E">
            <w:pPr>
              <w:pStyle w:val="table10"/>
              <w:rPr>
                <w:sz w:val="22"/>
                <w:szCs w:val="22"/>
              </w:rPr>
            </w:pPr>
          </w:p>
          <w:p w14:paraId="323F82D7" w14:textId="77777777" w:rsidR="00980EC2" w:rsidRPr="00D9014E" w:rsidRDefault="00980EC2" w:rsidP="00D9014E">
            <w:pPr>
              <w:pStyle w:val="table10"/>
              <w:rPr>
                <w:sz w:val="22"/>
                <w:szCs w:val="22"/>
              </w:rPr>
            </w:pPr>
            <w:r w:rsidRPr="00D9014E">
              <w:rPr>
                <w:sz w:val="22"/>
                <w:szCs w:val="22"/>
              </w:rPr>
              <w:t>Отдел жилищно-коммунального хозяйства райисполкома</w:t>
            </w:r>
          </w:p>
          <w:p w14:paraId="498B4580" w14:textId="77777777" w:rsidR="00980EC2" w:rsidRPr="00D9014E" w:rsidRDefault="00980EC2" w:rsidP="00D9014E">
            <w:pPr>
              <w:pStyle w:val="table10"/>
              <w:rPr>
                <w:sz w:val="22"/>
                <w:szCs w:val="22"/>
              </w:rPr>
            </w:pPr>
          </w:p>
          <w:p w14:paraId="7EF61FB4" w14:textId="10ADC314" w:rsidR="00980EC2" w:rsidRPr="00D9014E" w:rsidRDefault="001453AF" w:rsidP="00D9014E">
            <w:pPr>
              <w:pStyle w:val="table1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BF15B7">
              <w:rPr>
                <w:sz w:val="22"/>
                <w:szCs w:val="22"/>
              </w:rPr>
              <w:t>лавный</w:t>
            </w:r>
            <w:proofErr w:type="gramEnd"/>
            <w:r w:rsidR="00BF15B7">
              <w:rPr>
                <w:sz w:val="22"/>
                <w:szCs w:val="22"/>
              </w:rPr>
              <w:t xml:space="preserve"> специалист отдела</w:t>
            </w:r>
          </w:p>
          <w:p w14:paraId="432B4549" w14:textId="24221209" w:rsidR="00980EC2" w:rsidRPr="00D9014E" w:rsidRDefault="00BF15B7" w:rsidP="00D9014E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Чвырова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  <w:p w14:paraId="6E0DD5F6" w14:textId="241A36B6" w:rsidR="00980EC2" w:rsidRPr="00D9014E" w:rsidRDefault="00980EC2" w:rsidP="00D9014E">
            <w:pPr>
              <w:pStyle w:val="table10"/>
              <w:jc w:val="both"/>
              <w:rPr>
                <w:sz w:val="22"/>
                <w:szCs w:val="22"/>
              </w:rPr>
            </w:pPr>
            <w:r w:rsidRPr="00D9014E">
              <w:rPr>
                <w:sz w:val="22"/>
                <w:szCs w:val="22"/>
              </w:rPr>
              <w:t>к</w:t>
            </w:r>
            <w:r w:rsidR="00D9014E" w:rsidRPr="00D9014E">
              <w:rPr>
                <w:sz w:val="22"/>
                <w:szCs w:val="22"/>
              </w:rPr>
              <w:t>аб</w:t>
            </w:r>
            <w:r w:rsidRPr="00D9014E">
              <w:rPr>
                <w:sz w:val="22"/>
                <w:szCs w:val="22"/>
              </w:rPr>
              <w:t>.</w:t>
            </w:r>
            <w:r w:rsidR="00BF15B7">
              <w:rPr>
                <w:sz w:val="22"/>
                <w:szCs w:val="22"/>
              </w:rPr>
              <w:t>101</w:t>
            </w:r>
            <w:r w:rsidR="00D9014E" w:rsidRPr="00D9014E">
              <w:rPr>
                <w:sz w:val="22"/>
                <w:szCs w:val="22"/>
              </w:rPr>
              <w:t xml:space="preserve">, </w:t>
            </w:r>
            <w:r w:rsidRPr="00D9014E">
              <w:rPr>
                <w:sz w:val="22"/>
                <w:szCs w:val="22"/>
              </w:rPr>
              <w:t xml:space="preserve">  тел. </w:t>
            </w:r>
            <w:r w:rsidR="00BF15B7">
              <w:rPr>
                <w:sz w:val="22"/>
                <w:szCs w:val="22"/>
              </w:rPr>
              <w:t>2</w:t>
            </w:r>
            <w:r w:rsidRPr="00D9014E">
              <w:rPr>
                <w:sz w:val="22"/>
                <w:szCs w:val="22"/>
              </w:rPr>
              <w:t xml:space="preserve"> </w:t>
            </w:r>
            <w:r w:rsidR="00BF15B7">
              <w:rPr>
                <w:sz w:val="22"/>
                <w:szCs w:val="22"/>
              </w:rPr>
              <w:t>12</w:t>
            </w:r>
            <w:r w:rsidRPr="00D9014E">
              <w:rPr>
                <w:sz w:val="22"/>
                <w:szCs w:val="22"/>
              </w:rPr>
              <w:t xml:space="preserve"> </w:t>
            </w:r>
            <w:r w:rsidR="00BF15B7">
              <w:rPr>
                <w:sz w:val="22"/>
                <w:szCs w:val="22"/>
              </w:rPr>
              <w:t>03</w:t>
            </w:r>
          </w:p>
          <w:p w14:paraId="23D63368" w14:textId="77777777" w:rsidR="00D9014E" w:rsidRPr="00D9014E" w:rsidRDefault="00D9014E" w:rsidP="00D9014E">
            <w:pPr>
              <w:pStyle w:val="table10"/>
              <w:rPr>
                <w:sz w:val="22"/>
                <w:szCs w:val="22"/>
              </w:rPr>
            </w:pPr>
          </w:p>
          <w:p w14:paraId="7F359589" w14:textId="1CB1B544" w:rsidR="00980EC2" w:rsidRPr="00D9014E" w:rsidRDefault="00BF15B7" w:rsidP="00BF15B7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 </w:t>
            </w:r>
          </w:p>
          <w:p w14:paraId="45B6AA2C" w14:textId="218397EC" w:rsidR="00980EC2" w:rsidRPr="00D9014E" w:rsidRDefault="00BF15B7" w:rsidP="00D9014E">
            <w:pPr>
              <w:pStyle w:val="table1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</w:t>
            </w:r>
            <w:r w:rsidR="00980EC2" w:rsidRPr="00D9014E">
              <w:rPr>
                <w:sz w:val="22"/>
                <w:szCs w:val="22"/>
              </w:rPr>
              <w:t xml:space="preserve"> отдела</w:t>
            </w:r>
          </w:p>
          <w:p w14:paraId="0BAB2823" w14:textId="16A6500D" w:rsidR="00980EC2" w:rsidRPr="00D9014E" w:rsidRDefault="00BF15B7" w:rsidP="00D9014E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Володащик</w:t>
            </w:r>
            <w:proofErr w:type="spellEnd"/>
            <w:r>
              <w:rPr>
                <w:sz w:val="22"/>
                <w:szCs w:val="22"/>
              </w:rPr>
              <w:t xml:space="preserve"> Анна Евгеньевна</w:t>
            </w:r>
          </w:p>
          <w:p w14:paraId="402F8B80" w14:textId="76108ABF" w:rsidR="00D9014E" w:rsidRPr="00D9014E" w:rsidRDefault="00980EC2" w:rsidP="00D9014E">
            <w:pPr>
              <w:pStyle w:val="table10"/>
              <w:rPr>
                <w:sz w:val="22"/>
                <w:szCs w:val="22"/>
              </w:rPr>
            </w:pPr>
            <w:r w:rsidRPr="00D9014E">
              <w:rPr>
                <w:sz w:val="22"/>
                <w:szCs w:val="22"/>
              </w:rPr>
              <w:t>к</w:t>
            </w:r>
            <w:r w:rsidR="00D9014E" w:rsidRPr="00D9014E">
              <w:rPr>
                <w:sz w:val="22"/>
                <w:szCs w:val="22"/>
              </w:rPr>
              <w:t>аб</w:t>
            </w:r>
            <w:r w:rsidRPr="00D9014E">
              <w:rPr>
                <w:sz w:val="22"/>
                <w:szCs w:val="22"/>
              </w:rPr>
              <w:t>.</w:t>
            </w:r>
            <w:r w:rsidR="00BF15B7">
              <w:rPr>
                <w:sz w:val="22"/>
                <w:szCs w:val="22"/>
              </w:rPr>
              <w:t>101</w:t>
            </w:r>
            <w:proofErr w:type="gramStart"/>
            <w:r w:rsidR="00D9014E" w:rsidRPr="00D9014E">
              <w:rPr>
                <w:sz w:val="22"/>
                <w:szCs w:val="22"/>
              </w:rPr>
              <w:t xml:space="preserve">, </w:t>
            </w:r>
            <w:r w:rsidRPr="00D9014E">
              <w:rPr>
                <w:sz w:val="22"/>
                <w:szCs w:val="22"/>
              </w:rPr>
              <w:t xml:space="preserve"> тел.</w:t>
            </w:r>
            <w:proofErr w:type="gramEnd"/>
            <w:r w:rsidRPr="00D9014E">
              <w:rPr>
                <w:sz w:val="22"/>
                <w:szCs w:val="22"/>
              </w:rPr>
              <w:t xml:space="preserve"> </w:t>
            </w:r>
            <w:r w:rsidR="00BF15B7">
              <w:rPr>
                <w:sz w:val="22"/>
                <w:szCs w:val="22"/>
              </w:rPr>
              <w:t>2</w:t>
            </w:r>
            <w:r w:rsidRPr="00D9014E">
              <w:rPr>
                <w:sz w:val="22"/>
                <w:szCs w:val="22"/>
              </w:rPr>
              <w:t xml:space="preserve"> </w:t>
            </w:r>
            <w:r w:rsidR="00BF15B7">
              <w:rPr>
                <w:sz w:val="22"/>
                <w:szCs w:val="22"/>
              </w:rPr>
              <w:t>12</w:t>
            </w:r>
            <w:r w:rsidRPr="00D9014E">
              <w:rPr>
                <w:sz w:val="22"/>
                <w:szCs w:val="22"/>
              </w:rPr>
              <w:t xml:space="preserve"> </w:t>
            </w:r>
            <w:r w:rsidR="00BF15B7">
              <w:rPr>
                <w:sz w:val="22"/>
                <w:szCs w:val="22"/>
              </w:rPr>
              <w:t>03</w:t>
            </w:r>
          </w:p>
          <w:p w14:paraId="752195E0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7B077D98" w14:textId="77777777" w:rsidR="001453AF" w:rsidRPr="00D9014E" w:rsidRDefault="001453AF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6A3716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9014E">
              <w:rPr>
                <w:sz w:val="22"/>
                <w:szCs w:val="22"/>
              </w:rPr>
              <w:t>заявление</w:t>
            </w:r>
            <w:proofErr w:type="gramEnd"/>
            <w:r w:rsidRPr="00D9014E">
              <w:rPr>
                <w:sz w:val="22"/>
                <w:szCs w:val="22"/>
              </w:rPr>
              <w:br/>
            </w:r>
            <w:r w:rsidRPr="00D9014E">
              <w:rPr>
                <w:sz w:val="22"/>
                <w:szCs w:val="22"/>
              </w:rPr>
              <w:br/>
              <w:t>документ, удостоверяющий право на земельный участок (за исключением случаев оформления разрешений для целей размещения средств наружной рекламы)</w:t>
            </w:r>
            <w:r w:rsidRPr="00D9014E">
              <w:rPr>
                <w:sz w:val="22"/>
                <w:szCs w:val="22"/>
              </w:rPr>
              <w:br/>
            </w:r>
            <w:r w:rsidRPr="00D9014E">
              <w:rPr>
                <w:sz w:val="22"/>
                <w:szCs w:val="22"/>
              </w:rPr>
              <w:br/>
              <w:t>согласованная проектная документация</w:t>
            </w:r>
          </w:p>
          <w:p w14:paraId="2AD04566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3031DF1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9A06FC1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AEC2AB7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2F5BA9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D9014E">
              <w:rPr>
                <w:sz w:val="22"/>
                <w:szCs w:val="22"/>
              </w:rPr>
              <w:t>5 дней</w:t>
            </w:r>
          </w:p>
          <w:p w14:paraId="40DC508A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0A9892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9014E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8BFC18" w14:textId="77777777" w:rsidR="00980EC2" w:rsidRPr="00D9014E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D9014E">
              <w:rPr>
                <w:sz w:val="22"/>
                <w:szCs w:val="22"/>
              </w:rPr>
              <w:t>плата</w:t>
            </w:r>
            <w:proofErr w:type="gramEnd"/>
            <w:r w:rsidRPr="00D9014E">
              <w:rPr>
                <w:sz w:val="22"/>
                <w:szCs w:val="22"/>
              </w:rPr>
              <w:t xml:space="preserve"> за услуги</w:t>
            </w:r>
          </w:p>
        </w:tc>
      </w:tr>
      <w:tr w:rsidR="00980EC2" w:rsidRPr="00686815" w14:paraId="181B6B60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BA3D17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>9.21. Согласование проведения ярмарки</w:t>
            </w:r>
          </w:p>
          <w:p w14:paraId="03C64AF0" w14:textId="77777777" w:rsidR="00980EC2" w:rsidRPr="005755A8" w:rsidRDefault="00980EC2" w:rsidP="002B4E6A">
            <w:pPr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3599C6" w14:textId="77777777" w:rsidR="00980EC2" w:rsidRDefault="00980EC2" w:rsidP="005755A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5755A8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253AE1A8" w14:textId="77777777" w:rsidR="00BF15B7" w:rsidRDefault="00BF15B7" w:rsidP="005755A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2EC718DC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27116E57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lastRenderedPageBreak/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532BFB57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EEFC0DF" w14:textId="59561D28" w:rsidR="00BF15B7" w:rsidRPr="001453AF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48593C4B" w14:textId="77777777" w:rsidR="00980EC2" w:rsidRPr="005755A8" w:rsidRDefault="00980EC2" w:rsidP="00C45BBD">
            <w:pPr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 xml:space="preserve">Управление экономики, торговли и услуг райисполкома </w:t>
            </w:r>
          </w:p>
          <w:p w14:paraId="226AF166" w14:textId="77777777" w:rsidR="00980EC2" w:rsidRPr="005755A8" w:rsidRDefault="00980EC2" w:rsidP="00C45BBD">
            <w:pPr>
              <w:pStyle w:val="table10"/>
              <w:rPr>
                <w:sz w:val="22"/>
                <w:szCs w:val="22"/>
              </w:rPr>
            </w:pPr>
          </w:p>
          <w:p w14:paraId="5FDDC40F" w14:textId="1C6A58C0" w:rsidR="00407717" w:rsidRDefault="001453AF" w:rsidP="005755A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407717">
              <w:rPr>
                <w:sz w:val="22"/>
                <w:szCs w:val="22"/>
              </w:rPr>
              <w:t>лавный</w:t>
            </w:r>
            <w:proofErr w:type="gramEnd"/>
            <w:r w:rsidR="00407717">
              <w:rPr>
                <w:sz w:val="22"/>
                <w:szCs w:val="22"/>
              </w:rPr>
              <w:t xml:space="preserve"> специалист отдела</w:t>
            </w:r>
          </w:p>
          <w:p w14:paraId="7BBB9BF6" w14:textId="67A7D15C" w:rsidR="00980EC2" w:rsidRPr="005755A8" w:rsidRDefault="00407717" w:rsidP="00575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Крот Виктория Александровна </w:t>
            </w:r>
          </w:p>
          <w:p w14:paraId="675B1843" w14:textId="27F453A2" w:rsidR="00980EC2" w:rsidRPr="005755A8" w:rsidRDefault="00980EC2" w:rsidP="002B4E6A">
            <w:pPr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>каб.</w:t>
            </w:r>
            <w:r w:rsidR="00407717">
              <w:rPr>
                <w:sz w:val="22"/>
                <w:szCs w:val="22"/>
              </w:rPr>
              <w:t>628</w:t>
            </w:r>
            <w:r w:rsidRPr="005755A8">
              <w:rPr>
                <w:sz w:val="22"/>
                <w:szCs w:val="22"/>
              </w:rPr>
              <w:t xml:space="preserve">,   тел.5 </w:t>
            </w:r>
            <w:r w:rsidR="00407717">
              <w:rPr>
                <w:sz w:val="22"/>
                <w:szCs w:val="22"/>
              </w:rPr>
              <w:t>04</w:t>
            </w:r>
            <w:r w:rsidRPr="005755A8">
              <w:rPr>
                <w:sz w:val="22"/>
                <w:szCs w:val="22"/>
              </w:rPr>
              <w:t xml:space="preserve"> </w:t>
            </w:r>
            <w:r w:rsidR="00407717">
              <w:rPr>
                <w:sz w:val="22"/>
                <w:szCs w:val="22"/>
              </w:rPr>
              <w:t>01</w:t>
            </w:r>
          </w:p>
          <w:p w14:paraId="2CBEB1C2" w14:textId="77777777" w:rsidR="00980EC2" w:rsidRPr="005755A8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2AB63D23" w14:textId="77777777" w:rsidR="00980EC2" w:rsidRPr="005755A8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на</w:t>
            </w:r>
            <w:proofErr w:type="gramEnd"/>
            <w:r w:rsidRPr="005755A8">
              <w:rPr>
                <w:sz w:val="22"/>
                <w:szCs w:val="22"/>
              </w:rPr>
              <w:t xml:space="preserve"> период отсутствия </w:t>
            </w:r>
          </w:p>
          <w:p w14:paraId="2C544381" w14:textId="025EFCF6" w:rsidR="00980EC2" w:rsidRDefault="00407717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111B1DD2" w14:textId="57F020F9" w:rsidR="00407717" w:rsidRPr="005755A8" w:rsidRDefault="00494F6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Салита</w:t>
            </w:r>
            <w:proofErr w:type="spellEnd"/>
            <w:r>
              <w:rPr>
                <w:sz w:val="22"/>
                <w:szCs w:val="22"/>
              </w:rPr>
              <w:t xml:space="preserve"> Алла Николаевна</w:t>
            </w:r>
          </w:p>
          <w:p w14:paraId="37AE72E5" w14:textId="20BD292F" w:rsidR="00980EC2" w:rsidRPr="005755A8" w:rsidRDefault="00980EC2" w:rsidP="002B4E6A">
            <w:pPr>
              <w:pStyle w:val="table10"/>
              <w:jc w:val="both"/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>каб.</w:t>
            </w:r>
            <w:r w:rsidR="00407717">
              <w:rPr>
                <w:sz w:val="22"/>
                <w:szCs w:val="22"/>
              </w:rPr>
              <w:t>629</w:t>
            </w:r>
            <w:proofErr w:type="gramStart"/>
            <w:r w:rsidRPr="005755A8">
              <w:rPr>
                <w:sz w:val="22"/>
                <w:szCs w:val="22"/>
              </w:rPr>
              <w:t>,  тел.</w:t>
            </w:r>
            <w:proofErr w:type="gramEnd"/>
            <w:r w:rsidRPr="005755A8">
              <w:rPr>
                <w:sz w:val="22"/>
                <w:szCs w:val="22"/>
              </w:rPr>
              <w:t xml:space="preserve">5 </w:t>
            </w:r>
            <w:r w:rsidR="00407717">
              <w:rPr>
                <w:sz w:val="22"/>
                <w:szCs w:val="22"/>
              </w:rPr>
              <w:t>06</w:t>
            </w:r>
            <w:r w:rsidRPr="005755A8">
              <w:rPr>
                <w:sz w:val="22"/>
                <w:szCs w:val="22"/>
              </w:rPr>
              <w:t xml:space="preserve"> </w:t>
            </w:r>
            <w:r w:rsidR="00407717">
              <w:rPr>
                <w:sz w:val="22"/>
                <w:szCs w:val="22"/>
              </w:rPr>
              <w:t>18</w:t>
            </w:r>
          </w:p>
          <w:p w14:paraId="3A7A9C86" w14:textId="77777777" w:rsidR="00980EC2" w:rsidRPr="005755A8" w:rsidRDefault="00980EC2" w:rsidP="002B4E6A">
            <w:pPr>
              <w:pStyle w:val="table10"/>
              <w:jc w:val="both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9C0241" w14:textId="77777777" w:rsidR="00980EC2" w:rsidRDefault="00980EC2" w:rsidP="00BF19C9">
            <w:pPr>
              <w:pStyle w:val="a7"/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lastRenderedPageBreak/>
              <w:t>заявление</w:t>
            </w:r>
            <w:r w:rsidRPr="005755A8">
              <w:rPr>
                <w:sz w:val="22"/>
                <w:szCs w:val="22"/>
              </w:rPr>
              <w:br/>
            </w:r>
            <w:r w:rsidRPr="005755A8">
              <w:rPr>
                <w:sz w:val="22"/>
                <w:szCs w:val="22"/>
              </w:rPr>
              <w:br/>
            </w:r>
            <w:r w:rsidR="00407717">
              <w:rPr>
                <w:sz w:val="22"/>
                <w:szCs w:val="22"/>
              </w:rPr>
              <w:t xml:space="preserve">документ, подтверждающий согласие правообладателя земельного участка, капитального строения (здания, сооружения), </w:t>
            </w:r>
            <w:r w:rsidR="00407717">
              <w:rPr>
                <w:sz w:val="22"/>
                <w:szCs w:val="22"/>
              </w:rPr>
              <w:lastRenderedPageBreak/>
              <w:t xml:space="preserve">изолированного помещения или их части (далее в настоящем пункте – недвижимое имущество) на проведение на (в) них </w:t>
            </w:r>
            <w:r w:rsidR="00BF19C9">
              <w:rPr>
                <w:sz w:val="22"/>
                <w:szCs w:val="22"/>
              </w:rPr>
              <w:t>ярмарки (не представляется в случаях, предусмотренных актами законодательства)</w:t>
            </w:r>
            <w:r w:rsidRPr="005755A8">
              <w:rPr>
                <w:sz w:val="22"/>
                <w:szCs w:val="22"/>
              </w:rPr>
              <w:br/>
            </w:r>
            <w:r w:rsidRPr="005755A8">
              <w:rPr>
                <w:sz w:val="22"/>
                <w:szCs w:val="22"/>
              </w:rPr>
              <w:br/>
            </w:r>
            <w:r w:rsidR="00BF19C9">
              <w:rPr>
                <w:sz w:val="22"/>
                <w:szCs w:val="22"/>
              </w:rPr>
              <w:t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имуществом, в (на) котором планируется проведение ярмарки, - в случае, если правообладателем недвижимого имущества, в (на) котором планируется проведение ярмарки, является организатор ярмарки</w:t>
            </w:r>
          </w:p>
          <w:p w14:paraId="3634B72F" w14:textId="77777777" w:rsidR="00BF19C9" w:rsidRDefault="00BF19C9" w:rsidP="00BF19C9">
            <w:pPr>
              <w:pStyle w:val="a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копия</w:t>
            </w:r>
            <w:proofErr w:type="gramEnd"/>
            <w:r>
              <w:rPr>
                <w:sz w:val="22"/>
                <w:szCs w:val="22"/>
              </w:rPr>
              <w:t xml:space="preserve"> договора аренды (безвозмездного пользования) недвижимого имущества, в (на) котором планируется проведение ярмарки, - в случае,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 недвижимого имущества, в (на) котором планируется проведение ярмарки</w:t>
            </w:r>
          </w:p>
          <w:p w14:paraId="0CD398A6" w14:textId="37AE5662" w:rsidR="00BF19C9" w:rsidRPr="005755A8" w:rsidRDefault="00BF19C9" w:rsidP="00BF19C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93D539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lastRenderedPageBreak/>
              <w:t>15 дней</w:t>
            </w:r>
          </w:p>
          <w:p w14:paraId="3E67B909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325321" w14:textId="7B9CF3C2" w:rsidR="00980EC2" w:rsidRPr="005755A8" w:rsidRDefault="002A6428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бессрочно</w:t>
            </w:r>
            <w:proofErr w:type="gramEnd"/>
          </w:p>
          <w:p w14:paraId="21ABF00F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252579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6FEC126A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F3023C" w14:textId="680F4FCD" w:rsidR="00980EC2" w:rsidRDefault="00980EC2" w:rsidP="005755A8">
            <w:pPr>
              <w:pStyle w:val="table10"/>
              <w:spacing w:before="120"/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lastRenderedPageBreak/>
              <w:t xml:space="preserve">9.22. Включение сведений в реестр бытовых услуг с выдачей свидетельства о включении в реестр бытовых услуг, выдача дубликата свидетельства о включении в реестр бытовых услуг, внесение изменений и (или) дополнений в сведения, </w:t>
            </w:r>
            <w:r w:rsidRPr="005755A8">
              <w:rPr>
                <w:sz w:val="22"/>
                <w:szCs w:val="22"/>
              </w:rPr>
              <w:lastRenderedPageBreak/>
              <w:t>внесенные в реестр бытовых услуг, исключение сведений из реестра бытовых услуг</w:t>
            </w:r>
          </w:p>
          <w:p w14:paraId="7BA9B91F" w14:textId="77777777" w:rsidR="00980EC2" w:rsidRPr="005755A8" w:rsidRDefault="00980EC2" w:rsidP="005755A8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2FC7E2" w14:textId="77777777" w:rsidR="00980EC2" w:rsidRDefault="00980EC2" w:rsidP="005755A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5755A8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7913F90C" w14:textId="77777777" w:rsidR="00980EC2" w:rsidRDefault="00980EC2" w:rsidP="005755A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642049FF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5C39A32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1C1D8989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2C2BED8" w14:textId="3432202A" w:rsidR="00BF15B7" w:rsidRPr="001453AF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0E463A4C" w14:textId="77777777" w:rsidR="00980EC2" w:rsidRPr="005755A8" w:rsidRDefault="00980EC2" w:rsidP="005755A8">
            <w:pPr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lastRenderedPageBreak/>
              <w:t xml:space="preserve">Управление экономики, торговли и услуг райисполкома, отдел регионального развития, </w:t>
            </w:r>
            <w:proofErr w:type="gramStart"/>
            <w:r w:rsidRPr="005755A8">
              <w:rPr>
                <w:sz w:val="22"/>
                <w:szCs w:val="22"/>
              </w:rPr>
              <w:t>торговли  и</w:t>
            </w:r>
            <w:proofErr w:type="gramEnd"/>
            <w:r w:rsidRPr="005755A8">
              <w:rPr>
                <w:sz w:val="22"/>
                <w:szCs w:val="22"/>
              </w:rPr>
              <w:t xml:space="preserve"> услуг</w:t>
            </w:r>
          </w:p>
          <w:p w14:paraId="37372FAE" w14:textId="267276C3" w:rsidR="00980EC2" w:rsidRPr="005755A8" w:rsidRDefault="001453AF" w:rsidP="002B4E6A">
            <w:pPr>
              <w:pStyle w:val="table10"/>
              <w:spacing w:before="12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146FC6">
              <w:rPr>
                <w:sz w:val="22"/>
                <w:szCs w:val="22"/>
              </w:rPr>
              <w:t>лавный</w:t>
            </w:r>
            <w:proofErr w:type="gramEnd"/>
            <w:r w:rsidR="00146FC6">
              <w:rPr>
                <w:sz w:val="22"/>
                <w:szCs w:val="22"/>
              </w:rPr>
              <w:t xml:space="preserve"> специалист отдела</w:t>
            </w:r>
          </w:p>
          <w:p w14:paraId="198B5734" w14:textId="18426099" w:rsidR="00146FC6" w:rsidRPr="005755A8" w:rsidRDefault="00070CC9" w:rsidP="00146FC6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Зизенко</w:t>
            </w:r>
            <w:proofErr w:type="spellEnd"/>
            <w:r>
              <w:rPr>
                <w:sz w:val="22"/>
                <w:szCs w:val="22"/>
              </w:rPr>
              <w:t xml:space="preserve"> Ольга Аркадьевна</w:t>
            </w:r>
          </w:p>
          <w:p w14:paraId="119D37DE" w14:textId="02C37EA1" w:rsidR="00146FC6" w:rsidRPr="005755A8" w:rsidRDefault="00146FC6" w:rsidP="00146FC6">
            <w:pPr>
              <w:pStyle w:val="table10"/>
              <w:jc w:val="both"/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>каб.</w:t>
            </w:r>
            <w:r w:rsidR="00070CC9">
              <w:rPr>
                <w:sz w:val="22"/>
                <w:szCs w:val="22"/>
              </w:rPr>
              <w:t>632</w:t>
            </w:r>
            <w:proofErr w:type="gramStart"/>
            <w:r w:rsidRPr="005755A8">
              <w:rPr>
                <w:sz w:val="22"/>
                <w:szCs w:val="22"/>
              </w:rPr>
              <w:t>,  тел.</w:t>
            </w:r>
            <w:proofErr w:type="gramEnd"/>
            <w:r w:rsidR="00070CC9">
              <w:rPr>
                <w:sz w:val="22"/>
                <w:szCs w:val="22"/>
              </w:rPr>
              <w:t>2</w:t>
            </w:r>
            <w:r w:rsidRPr="005755A8">
              <w:rPr>
                <w:sz w:val="22"/>
                <w:szCs w:val="22"/>
              </w:rPr>
              <w:t xml:space="preserve"> </w:t>
            </w:r>
            <w:r w:rsidR="00070CC9">
              <w:rPr>
                <w:sz w:val="22"/>
                <w:szCs w:val="22"/>
              </w:rPr>
              <w:t>73</w:t>
            </w:r>
            <w:r w:rsidRPr="005755A8">
              <w:rPr>
                <w:sz w:val="22"/>
                <w:szCs w:val="22"/>
              </w:rPr>
              <w:t xml:space="preserve"> </w:t>
            </w:r>
            <w:r w:rsidR="00070CC9">
              <w:rPr>
                <w:sz w:val="22"/>
                <w:szCs w:val="22"/>
              </w:rPr>
              <w:t>85</w:t>
            </w:r>
          </w:p>
          <w:p w14:paraId="09B7CAE0" w14:textId="77777777" w:rsidR="00980EC2" w:rsidRPr="005755A8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6AEEBC21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на</w:t>
            </w:r>
            <w:proofErr w:type="gramEnd"/>
            <w:r w:rsidRPr="005755A8">
              <w:rPr>
                <w:sz w:val="22"/>
                <w:szCs w:val="22"/>
              </w:rPr>
              <w:t xml:space="preserve"> период отсутствия </w:t>
            </w:r>
          </w:p>
          <w:p w14:paraId="3AFC372E" w14:textId="72465553" w:rsidR="00146FC6" w:rsidRPr="005755A8" w:rsidRDefault="001453AF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146FC6">
              <w:rPr>
                <w:sz w:val="22"/>
                <w:szCs w:val="22"/>
              </w:rPr>
              <w:t>лавный</w:t>
            </w:r>
            <w:proofErr w:type="gramEnd"/>
            <w:r w:rsidR="00146FC6">
              <w:rPr>
                <w:sz w:val="22"/>
                <w:szCs w:val="22"/>
              </w:rPr>
              <w:t xml:space="preserve"> специалист отдела</w:t>
            </w:r>
          </w:p>
          <w:p w14:paraId="63B42623" w14:textId="59121A62" w:rsidR="00980EC2" w:rsidRPr="005755A8" w:rsidRDefault="00070CC9" w:rsidP="002B4E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Салита</w:t>
            </w:r>
            <w:proofErr w:type="spellEnd"/>
            <w:r>
              <w:rPr>
                <w:sz w:val="22"/>
                <w:szCs w:val="22"/>
              </w:rPr>
              <w:t xml:space="preserve"> Алла Николаевна</w:t>
            </w:r>
          </w:p>
          <w:p w14:paraId="7949660D" w14:textId="1EEF277D" w:rsidR="00980EC2" w:rsidRDefault="00980EC2" w:rsidP="002B4E6A">
            <w:pPr>
              <w:ind w:left="74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каб..</w:t>
            </w:r>
            <w:proofErr w:type="gramEnd"/>
            <w:r w:rsidR="00070CC9">
              <w:rPr>
                <w:sz w:val="22"/>
                <w:szCs w:val="22"/>
              </w:rPr>
              <w:t>629</w:t>
            </w:r>
            <w:r w:rsidRPr="005755A8">
              <w:rPr>
                <w:sz w:val="22"/>
                <w:szCs w:val="22"/>
              </w:rPr>
              <w:t xml:space="preserve">,  тел. </w:t>
            </w:r>
            <w:r w:rsidR="00494F62">
              <w:rPr>
                <w:sz w:val="22"/>
                <w:szCs w:val="22"/>
              </w:rPr>
              <w:t>5</w:t>
            </w:r>
            <w:r w:rsidRPr="005755A8">
              <w:rPr>
                <w:sz w:val="22"/>
                <w:szCs w:val="22"/>
              </w:rPr>
              <w:t xml:space="preserve"> </w:t>
            </w:r>
            <w:r w:rsidR="00070CC9">
              <w:rPr>
                <w:sz w:val="22"/>
                <w:szCs w:val="22"/>
              </w:rPr>
              <w:t>06</w:t>
            </w:r>
            <w:r w:rsidRPr="005755A8">
              <w:rPr>
                <w:sz w:val="22"/>
                <w:szCs w:val="22"/>
              </w:rPr>
              <w:t xml:space="preserve"> </w:t>
            </w:r>
            <w:r w:rsidR="00070CC9">
              <w:rPr>
                <w:sz w:val="22"/>
                <w:szCs w:val="22"/>
              </w:rPr>
              <w:t>18</w:t>
            </w:r>
          </w:p>
          <w:p w14:paraId="1127F924" w14:textId="77777777" w:rsidR="00BF15B7" w:rsidRPr="005755A8" w:rsidRDefault="00BF15B7" w:rsidP="002B4E6A">
            <w:pPr>
              <w:ind w:left="74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8D872F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5755A8">
              <w:rPr>
                <w:sz w:val="22"/>
                <w:szCs w:val="22"/>
              </w:rPr>
              <w:t xml:space="preserve"> о включении сведений в реестр бытовых услуг</w:t>
            </w:r>
            <w:r w:rsidRPr="005755A8">
              <w:rPr>
                <w:sz w:val="22"/>
                <w:szCs w:val="22"/>
              </w:rPr>
              <w:br/>
            </w:r>
            <w:r w:rsidRPr="005755A8">
              <w:rPr>
                <w:sz w:val="22"/>
                <w:szCs w:val="22"/>
              </w:rPr>
              <w:br/>
              <w:t>заявление о выдаче дубликата свидетельства о включении в реестр бытовых услуг</w:t>
            </w:r>
            <w:r w:rsidRPr="005755A8">
              <w:rPr>
                <w:sz w:val="22"/>
                <w:szCs w:val="22"/>
              </w:rPr>
              <w:br/>
            </w:r>
            <w:r w:rsidRPr="005755A8">
              <w:rPr>
                <w:sz w:val="22"/>
                <w:szCs w:val="22"/>
              </w:rPr>
              <w:br/>
              <w:t>заявление о внесении изменений и (или) дополнений в сведения, внесенные в реестр бытовых услуг</w:t>
            </w:r>
            <w:r w:rsidRPr="005755A8">
              <w:rPr>
                <w:sz w:val="22"/>
                <w:szCs w:val="22"/>
              </w:rPr>
              <w:br/>
            </w:r>
            <w:r w:rsidRPr="005755A8">
              <w:rPr>
                <w:sz w:val="22"/>
                <w:szCs w:val="22"/>
              </w:rPr>
              <w:lastRenderedPageBreak/>
              <w:br/>
              <w:t>заявление об исключении сведений из реестра бытовых услуг</w:t>
            </w:r>
          </w:p>
          <w:p w14:paraId="6187FD40" w14:textId="77777777" w:rsidR="00980EC2" w:rsidRPr="005755A8" w:rsidRDefault="00980EC2" w:rsidP="002B4E6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0B5EA9" w14:textId="7FECF5E8" w:rsidR="00980EC2" w:rsidRPr="005755A8" w:rsidRDefault="00146FC6" w:rsidP="00BF19C9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 рабочих дней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3B4E24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317F43" w14:textId="77777777" w:rsidR="00980EC2" w:rsidRPr="005755A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22BC589D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8B6E0F" w14:textId="77777777" w:rsidR="00980EC2" w:rsidRPr="004E15E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4E15ED">
              <w:rPr>
                <w:sz w:val="22"/>
                <w:szCs w:val="22"/>
              </w:rPr>
              <w:lastRenderedPageBreak/>
              <w:t>9.25. 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0A1189" w14:textId="77777777" w:rsidR="00980EC2" w:rsidRDefault="00980EC2" w:rsidP="004E15E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4E15ED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7BFF52D7" w14:textId="77777777" w:rsidR="00BF15B7" w:rsidRDefault="00BF15B7" w:rsidP="004E15E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3B1C33C2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43FA6D8C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233A72F0" w14:textId="77777777" w:rsidR="001453AF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D1A0AC7" w14:textId="45BE9514" w:rsidR="00BF15B7" w:rsidRPr="001453AF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5B4F97AC" w14:textId="77777777" w:rsidR="00980EC2" w:rsidRDefault="00980EC2" w:rsidP="00325F7A">
            <w:pPr>
              <w:rPr>
                <w:sz w:val="22"/>
                <w:szCs w:val="22"/>
              </w:rPr>
            </w:pPr>
            <w:r w:rsidRPr="004E15ED">
              <w:rPr>
                <w:sz w:val="22"/>
                <w:szCs w:val="22"/>
              </w:rPr>
              <w:t xml:space="preserve">Управление экономики, торговли и услуг райисполкома </w:t>
            </w:r>
          </w:p>
          <w:p w14:paraId="3B6A0CEA" w14:textId="77777777" w:rsidR="001453AF" w:rsidRPr="004E15ED" w:rsidRDefault="001453AF" w:rsidP="00325F7A">
            <w:pPr>
              <w:rPr>
                <w:sz w:val="22"/>
                <w:szCs w:val="22"/>
              </w:rPr>
            </w:pPr>
          </w:p>
          <w:p w14:paraId="5540BE21" w14:textId="489BFCB4" w:rsidR="00980EC2" w:rsidRDefault="001453AF" w:rsidP="004E15E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77F57">
              <w:rPr>
                <w:sz w:val="22"/>
                <w:szCs w:val="22"/>
              </w:rPr>
              <w:t>лавный</w:t>
            </w:r>
            <w:proofErr w:type="gramEnd"/>
            <w:r w:rsidR="00977F57">
              <w:rPr>
                <w:sz w:val="22"/>
                <w:szCs w:val="22"/>
              </w:rPr>
              <w:t xml:space="preserve"> специалист отдела</w:t>
            </w:r>
          </w:p>
          <w:p w14:paraId="6B7792C2" w14:textId="77777777" w:rsidR="00977F57" w:rsidRPr="005755A8" w:rsidRDefault="00977F57" w:rsidP="00977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Крот Виктория Александровна </w:t>
            </w:r>
          </w:p>
          <w:p w14:paraId="6546175B" w14:textId="77777777" w:rsidR="00977F57" w:rsidRPr="005755A8" w:rsidRDefault="00977F57" w:rsidP="00977F57">
            <w:pPr>
              <w:rPr>
                <w:sz w:val="22"/>
                <w:szCs w:val="22"/>
              </w:rPr>
            </w:pPr>
            <w:r w:rsidRPr="005755A8">
              <w:rPr>
                <w:sz w:val="22"/>
                <w:szCs w:val="22"/>
              </w:rPr>
              <w:t>каб.</w:t>
            </w:r>
            <w:r>
              <w:rPr>
                <w:sz w:val="22"/>
                <w:szCs w:val="22"/>
              </w:rPr>
              <w:t>628</w:t>
            </w:r>
            <w:r w:rsidRPr="005755A8">
              <w:rPr>
                <w:sz w:val="22"/>
                <w:szCs w:val="22"/>
              </w:rPr>
              <w:t xml:space="preserve">,   тел.5 </w:t>
            </w:r>
            <w:r>
              <w:rPr>
                <w:sz w:val="22"/>
                <w:szCs w:val="22"/>
              </w:rPr>
              <w:t>04</w:t>
            </w:r>
            <w:r w:rsidRPr="005755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</w:p>
          <w:p w14:paraId="122E4BB5" w14:textId="77777777" w:rsidR="00980EC2" w:rsidRPr="004E15ED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4CFAFA10" w14:textId="6E7E2F04" w:rsidR="00977F57" w:rsidRPr="004E15ED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4E15ED">
              <w:rPr>
                <w:sz w:val="22"/>
                <w:szCs w:val="22"/>
              </w:rPr>
              <w:t>на</w:t>
            </w:r>
            <w:proofErr w:type="gramEnd"/>
            <w:r w:rsidRPr="004E15ED">
              <w:rPr>
                <w:sz w:val="22"/>
                <w:szCs w:val="22"/>
              </w:rPr>
              <w:t xml:space="preserve"> период отсутствия </w:t>
            </w:r>
          </w:p>
          <w:p w14:paraId="4CDB58D8" w14:textId="6EB7D905" w:rsidR="00977F57" w:rsidRPr="005755A8" w:rsidRDefault="001453AF" w:rsidP="00977F57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77F57">
              <w:rPr>
                <w:sz w:val="22"/>
                <w:szCs w:val="22"/>
              </w:rPr>
              <w:t>лавный</w:t>
            </w:r>
            <w:proofErr w:type="gramEnd"/>
            <w:r w:rsidR="00977F57">
              <w:rPr>
                <w:sz w:val="22"/>
                <w:szCs w:val="22"/>
              </w:rPr>
              <w:t xml:space="preserve"> специалист отдела</w:t>
            </w:r>
          </w:p>
          <w:p w14:paraId="15EC327C" w14:textId="57CAB7A2" w:rsidR="00977F57" w:rsidRPr="005755A8" w:rsidRDefault="00494F62" w:rsidP="00977F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Салита</w:t>
            </w:r>
            <w:proofErr w:type="spellEnd"/>
            <w:r>
              <w:rPr>
                <w:sz w:val="22"/>
                <w:szCs w:val="22"/>
              </w:rPr>
              <w:t xml:space="preserve"> Алла Н</w:t>
            </w:r>
            <w:r w:rsidR="00070CC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колаевна</w:t>
            </w:r>
          </w:p>
          <w:p w14:paraId="2159749F" w14:textId="47A727EA" w:rsidR="00977F57" w:rsidRDefault="00977F57" w:rsidP="00977F57">
            <w:pPr>
              <w:ind w:left="74"/>
              <w:rPr>
                <w:sz w:val="22"/>
                <w:szCs w:val="22"/>
              </w:rPr>
            </w:pPr>
            <w:proofErr w:type="gramStart"/>
            <w:r w:rsidRPr="005755A8">
              <w:rPr>
                <w:sz w:val="22"/>
                <w:szCs w:val="22"/>
              </w:rPr>
              <w:t>каб..</w:t>
            </w:r>
            <w:proofErr w:type="gramEnd"/>
            <w:r w:rsidR="00494F62">
              <w:rPr>
                <w:sz w:val="22"/>
                <w:szCs w:val="22"/>
              </w:rPr>
              <w:t>629</w:t>
            </w:r>
            <w:r w:rsidRPr="005755A8">
              <w:rPr>
                <w:sz w:val="22"/>
                <w:szCs w:val="22"/>
              </w:rPr>
              <w:t xml:space="preserve">,  тел. </w:t>
            </w:r>
            <w:r w:rsidR="00494F62">
              <w:rPr>
                <w:sz w:val="22"/>
                <w:szCs w:val="22"/>
              </w:rPr>
              <w:t>5</w:t>
            </w:r>
            <w:r w:rsidRPr="005755A8">
              <w:rPr>
                <w:sz w:val="22"/>
                <w:szCs w:val="22"/>
              </w:rPr>
              <w:t xml:space="preserve"> </w:t>
            </w:r>
            <w:r w:rsidR="00494F62">
              <w:rPr>
                <w:sz w:val="22"/>
                <w:szCs w:val="22"/>
              </w:rPr>
              <w:t>06</w:t>
            </w:r>
            <w:r w:rsidRPr="005755A8">
              <w:rPr>
                <w:sz w:val="22"/>
                <w:szCs w:val="22"/>
              </w:rPr>
              <w:t xml:space="preserve"> </w:t>
            </w:r>
            <w:r w:rsidR="00494F62">
              <w:rPr>
                <w:sz w:val="22"/>
                <w:szCs w:val="22"/>
              </w:rPr>
              <w:t>18</w:t>
            </w:r>
          </w:p>
          <w:p w14:paraId="778BB211" w14:textId="77777777" w:rsidR="00980EC2" w:rsidRPr="004E15ED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3B3C5F" w14:textId="77777777" w:rsidR="00980EC2" w:rsidRPr="004E15ED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4E15ED">
              <w:rPr>
                <w:sz w:val="22"/>
                <w:szCs w:val="22"/>
              </w:rPr>
              <w:t>заявление</w:t>
            </w:r>
            <w:proofErr w:type="gramEnd"/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87EEA4" w14:textId="77777777" w:rsidR="00980EC2" w:rsidRPr="004E15ED" w:rsidRDefault="00980EC2" w:rsidP="002B4E6A">
            <w:pPr>
              <w:pStyle w:val="table10"/>
              <w:rPr>
                <w:sz w:val="22"/>
                <w:szCs w:val="22"/>
              </w:rPr>
            </w:pPr>
            <w:r w:rsidRPr="004E15ED">
              <w:rPr>
                <w:sz w:val="22"/>
                <w:szCs w:val="22"/>
              </w:rPr>
              <w:t>5 рабочих дней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DAD328" w14:textId="77777777" w:rsidR="00980EC2" w:rsidRPr="004E15ED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4E15ED">
              <w:rPr>
                <w:sz w:val="22"/>
                <w:szCs w:val="22"/>
              </w:rPr>
              <w:t>бессрочно</w:t>
            </w:r>
            <w:proofErr w:type="gramEnd"/>
            <w:r w:rsidRPr="004E15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E38D9B" w14:textId="77777777" w:rsidR="00980EC2" w:rsidRPr="004E15ED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4E15ED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7CFA4C2D" w14:textId="77777777" w:rsidTr="00225DFE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4A1664" w14:textId="77777777" w:rsidR="00BF15B7" w:rsidRDefault="00BF15B7" w:rsidP="001453AF">
            <w:pPr>
              <w:pStyle w:val="table10"/>
              <w:spacing w:before="120"/>
              <w:rPr>
                <w:b/>
                <w:sz w:val="24"/>
                <w:szCs w:val="24"/>
              </w:rPr>
            </w:pPr>
          </w:p>
          <w:p w14:paraId="16F397CC" w14:textId="77777777" w:rsidR="00070CC9" w:rsidRDefault="00070CC9" w:rsidP="001453AF">
            <w:pPr>
              <w:pStyle w:val="table10"/>
              <w:spacing w:before="120"/>
              <w:rPr>
                <w:b/>
                <w:sz w:val="24"/>
                <w:szCs w:val="24"/>
              </w:rPr>
            </w:pPr>
          </w:p>
          <w:p w14:paraId="561176FB" w14:textId="77777777" w:rsidR="00980EC2" w:rsidRDefault="00980EC2" w:rsidP="002B4E6A">
            <w:pPr>
              <w:pStyle w:val="table10"/>
              <w:spacing w:before="120"/>
              <w:jc w:val="center"/>
              <w:rPr>
                <w:b/>
                <w:sz w:val="24"/>
                <w:szCs w:val="24"/>
              </w:rPr>
            </w:pPr>
            <w:r w:rsidRPr="004E15ED">
              <w:rPr>
                <w:b/>
                <w:sz w:val="24"/>
                <w:szCs w:val="24"/>
              </w:rPr>
              <w:lastRenderedPageBreak/>
              <w:t>ГЛАВА 11</w:t>
            </w:r>
            <w:r w:rsidRPr="004E15ED">
              <w:rPr>
                <w:b/>
                <w:sz w:val="24"/>
                <w:szCs w:val="24"/>
              </w:rPr>
              <w:br/>
              <w:t>ОБРАЗОВАНИЕ И МОЛОДЕЖНАЯ ПОЛИТИКА</w:t>
            </w:r>
          </w:p>
          <w:p w14:paraId="770E5C5D" w14:textId="77777777" w:rsidR="00980EC2" w:rsidRPr="004E15ED" w:rsidRDefault="00980EC2" w:rsidP="001C1A74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980EC2" w:rsidRPr="00686815" w14:paraId="660EB215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4945DF" w14:textId="77777777" w:rsidR="00980EC2" w:rsidRPr="00B95DD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B95DDD">
              <w:rPr>
                <w:sz w:val="22"/>
                <w:szCs w:val="22"/>
              </w:rPr>
              <w:lastRenderedPageBreak/>
              <w:t>11.7. 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0A48A9" w14:textId="77777777" w:rsidR="00980EC2" w:rsidRDefault="00980EC2" w:rsidP="00AB1D6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B95DDD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4049B419" w14:textId="77777777" w:rsidR="00BF15B7" w:rsidRDefault="00BF15B7" w:rsidP="00AB1D6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14:paraId="2DF7A492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1071436B" w14:textId="77777777" w:rsidR="00BF15B7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07C4CD77" w14:textId="77777777" w:rsidR="001453AF" w:rsidRPr="001B03E5" w:rsidRDefault="001453AF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FDD0AE5" w14:textId="5C1D4E3B" w:rsidR="00BF15B7" w:rsidRPr="001453AF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549274A1" w14:textId="328BC8DA" w:rsidR="00980EC2" w:rsidRPr="00B95DDD" w:rsidRDefault="001D0595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14:paraId="11911A6F" w14:textId="77777777" w:rsidR="00980EC2" w:rsidRPr="00B95DDD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06AFD4EB" w14:textId="535DC883" w:rsidR="00980EC2" w:rsidRPr="001453AF" w:rsidRDefault="001453AF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1453AF">
              <w:rPr>
                <w:sz w:val="22"/>
                <w:szCs w:val="22"/>
              </w:rPr>
              <w:t>н</w:t>
            </w:r>
            <w:r w:rsidR="00BF15B7" w:rsidRPr="001453AF">
              <w:rPr>
                <w:sz w:val="22"/>
                <w:szCs w:val="22"/>
              </w:rPr>
              <w:t>ачальник</w:t>
            </w:r>
            <w:proofErr w:type="gramEnd"/>
            <w:r w:rsidR="00BF15B7" w:rsidRPr="001453AF">
              <w:rPr>
                <w:sz w:val="22"/>
                <w:szCs w:val="22"/>
              </w:rPr>
              <w:t xml:space="preserve"> отдела воспитательной и социальной работы </w:t>
            </w:r>
          </w:p>
          <w:p w14:paraId="2287DE84" w14:textId="67E40641" w:rsidR="00980EC2" w:rsidRPr="001453AF" w:rsidRDefault="00BF15B7" w:rsidP="002B4E6A">
            <w:pPr>
              <w:pStyle w:val="table10"/>
              <w:rPr>
                <w:sz w:val="22"/>
                <w:szCs w:val="22"/>
              </w:rPr>
            </w:pPr>
            <w:r w:rsidRPr="001453AF">
              <w:rPr>
                <w:sz w:val="22"/>
                <w:szCs w:val="22"/>
              </w:rPr>
              <w:t>Буй Светлана Андреевна</w:t>
            </w:r>
          </w:p>
          <w:p w14:paraId="517028B2" w14:textId="6A326ADA" w:rsidR="00980EC2" w:rsidRPr="00B95DDD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1453AF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453AF">
              <w:rPr>
                <w:sz w:val="22"/>
                <w:szCs w:val="22"/>
              </w:rPr>
              <w:t>.</w:t>
            </w:r>
            <w:r w:rsidR="00B95DDD" w:rsidRPr="001453AF">
              <w:rPr>
                <w:sz w:val="22"/>
                <w:szCs w:val="22"/>
              </w:rPr>
              <w:t xml:space="preserve"> 616</w:t>
            </w:r>
            <w:r w:rsidRPr="001453AF">
              <w:rPr>
                <w:sz w:val="22"/>
                <w:szCs w:val="22"/>
              </w:rPr>
              <w:t xml:space="preserve">, тел. </w:t>
            </w:r>
            <w:r w:rsidR="00BF15B7" w:rsidRPr="001453AF">
              <w:rPr>
                <w:sz w:val="22"/>
                <w:szCs w:val="22"/>
              </w:rPr>
              <w:t>5</w:t>
            </w:r>
            <w:r w:rsidR="00B95DDD" w:rsidRPr="001453AF">
              <w:rPr>
                <w:sz w:val="22"/>
                <w:szCs w:val="22"/>
              </w:rPr>
              <w:t xml:space="preserve"> </w:t>
            </w:r>
            <w:r w:rsidR="00BF15B7" w:rsidRPr="001453AF">
              <w:rPr>
                <w:sz w:val="22"/>
                <w:szCs w:val="22"/>
              </w:rPr>
              <w:t>07</w:t>
            </w:r>
            <w:r w:rsidR="00B95DDD" w:rsidRPr="001453AF">
              <w:rPr>
                <w:sz w:val="22"/>
                <w:szCs w:val="22"/>
              </w:rPr>
              <w:t xml:space="preserve"> </w:t>
            </w:r>
            <w:r w:rsidR="00BF15B7" w:rsidRPr="001453AF">
              <w:rPr>
                <w:sz w:val="22"/>
                <w:szCs w:val="22"/>
              </w:rPr>
              <w:t>49</w:t>
            </w:r>
          </w:p>
          <w:p w14:paraId="56D61E16" w14:textId="77777777" w:rsidR="00B95DDD" w:rsidRDefault="00B95DDD" w:rsidP="00B95DDD">
            <w:pPr>
              <w:pStyle w:val="table10"/>
              <w:rPr>
                <w:sz w:val="22"/>
                <w:szCs w:val="22"/>
              </w:rPr>
            </w:pPr>
          </w:p>
          <w:p w14:paraId="303DE9B6" w14:textId="77777777" w:rsidR="00980EC2" w:rsidRPr="00B95DDD" w:rsidRDefault="00980EC2" w:rsidP="00BF15B7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3BC4CE" w14:textId="77777777" w:rsidR="00980EC2" w:rsidRPr="00B95DD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95DDD">
              <w:rPr>
                <w:sz w:val="22"/>
                <w:szCs w:val="22"/>
              </w:rPr>
              <w:t>заявление</w:t>
            </w:r>
            <w:proofErr w:type="gramEnd"/>
            <w:r w:rsidRPr="00B95DDD">
              <w:rPr>
                <w:sz w:val="22"/>
                <w:szCs w:val="22"/>
              </w:rPr>
              <w:br/>
            </w:r>
            <w:r w:rsidRPr="00B95DDD">
              <w:rPr>
                <w:sz w:val="22"/>
                <w:szCs w:val="22"/>
              </w:rPr>
              <w:br/>
              <w:t>свидетельство о государственной регистрации</w:t>
            </w:r>
            <w:r w:rsidRPr="00B95DDD">
              <w:rPr>
                <w:sz w:val="22"/>
                <w:szCs w:val="22"/>
              </w:rPr>
              <w:br/>
            </w:r>
          </w:p>
          <w:p w14:paraId="27C690C5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95DDD">
              <w:rPr>
                <w:sz w:val="22"/>
                <w:szCs w:val="22"/>
              </w:rPr>
              <w:t>проект</w:t>
            </w:r>
            <w:proofErr w:type="gramEnd"/>
            <w:r w:rsidRPr="00B95DDD">
              <w:rPr>
                <w:sz w:val="22"/>
                <w:szCs w:val="22"/>
              </w:rPr>
              <w:t xml:space="preserve"> (программа), предусматривающий предоставление социальных услуг не менее чем для 50 детей и (или) молодых граждан, заверенный подписью руководителя и печатью (при ее наличии)</w:t>
            </w:r>
          </w:p>
          <w:p w14:paraId="07ACA61E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56D8A7E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666C316" w14:textId="77777777" w:rsidR="00DF256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9F9FCEF" w14:textId="77777777" w:rsidR="00DF256D" w:rsidRPr="00B95DDD" w:rsidRDefault="00DF256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693E74" w14:textId="77777777" w:rsidR="00980EC2" w:rsidRPr="00B95DD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B95DDD">
              <w:rPr>
                <w:sz w:val="22"/>
                <w:szCs w:val="22"/>
              </w:rPr>
              <w:t>1 месяц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8DDBFA" w14:textId="77777777" w:rsidR="00980EC2" w:rsidRPr="00B95DD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95DDD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3CFEFB" w14:textId="77777777" w:rsidR="00980EC2" w:rsidRPr="00B95DD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B95DDD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61933338" w14:textId="77777777" w:rsidTr="00225DFE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D2B3BB" w14:textId="77777777" w:rsidR="00980EC2" w:rsidRDefault="00980EC2" w:rsidP="001C1A74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14:paraId="1A46008D" w14:textId="77777777" w:rsidR="00980EC2" w:rsidRPr="003D19AD" w:rsidRDefault="00980EC2" w:rsidP="003D19A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3D19AD">
              <w:rPr>
                <w:b/>
                <w:sz w:val="24"/>
                <w:szCs w:val="24"/>
              </w:rPr>
              <w:t>ГЛАВА 12</w:t>
            </w:r>
          </w:p>
          <w:p w14:paraId="0A8FDF1E" w14:textId="77777777" w:rsidR="00980EC2" w:rsidRDefault="00980EC2" w:rsidP="003D19A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3D19AD">
              <w:rPr>
                <w:b/>
                <w:sz w:val="24"/>
                <w:szCs w:val="24"/>
              </w:rPr>
              <w:t>ФИЗИЧЕСКАЯ КУЛЬТУРА И СПОРТ, ТУРИЗМ, КУЛЬТУРА</w:t>
            </w:r>
          </w:p>
          <w:p w14:paraId="4C6F36B9" w14:textId="77777777" w:rsidR="00980EC2" w:rsidRDefault="00980EC2" w:rsidP="002B4E6A">
            <w:pPr>
              <w:pStyle w:val="table10"/>
              <w:spacing w:before="120"/>
              <w:jc w:val="center"/>
            </w:pPr>
          </w:p>
        </w:tc>
      </w:tr>
      <w:tr w:rsidR="00980EC2" w:rsidRPr="00686815" w14:paraId="7D3DC3C2" w14:textId="77777777" w:rsidTr="00F55E01">
        <w:tc>
          <w:tcPr>
            <w:tcW w:w="914" w:type="pct"/>
            <w:tcBorders>
              <w:right w:val="single" w:sz="4" w:space="0" w:color="auto"/>
            </w:tcBorders>
            <w:shd w:val="clear" w:color="auto" w:fill="auto"/>
          </w:tcPr>
          <w:p w14:paraId="6720C747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1210F">
              <w:rPr>
                <w:sz w:val="22"/>
                <w:szCs w:val="22"/>
              </w:rPr>
              <w:t>12.3</w:t>
            </w:r>
            <w:r w:rsidRPr="0071210F">
              <w:rPr>
                <w:sz w:val="22"/>
                <w:szCs w:val="22"/>
                <w:vertAlign w:val="superscript"/>
              </w:rPr>
              <w:t>5</w:t>
            </w:r>
            <w:r w:rsidRPr="0071210F">
              <w:rPr>
                <w:sz w:val="22"/>
                <w:szCs w:val="22"/>
              </w:rPr>
              <w:t>. 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субъектов туристической деятельности</w:t>
            </w:r>
          </w:p>
          <w:p w14:paraId="78E795DB" w14:textId="77777777" w:rsidR="009E7BCD" w:rsidRDefault="009E7BC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76CEA11" w14:textId="77777777" w:rsidR="009E7BCD" w:rsidRDefault="009E7BCD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85C8396" w14:textId="7D64CA38" w:rsidR="009E7BCD" w:rsidRPr="009E7BCD" w:rsidRDefault="009E7BCD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12.9.Выдача разрешения на эксплуатацию кинозала, иного специально оборудованного помещения (места), оснащенного </w:t>
            </w:r>
            <w:proofErr w:type="gramStart"/>
            <w:r>
              <w:rPr>
                <w:sz w:val="22"/>
                <w:szCs w:val="22"/>
              </w:rPr>
              <w:t>кино- оборудование</w:t>
            </w:r>
            <w:proofErr w:type="gramEnd"/>
            <w:r>
              <w:rPr>
                <w:sz w:val="22"/>
                <w:szCs w:val="22"/>
              </w:rPr>
              <w:t>, и такого оборудования</w:t>
            </w:r>
          </w:p>
          <w:p w14:paraId="6F89EA1F" w14:textId="77777777" w:rsidR="00980EC2" w:rsidRPr="0071210F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70" w:type="pct"/>
            <w:tcBorders>
              <w:left w:val="single" w:sz="4" w:space="0" w:color="auto"/>
            </w:tcBorders>
            <w:shd w:val="clear" w:color="auto" w:fill="auto"/>
          </w:tcPr>
          <w:p w14:paraId="18E7A6B8" w14:textId="77777777" w:rsidR="00980EC2" w:rsidRPr="0071210F" w:rsidRDefault="00980EC2" w:rsidP="00AB1D6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71210F">
              <w:rPr>
                <w:b/>
                <w:sz w:val="22"/>
                <w:szCs w:val="22"/>
              </w:rPr>
              <w:lastRenderedPageBreak/>
              <w:t>Прием документов и заявлений, выдача административного решения:</w:t>
            </w:r>
          </w:p>
          <w:p w14:paraId="09F39346" w14:textId="77777777" w:rsidR="00980EC2" w:rsidRDefault="00980EC2" w:rsidP="002B4E6A">
            <w:pPr>
              <w:rPr>
                <w:sz w:val="22"/>
                <w:szCs w:val="22"/>
              </w:rPr>
            </w:pPr>
          </w:p>
          <w:p w14:paraId="00B08A8B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0FBF9CDD" w14:textId="77777777" w:rsidR="00BF15B7" w:rsidRPr="001B03E5" w:rsidRDefault="00BF15B7" w:rsidP="00BF15B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5AB584B2" w14:textId="77777777" w:rsidR="00BF15B7" w:rsidRDefault="00BF15B7" w:rsidP="002B4E6A">
            <w:pPr>
              <w:rPr>
                <w:sz w:val="22"/>
                <w:szCs w:val="22"/>
              </w:rPr>
            </w:pPr>
          </w:p>
          <w:p w14:paraId="5C1961D3" w14:textId="77777777" w:rsidR="001453AF" w:rsidRPr="00F9760B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44F17DC3" w14:textId="6BB2D63F" w:rsidR="00BF15B7" w:rsidRDefault="001453AF" w:rsidP="002B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спорта и туризма</w:t>
            </w:r>
          </w:p>
          <w:p w14:paraId="46D21D2F" w14:textId="77777777" w:rsidR="001453AF" w:rsidRPr="0071210F" w:rsidRDefault="001453AF" w:rsidP="002B4E6A">
            <w:pPr>
              <w:rPr>
                <w:sz w:val="22"/>
                <w:szCs w:val="22"/>
              </w:rPr>
            </w:pPr>
          </w:p>
          <w:p w14:paraId="6065A145" w14:textId="667F7E17" w:rsidR="00980EC2" w:rsidRPr="0071210F" w:rsidRDefault="00BF15B7" w:rsidP="002B4E6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 отдела</w:t>
            </w:r>
          </w:p>
          <w:p w14:paraId="35E8C0CA" w14:textId="5B4B0599" w:rsidR="00980EC2" w:rsidRPr="0071210F" w:rsidRDefault="009E7BCD" w:rsidP="002B4E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Сахонь</w:t>
            </w:r>
            <w:proofErr w:type="spellEnd"/>
            <w:r>
              <w:rPr>
                <w:sz w:val="22"/>
                <w:szCs w:val="22"/>
              </w:rPr>
              <w:t xml:space="preserve"> Александр Яковлевич</w:t>
            </w:r>
          </w:p>
          <w:p w14:paraId="3D38CE5D" w14:textId="697FA4E9" w:rsidR="0071210F" w:rsidRPr="0071210F" w:rsidRDefault="0071210F" w:rsidP="0071210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1210F">
              <w:rPr>
                <w:sz w:val="22"/>
                <w:szCs w:val="22"/>
              </w:rPr>
              <w:lastRenderedPageBreak/>
              <w:t>каб</w:t>
            </w:r>
            <w:proofErr w:type="spellEnd"/>
            <w:proofErr w:type="gramEnd"/>
            <w:r w:rsidRPr="0071210F">
              <w:rPr>
                <w:sz w:val="22"/>
                <w:szCs w:val="22"/>
              </w:rPr>
              <w:t>. 615,</w:t>
            </w:r>
            <w:r w:rsidR="001453AF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71210F">
              <w:rPr>
                <w:sz w:val="22"/>
                <w:szCs w:val="22"/>
              </w:rPr>
              <w:t xml:space="preserve">тел. 2 71 91 </w:t>
            </w:r>
          </w:p>
          <w:p w14:paraId="47519C7A" w14:textId="77777777" w:rsidR="00980EC2" w:rsidRPr="0071210F" w:rsidRDefault="00980EC2" w:rsidP="002B4E6A">
            <w:pPr>
              <w:rPr>
                <w:sz w:val="22"/>
                <w:szCs w:val="22"/>
              </w:rPr>
            </w:pPr>
          </w:p>
          <w:p w14:paraId="20ECD43B" w14:textId="77777777" w:rsidR="00980EC2" w:rsidRPr="0071210F" w:rsidRDefault="00980EC2" w:rsidP="002B4E6A">
            <w:pPr>
              <w:rPr>
                <w:sz w:val="22"/>
                <w:szCs w:val="22"/>
              </w:rPr>
            </w:pPr>
            <w:proofErr w:type="gramStart"/>
            <w:r w:rsidRPr="0071210F">
              <w:rPr>
                <w:sz w:val="22"/>
                <w:szCs w:val="22"/>
              </w:rPr>
              <w:t>на</w:t>
            </w:r>
            <w:proofErr w:type="gramEnd"/>
            <w:r w:rsidRPr="0071210F">
              <w:rPr>
                <w:sz w:val="22"/>
                <w:szCs w:val="22"/>
              </w:rPr>
              <w:t xml:space="preserve"> период отсутствия</w:t>
            </w:r>
          </w:p>
          <w:p w14:paraId="3896A217" w14:textId="4B738D71" w:rsidR="00980EC2" w:rsidRDefault="00B104E0" w:rsidP="002B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  <w:p w14:paraId="15C4D04D" w14:textId="0FE5AB41" w:rsidR="009E7BCD" w:rsidRPr="0071210F" w:rsidRDefault="009E7BCD" w:rsidP="002B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Сидорчик Валерий Иванович</w:t>
            </w:r>
          </w:p>
          <w:p w14:paraId="5ECDAAD3" w14:textId="77777777" w:rsidR="00980EC2" w:rsidRPr="0071210F" w:rsidRDefault="00980EC2" w:rsidP="002B4E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1210F">
              <w:rPr>
                <w:sz w:val="22"/>
                <w:szCs w:val="22"/>
              </w:rPr>
              <w:t>к</w:t>
            </w:r>
            <w:r w:rsidR="0071210F" w:rsidRPr="0071210F">
              <w:rPr>
                <w:sz w:val="22"/>
                <w:szCs w:val="22"/>
              </w:rPr>
              <w:t>аб</w:t>
            </w:r>
            <w:proofErr w:type="spellEnd"/>
            <w:proofErr w:type="gramEnd"/>
            <w:r w:rsidRPr="0071210F">
              <w:rPr>
                <w:sz w:val="22"/>
                <w:szCs w:val="22"/>
              </w:rPr>
              <w:t>.</w:t>
            </w:r>
            <w:r w:rsidR="0071210F" w:rsidRPr="0071210F">
              <w:rPr>
                <w:sz w:val="22"/>
                <w:szCs w:val="22"/>
              </w:rPr>
              <w:t xml:space="preserve"> 615,   </w:t>
            </w:r>
            <w:r w:rsidRPr="0071210F">
              <w:rPr>
                <w:sz w:val="22"/>
                <w:szCs w:val="22"/>
              </w:rPr>
              <w:t xml:space="preserve">тел. </w:t>
            </w:r>
            <w:r w:rsidR="0071210F" w:rsidRPr="0071210F">
              <w:rPr>
                <w:sz w:val="22"/>
                <w:szCs w:val="22"/>
              </w:rPr>
              <w:t xml:space="preserve">2 71 91 </w:t>
            </w:r>
          </w:p>
          <w:p w14:paraId="131F4210" w14:textId="77777777" w:rsidR="00980EC2" w:rsidRPr="0071210F" w:rsidRDefault="00980EC2" w:rsidP="002B4E6A">
            <w:pPr>
              <w:rPr>
                <w:sz w:val="22"/>
                <w:szCs w:val="22"/>
              </w:rPr>
            </w:pPr>
          </w:p>
          <w:p w14:paraId="1EAED3A9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2949FFFB" w14:textId="77777777" w:rsidR="009E7BCD" w:rsidRPr="0071210F" w:rsidRDefault="009E7BCD" w:rsidP="009E7B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71210F">
              <w:rPr>
                <w:b/>
                <w:sz w:val="22"/>
                <w:szCs w:val="22"/>
              </w:rPr>
              <w:t>Прием документов и заявлений, выдача административного решения:</w:t>
            </w:r>
          </w:p>
          <w:p w14:paraId="16EE0CC3" w14:textId="77777777" w:rsidR="009E7BCD" w:rsidRDefault="009E7BCD" w:rsidP="009E7BCD">
            <w:pPr>
              <w:rPr>
                <w:sz w:val="22"/>
                <w:szCs w:val="22"/>
              </w:rPr>
            </w:pPr>
          </w:p>
          <w:p w14:paraId="456C60BE" w14:textId="77777777" w:rsidR="009E7BCD" w:rsidRPr="001B03E5" w:rsidRDefault="009E7BCD" w:rsidP="009E7B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1B03E5">
              <w:rPr>
                <w:sz w:val="22"/>
                <w:szCs w:val="22"/>
              </w:rPr>
              <w:t>Служба «одно окно»</w:t>
            </w:r>
          </w:p>
          <w:p w14:paraId="69C832EF" w14:textId="77777777" w:rsidR="009E7BCD" w:rsidRDefault="009E7BCD" w:rsidP="009E7BCD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1B03E5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1B03E5">
              <w:rPr>
                <w:sz w:val="22"/>
                <w:szCs w:val="22"/>
              </w:rPr>
              <w:t>. 107, тел 5 03 72</w:t>
            </w:r>
            <w:r>
              <w:rPr>
                <w:sz w:val="22"/>
                <w:szCs w:val="22"/>
              </w:rPr>
              <w:t>, 5 09 60</w:t>
            </w:r>
          </w:p>
          <w:p w14:paraId="0BA9E86C" w14:textId="77777777" w:rsidR="009E7BCD" w:rsidRPr="001B03E5" w:rsidRDefault="009E7BCD" w:rsidP="009E7B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8031B49" w14:textId="08166388" w:rsidR="009E7BCD" w:rsidRDefault="009E7BCD" w:rsidP="001453AF">
            <w:pPr>
              <w:pStyle w:val="table10"/>
              <w:rPr>
                <w:sz w:val="22"/>
                <w:szCs w:val="22"/>
              </w:rPr>
            </w:pPr>
            <w:r w:rsidRPr="00BE30B6">
              <w:rPr>
                <w:sz w:val="22"/>
                <w:szCs w:val="22"/>
              </w:rPr>
              <w:t>Подготовка прое</w:t>
            </w:r>
            <w:r w:rsidR="001453AF">
              <w:rPr>
                <w:sz w:val="22"/>
                <w:szCs w:val="22"/>
              </w:rPr>
              <w:t xml:space="preserve">кта административного решения: </w:t>
            </w:r>
            <w:r w:rsidRPr="00BE30B6">
              <w:rPr>
                <w:sz w:val="22"/>
                <w:szCs w:val="22"/>
              </w:rPr>
              <w:t>Отдел культуры райисполкома</w:t>
            </w:r>
          </w:p>
          <w:p w14:paraId="1C2656AA" w14:textId="77777777" w:rsidR="001453AF" w:rsidRPr="00BE30B6" w:rsidRDefault="001453AF" w:rsidP="001453AF">
            <w:pPr>
              <w:pStyle w:val="table10"/>
              <w:rPr>
                <w:sz w:val="22"/>
                <w:szCs w:val="22"/>
              </w:rPr>
            </w:pPr>
          </w:p>
          <w:p w14:paraId="0A3AA2A7" w14:textId="3755EAA5" w:rsidR="009E7BCD" w:rsidRPr="00BE30B6" w:rsidRDefault="001453AF" w:rsidP="009E7BCD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E7BCD" w:rsidRPr="00BE30B6">
              <w:rPr>
                <w:sz w:val="22"/>
                <w:szCs w:val="22"/>
              </w:rPr>
              <w:t>лавны</w:t>
            </w:r>
            <w:r w:rsidR="009E7BCD">
              <w:rPr>
                <w:sz w:val="22"/>
                <w:szCs w:val="22"/>
              </w:rPr>
              <w:t>й</w:t>
            </w:r>
            <w:proofErr w:type="gramEnd"/>
            <w:r w:rsidR="009E7BCD" w:rsidRPr="00BE30B6">
              <w:rPr>
                <w:sz w:val="22"/>
                <w:szCs w:val="22"/>
              </w:rPr>
              <w:t xml:space="preserve"> специалист</w:t>
            </w:r>
            <w:r w:rsidR="009E7BCD">
              <w:rPr>
                <w:sz w:val="22"/>
                <w:szCs w:val="22"/>
              </w:rPr>
              <w:t xml:space="preserve"> отдела</w:t>
            </w:r>
          </w:p>
          <w:p w14:paraId="067EA010" w14:textId="77777777" w:rsidR="009E7BCD" w:rsidRPr="00BE30B6" w:rsidRDefault="009E7BCD" w:rsidP="009E7BCD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Ерошенкова</w:t>
            </w:r>
            <w:proofErr w:type="spellEnd"/>
            <w:r>
              <w:rPr>
                <w:sz w:val="22"/>
                <w:szCs w:val="22"/>
              </w:rPr>
              <w:t xml:space="preserve"> Елизавета Александровна</w:t>
            </w:r>
          </w:p>
          <w:p w14:paraId="42CF2C8D" w14:textId="77777777" w:rsidR="009E7BCD" w:rsidRDefault="009E7BCD" w:rsidP="009E7BCD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BE30B6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BE30B6">
              <w:rPr>
                <w:sz w:val="22"/>
                <w:szCs w:val="22"/>
              </w:rPr>
              <w:t>. 604, тел.</w:t>
            </w:r>
            <w:r>
              <w:rPr>
                <w:sz w:val="22"/>
                <w:szCs w:val="22"/>
              </w:rPr>
              <w:t xml:space="preserve"> 5</w:t>
            </w:r>
            <w:r w:rsidRPr="00BE30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Pr="00BE30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</w:t>
            </w:r>
          </w:p>
          <w:p w14:paraId="20ECF38B" w14:textId="77777777" w:rsidR="009E7BCD" w:rsidRPr="00BE30B6" w:rsidRDefault="009E7BCD" w:rsidP="009E7BCD">
            <w:pPr>
              <w:pStyle w:val="table10"/>
              <w:rPr>
                <w:sz w:val="22"/>
                <w:szCs w:val="22"/>
              </w:rPr>
            </w:pPr>
          </w:p>
          <w:p w14:paraId="76179EB2" w14:textId="77777777" w:rsidR="001453AF" w:rsidRDefault="009E7BCD" w:rsidP="009E7BCD">
            <w:pPr>
              <w:pStyle w:val="table10"/>
              <w:rPr>
                <w:sz w:val="22"/>
                <w:szCs w:val="22"/>
              </w:rPr>
            </w:pPr>
            <w:proofErr w:type="gramStart"/>
            <w:r w:rsidRPr="00BE30B6">
              <w:rPr>
                <w:sz w:val="22"/>
                <w:szCs w:val="22"/>
              </w:rPr>
              <w:t>на</w:t>
            </w:r>
            <w:proofErr w:type="gramEnd"/>
            <w:r w:rsidRPr="00BE30B6">
              <w:rPr>
                <w:sz w:val="22"/>
                <w:szCs w:val="22"/>
              </w:rPr>
              <w:t xml:space="preserve"> период отсутствия</w:t>
            </w:r>
          </w:p>
          <w:p w14:paraId="3D47D890" w14:textId="032FFBF1" w:rsidR="009E7BCD" w:rsidRPr="00BE30B6" w:rsidRDefault="009E7BCD" w:rsidP="009E7BCD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</w:t>
            </w:r>
          </w:p>
          <w:p w14:paraId="6DFB9082" w14:textId="77777777" w:rsidR="001453AF" w:rsidRDefault="001453AF" w:rsidP="009E7BCD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Рыжак</w:t>
            </w:r>
            <w:proofErr w:type="spellEnd"/>
            <w:r>
              <w:rPr>
                <w:sz w:val="22"/>
                <w:szCs w:val="22"/>
              </w:rPr>
              <w:t xml:space="preserve"> Наталья</w:t>
            </w:r>
          </w:p>
          <w:p w14:paraId="084BE794" w14:textId="62E107F8" w:rsidR="009E7BCD" w:rsidRPr="00BE30B6" w:rsidRDefault="009E7BCD" w:rsidP="009E7BCD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Константиновна</w:t>
            </w:r>
          </w:p>
          <w:p w14:paraId="62FFD561" w14:textId="77777777" w:rsidR="009E7BCD" w:rsidRDefault="009E7BCD" w:rsidP="009E7BCD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BE30B6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BE30B6">
              <w:rPr>
                <w:sz w:val="22"/>
                <w:szCs w:val="22"/>
              </w:rPr>
              <w:t xml:space="preserve">. 605, тел. 5 06 30 </w:t>
            </w:r>
          </w:p>
          <w:p w14:paraId="4056F9D4" w14:textId="77777777" w:rsidR="009E7BCD" w:rsidRDefault="009E7BCD" w:rsidP="002B4E6A">
            <w:pPr>
              <w:pStyle w:val="table10"/>
              <w:rPr>
                <w:sz w:val="22"/>
                <w:szCs w:val="22"/>
              </w:rPr>
            </w:pPr>
          </w:p>
          <w:p w14:paraId="31361862" w14:textId="77777777" w:rsidR="009E7BCD" w:rsidRPr="0071210F" w:rsidRDefault="009E7BCD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5246C4" w14:textId="77777777" w:rsidR="00980EC2" w:rsidRPr="0071210F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71210F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71210F">
              <w:rPr>
                <w:sz w:val="22"/>
                <w:szCs w:val="22"/>
              </w:rPr>
              <w:t xml:space="preserve"> </w:t>
            </w:r>
            <w:r w:rsidRPr="0071210F">
              <w:rPr>
                <w:sz w:val="22"/>
                <w:szCs w:val="22"/>
              </w:rPr>
              <w:br/>
            </w:r>
            <w:r w:rsidRPr="0071210F">
              <w:rPr>
                <w:sz w:val="22"/>
                <w:szCs w:val="22"/>
              </w:rPr>
              <w:br/>
              <w:t>копия документа, подтверждающего нахождение здания (сооружения) или помещения, в котором предполагается осуществлять либо осуществляется деятельность, у юридического лица или индивидуального предпринимателя во владении или в пользовании</w:t>
            </w:r>
          </w:p>
          <w:p w14:paraId="77938F21" w14:textId="77777777" w:rsidR="00070CC9" w:rsidRDefault="00070CC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2E6CEB6" w14:textId="77777777" w:rsidR="00070CC9" w:rsidRDefault="00070CC9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97C5643" w14:textId="3301E7E0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заявление</w:t>
            </w:r>
            <w:proofErr w:type="gramEnd"/>
          </w:p>
          <w:p w14:paraId="0671748B" w14:textId="0555A7D7" w:rsidR="00797BB1" w:rsidRPr="0071210F" w:rsidRDefault="00797BB1" w:rsidP="00797BB1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сведения</w:t>
            </w:r>
            <w:proofErr w:type="gramEnd"/>
            <w:r>
              <w:rPr>
                <w:sz w:val="22"/>
                <w:szCs w:val="22"/>
              </w:rPr>
              <w:t xml:space="preserve"> о кинозале, ином специально оборудованном помещении (месте), оснащенном кинооборудованием, и таком оборудовании по установленной форме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90B9D6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1210F">
              <w:rPr>
                <w:sz w:val="22"/>
                <w:szCs w:val="22"/>
              </w:rPr>
              <w:lastRenderedPageBreak/>
              <w:t>5 рабочих дней</w:t>
            </w:r>
          </w:p>
          <w:p w14:paraId="42149C0D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BB37A5D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F69FAE2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FCA7350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4B69B47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C6FDD1D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A829812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F10D22B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44274C8" w14:textId="64871597" w:rsidR="00797BB1" w:rsidRPr="0071210F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календарных дней</w:t>
            </w:r>
          </w:p>
          <w:p w14:paraId="50362032" w14:textId="77777777" w:rsidR="00980EC2" w:rsidRPr="0071210F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542224" w14:textId="34C6483B" w:rsidR="00980EC2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1210F">
              <w:rPr>
                <w:sz w:val="22"/>
                <w:szCs w:val="22"/>
              </w:rPr>
              <w:lastRenderedPageBreak/>
              <w:t>Б</w:t>
            </w:r>
            <w:r w:rsidR="00980EC2" w:rsidRPr="0071210F">
              <w:rPr>
                <w:sz w:val="22"/>
                <w:szCs w:val="22"/>
              </w:rPr>
              <w:t>ессрочно</w:t>
            </w:r>
          </w:p>
          <w:p w14:paraId="35CDC784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26BE2C1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FE6CABF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3FCE9EA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8A67879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56871DB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2E4A55D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8A8D394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77E0A6F" w14:textId="60D5A983" w:rsidR="00797BB1" w:rsidRPr="0071210F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на</w:t>
            </w:r>
            <w:proofErr w:type="gramEnd"/>
            <w:r>
              <w:rPr>
                <w:sz w:val="22"/>
                <w:szCs w:val="22"/>
              </w:rPr>
              <w:t xml:space="preserve"> 5 лет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D4FEEC" w14:textId="47AE52D1" w:rsidR="00980EC2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1210F">
              <w:rPr>
                <w:sz w:val="22"/>
                <w:szCs w:val="22"/>
              </w:rPr>
              <w:lastRenderedPageBreak/>
              <w:t>Б</w:t>
            </w:r>
            <w:r w:rsidR="00980EC2" w:rsidRPr="0071210F">
              <w:rPr>
                <w:sz w:val="22"/>
                <w:szCs w:val="22"/>
              </w:rPr>
              <w:t>есплатно</w:t>
            </w:r>
          </w:p>
          <w:p w14:paraId="05ABF026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0289B93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0E531F8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3BAA939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AFAB709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F4CD179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10CFCE1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2A4E0933" w14:textId="77777777" w:rsidR="00797BB1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9633039" w14:textId="699C2C28" w:rsidR="00797BB1" w:rsidRPr="0071210F" w:rsidRDefault="00797BB1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бесплатно</w:t>
            </w:r>
            <w:proofErr w:type="gramEnd"/>
          </w:p>
        </w:tc>
      </w:tr>
      <w:tr w:rsidR="00980EC2" w:rsidRPr="00686815" w14:paraId="47A38A1F" w14:textId="77777777" w:rsidTr="00225DFE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232370" w14:textId="77777777" w:rsidR="00980EC2" w:rsidRDefault="00980EC2" w:rsidP="00070CC9">
            <w:pPr>
              <w:pStyle w:val="table10"/>
              <w:spacing w:before="120"/>
              <w:jc w:val="center"/>
              <w:rPr>
                <w:b/>
                <w:sz w:val="24"/>
                <w:szCs w:val="24"/>
              </w:rPr>
            </w:pPr>
            <w:r w:rsidRPr="00AB1D6E">
              <w:rPr>
                <w:b/>
                <w:sz w:val="24"/>
                <w:szCs w:val="24"/>
              </w:rPr>
              <w:lastRenderedPageBreak/>
              <w:t>ГЛАВА 13</w:t>
            </w:r>
            <w:r w:rsidRPr="00AB1D6E">
              <w:rPr>
                <w:b/>
                <w:sz w:val="24"/>
                <w:szCs w:val="24"/>
              </w:rPr>
              <w:br/>
              <w:t>ЮСТИЦИЯ</w:t>
            </w:r>
          </w:p>
          <w:p w14:paraId="731354A7" w14:textId="77777777" w:rsidR="00980EC2" w:rsidRPr="00AB1D6E" w:rsidRDefault="00980EC2" w:rsidP="001C1A74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980EC2" w:rsidRPr="00686815" w14:paraId="39F0E91B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F6A00D" w14:textId="77777777" w:rsidR="00980EC2" w:rsidRPr="001C1A7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C1A74">
              <w:rPr>
                <w:sz w:val="22"/>
                <w:szCs w:val="22"/>
              </w:rPr>
              <w:t xml:space="preserve">13.2. Предоставление информации из Единого государственного регистра </w:t>
            </w:r>
            <w:r w:rsidRPr="001C1A74">
              <w:rPr>
                <w:sz w:val="22"/>
                <w:szCs w:val="22"/>
              </w:rPr>
              <w:lastRenderedPageBreak/>
              <w:t>юридических лиц и индивидуальных предпринимателей</w:t>
            </w: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66F5ED" w14:textId="77777777" w:rsidR="00980EC2" w:rsidRPr="001C1A74" w:rsidRDefault="00980EC2" w:rsidP="00325F7A">
            <w:pPr>
              <w:spacing w:line="220" w:lineRule="exact"/>
              <w:rPr>
                <w:b/>
                <w:sz w:val="22"/>
                <w:szCs w:val="22"/>
              </w:rPr>
            </w:pPr>
            <w:r w:rsidRPr="001C1A74">
              <w:rPr>
                <w:b/>
                <w:sz w:val="22"/>
                <w:szCs w:val="22"/>
              </w:rPr>
              <w:lastRenderedPageBreak/>
              <w:t>Прием и выдача документов и заявлений:</w:t>
            </w:r>
          </w:p>
          <w:p w14:paraId="37F571D2" w14:textId="77777777" w:rsidR="00980EC2" w:rsidRPr="001C1A74" w:rsidRDefault="00980EC2" w:rsidP="00325F7A">
            <w:pPr>
              <w:spacing w:line="220" w:lineRule="exact"/>
              <w:rPr>
                <w:sz w:val="22"/>
                <w:szCs w:val="22"/>
              </w:rPr>
            </w:pPr>
          </w:p>
          <w:p w14:paraId="72B30429" w14:textId="58B39606" w:rsidR="00494F62" w:rsidRPr="001C1A74" w:rsidRDefault="00980EC2" w:rsidP="00325F7A">
            <w:pPr>
              <w:spacing w:line="220" w:lineRule="exact"/>
              <w:rPr>
                <w:sz w:val="22"/>
                <w:szCs w:val="22"/>
              </w:rPr>
            </w:pPr>
            <w:r w:rsidRPr="001C1A74">
              <w:rPr>
                <w:sz w:val="22"/>
                <w:szCs w:val="22"/>
              </w:rPr>
              <w:t>Служба «одно окно»</w:t>
            </w:r>
          </w:p>
          <w:p w14:paraId="7EF663A0" w14:textId="58DCCD17" w:rsidR="00980EC2" w:rsidRDefault="00980EC2" w:rsidP="00325F7A">
            <w:pPr>
              <w:spacing w:line="220" w:lineRule="exact"/>
              <w:rPr>
                <w:sz w:val="22"/>
                <w:szCs w:val="22"/>
              </w:rPr>
            </w:pPr>
            <w:r w:rsidRPr="001C1A74">
              <w:rPr>
                <w:sz w:val="22"/>
                <w:szCs w:val="22"/>
              </w:rPr>
              <w:lastRenderedPageBreak/>
              <w:t>каб.107 тел. 5</w:t>
            </w:r>
            <w:r w:rsidR="001C1A74">
              <w:rPr>
                <w:sz w:val="22"/>
                <w:szCs w:val="22"/>
              </w:rPr>
              <w:t xml:space="preserve"> </w:t>
            </w:r>
            <w:r w:rsidRPr="001C1A74">
              <w:rPr>
                <w:sz w:val="22"/>
                <w:szCs w:val="22"/>
              </w:rPr>
              <w:t>03</w:t>
            </w:r>
            <w:r w:rsidR="001C1A74">
              <w:rPr>
                <w:sz w:val="22"/>
                <w:szCs w:val="22"/>
              </w:rPr>
              <w:t xml:space="preserve"> </w:t>
            </w:r>
            <w:r w:rsidRPr="001C1A74">
              <w:rPr>
                <w:sz w:val="22"/>
                <w:szCs w:val="22"/>
              </w:rPr>
              <w:t>72</w:t>
            </w:r>
            <w:r w:rsidR="009E7BCD">
              <w:rPr>
                <w:sz w:val="22"/>
                <w:szCs w:val="22"/>
              </w:rPr>
              <w:t>, 5 09 60</w:t>
            </w:r>
          </w:p>
          <w:p w14:paraId="7C8F4B34" w14:textId="77777777" w:rsidR="00494F62" w:rsidRDefault="00494F62" w:rsidP="00325F7A">
            <w:pPr>
              <w:spacing w:line="220" w:lineRule="exact"/>
              <w:rPr>
                <w:sz w:val="22"/>
                <w:szCs w:val="22"/>
              </w:rPr>
            </w:pPr>
          </w:p>
          <w:p w14:paraId="204500BB" w14:textId="151582A3" w:rsidR="00494F62" w:rsidRDefault="00494F62" w:rsidP="00325F7A">
            <w:pPr>
              <w:spacing w:line="22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руководитель</w:t>
            </w:r>
            <w:proofErr w:type="gramEnd"/>
            <w:r>
              <w:rPr>
                <w:sz w:val="22"/>
                <w:szCs w:val="22"/>
              </w:rPr>
              <w:t xml:space="preserve"> службы «одно окно» </w:t>
            </w:r>
          </w:p>
          <w:p w14:paraId="75417690" w14:textId="2CEEC717" w:rsidR="00494F62" w:rsidRDefault="00494F62" w:rsidP="00325F7A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Дедкова Юлия Игоревна</w:t>
            </w:r>
          </w:p>
          <w:p w14:paraId="1A132DB3" w14:textId="29FBE11F" w:rsidR="00070CC9" w:rsidRDefault="00070CC9" w:rsidP="00325F7A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5 09 60</w:t>
            </w:r>
          </w:p>
          <w:p w14:paraId="5F5894B8" w14:textId="139B75FE" w:rsidR="00494F62" w:rsidRPr="001C1A74" w:rsidRDefault="00494F62" w:rsidP="00325F7A">
            <w:pPr>
              <w:spacing w:line="220" w:lineRule="exact"/>
              <w:rPr>
                <w:sz w:val="22"/>
                <w:szCs w:val="22"/>
              </w:rPr>
            </w:pPr>
          </w:p>
          <w:p w14:paraId="4D58F346" w14:textId="77777777" w:rsidR="00980EC2" w:rsidRPr="001C1A74" w:rsidRDefault="00980EC2" w:rsidP="00325F7A">
            <w:pPr>
              <w:pStyle w:val="table10"/>
              <w:rPr>
                <w:b/>
                <w:sz w:val="22"/>
                <w:szCs w:val="22"/>
              </w:rPr>
            </w:pPr>
          </w:p>
          <w:p w14:paraId="6879B1E6" w14:textId="77777777" w:rsidR="00980EC2" w:rsidRPr="001C1A74" w:rsidRDefault="00980EC2" w:rsidP="002B4E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AAACDB" w14:textId="77777777" w:rsidR="00980EC2" w:rsidRPr="001C1A7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C1A74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1C1A74">
              <w:rPr>
                <w:sz w:val="22"/>
                <w:szCs w:val="22"/>
              </w:rPr>
              <w:t xml:space="preserve"> (запрос)</w:t>
            </w:r>
            <w:r w:rsidRPr="001C1A74">
              <w:rPr>
                <w:sz w:val="22"/>
                <w:szCs w:val="22"/>
              </w:rPr>
              <w:br/>
            </w:r>
            <w:r w:rsidRPr="001C1A74">
              <w:rPr>
                <w:sz w:val="22"/>
                <w:szCs w:val="22"/>
              </w:rPr>
              <w:br/>
            </w:r>
            <w:r w:rsidRPr="001C1A74">
              <w:rPr>
                <w:sz w:val="22"/>
                <w:szCs w:val="22"/>
              </w:rPr>
              <w:lastRenderedPageBreak/>
              <w:t>документ, подтверждающий уплату государственной пошлины</w:t>
            </w:r>
            <w:r w:rsidRPr="001C1A74">
              <w:rPr>
                <w:sz w:val="22"/>
                <w:szCs w:val="22"/>
                <w:vertAlign w:val="superscript"/>
              </w:rPr>
              <w:t>15</w:t>
            </w:r>
          </w:p>
          <w:p w14:paraId="71B62167" w14:textId="77777777" w:rsidR="00980EC2" w:rsidRPr="001C1A7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2C5012" w14:textId="77777777" w:rsidR="00980EC2" w:rsidRPr="001C1A7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C1A74">
              <w:rPr>
                <w:sz w:val="22"/>
                <w:szCs w:val="22"/>
              </w:rPr>
              <w:lastRenderedPageBreak/>
              <w:t>для</w:t>
            </w:r>
            <w:proofErr w:type="gramEnd"/>
            <w:r w:rsidRPr="001C1A74">
              <w:rPr>
                <w:sz w:val="22"/>
                <w:szCs w:val="22"/>
              </w:rPr>
              <w:t xml:space="preserve"> индивидуальных предпринимателей – 5 календарных дней</w:t>
            </w:r>
            <w:r w:rsidRPr="001C1A74">
              <w:rPr>
                <w:sz w:val="22"/>
                <w:szCs w:val="22"/>
              </w:rPr>
              <w:br/>
            </w:r>
            <w:r w:rsidRPr="001C1A74">
              <w:rPr>
                <w:sz w:val="22"/>
                <w:szCs w:val="22"/>
              </w:rPr>
              <w:lastRenderedPageBreak/>
              <w:br/>
              <w:t>для юридических лиц – 7 календарных дней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08B2DC" w14:textId="77777777" w:rsidR="00980EC2" w:rsidRPr="001C1A7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1C1A74">
              <w:rPr>
                <w:sz w:val="22"/>
                <w:szCs w:val="22"/>
              </w:rPr>
              <w:lastRenderedPageBreak/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C26031" w14:textId="77777777" w:rsidR="00980EC2" w:rsidRPr="001C1A74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1C1A74">
              <w:rPr>
                <w:sz w:val="22"/>
                <w:szCs w:val="22"/>
              </w:rPr>
              <w:t xml:space="preserve">1 базовая величина по каждому </w:t>
            </w:r>
            <w:r w:rsidRPr="001C1A74">
              <w:rPr>
                <w:sz w:val="22"/>
                <w:szCs w:val="22"/>
              </w:rPr>
              <w:lastRenderedPageBreak/>
              <w:t>юридическому лицу, индивидуальному предпринимателю и за каждый экземпляр выписки</w:t>
            </w:r>
          </w:p>
        </w:tc>
      </w:tr>
      <w:tr w:rsidR="00980EC2" w:rsidRPr="00686815" w14:paraId="2BDA5573" w14:textId="77777777" w:rsidTr="00225DFE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48DBD7" w14:textId="77777777" w:rsidR="001453AF" w:rsidRDefault="001453AF" w:rsidP="00070CC9">
            <w:pPr>
              <w:pStyle w:val="table10"/>
              <w:spacing w:before="120"/>
            </w:pPr>
          </w:p>
          <w:p w14:paraId="20AFB3CB" w14:textId="77777777" w:rsidR="00980EC2" w:rsidRDefault="00980EC2" w:rsidP="003D19A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AB1D6E">
              <w:rPr>
                <w:b/>
                <w:sz w:val="24"/>
                <w:szCs w:val="24"/>
              </w:rPr>
              <w:t>ГЛАВА 15</w:t>
            </w:r>
            <w:r w:rsidRPr="00AB1D6E">
              <w:rPr>
                <w:b/>
                <w:sz w:val="24"/>
                <w:szCs w:val="24"/>
              </w:rPr>
              <w:br/>
              <w:t>ФИНАНСЫ, ИЗГОТОВЛЕНИЕ БЛАНКОВ СТРОГОЙ ОТЧЕТНОСТИ И СПЕЦИАЛЬНЫХ МАТЕРИАЛОВ ДЛЯ ЗАЩИТЫ</w:t>
            </w:r>
          </w:p>
          <w:p w14:paraId="0F91361C" w14:textId="77777777" w:rsidR="00980EC2" w:rsidRPr="00AB1D6E" w:rsidRDefault="00980EC2" w:rsidP="003D19A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AB1D6E">
              <w:rPr>
                <w:b/>
                <w:sz w:val="24"/>
                <w:szCs w:val="24"/>
              </w:rPr>
              <w:t xml:space="preserve"> ИХ ОТ ПОДДЕЛКИ, ЛОТЕРЕЙНАЯ ДЕЯТЕЛЬНОСТЬ И ПРОВЕДЕНИЕ ЭЛЕКТРОННЫХ ИНТЕРАКТИВНЫХ ИГР</w:t>
            </w:r>
          </w:p>
          <w:p w14:paraId="50D58EF6" w14:textId="77777777" w:rsidR="00980EC2" w:rsidRDefault="00980EC2" w:rsidP="002B4E6A">
            <w:pPr>
              <w:pStyle w:val="table10"/>
              <w:spacing w:before="120"/>
              <w:jc w:val="center"/>
            </w:pPr>
          </w:p>
        </w:tc>
      </w:tr>
      <w:tr w:rsidR="00980EC2" w:rsidRPr="00686815" w14:paraId="40A9239F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0CEDB2" w14:textId="1102148A" w:rsidR="00980EC2" w:rsidRPr="00811498" w:rsidRDefault="00980EC2" w:rsidP="003E7FC3">
            <w:pPr>
              <w:rPr>
                <w:sz w:val="22"/>
                <w:szCs w:val="22"/>
              </w:rPr>
            </w:pPr>
            <w:r w:rsidRPr="00811498">
              <w:rPr>
                <w:sz w:val="22"/>
                <w:szCs w:val="22"/>
              </w:rPr>
              <w:t xml:space="preserve">15.24. Выдача справки о </w:t>
            </w:r>
            <w:r w:rsidR="003E7FC3">
              <w:rPr>
                <w:sz w:val="22"/>
                <w:szCs w:val="22"/>
              </w:rPr>
              <w:t>расчетах</w:t>
            </w:r>
            <w:r w:rsidRPr="00811498">
              <w:rPr>
                <w:sz w:val="22"/>
                <w:szCs w:val="22"/>
              </w:rPr>
              <w:t xml:space="preserve"> по полученным из местного бюджета займам, ссудам, исполненным гарантиям местных исполнитель</w:t>
            </w:r>
            <w:r w:rsidR="00811498">
              <w:rPr>
                <w:sz w:val="22"/>
                <w:szCs w:val="22"/>
              </w:rPr>
              <w:t xml:space="preserve">ных и распорядительных органов </w:t>
            </w: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07CC75" w14:textId="77777777" w:rsidR="00BB4EFA" w:rsidRDefault="00BB4EFA" w:rsidP="00BB4EFA">
            <w:pPr>
              <w:spacing w:line="220" w:lineRule="exact"/>
              <w:rPr>
                <w:b/>
                <w:sz w:val="22"/>
                <w:szCs w:val="22"/>
              </w:rPr>
            </w:pPr>
            <w:r w:rsidRPr="00811498">
              <w:rPr>
                <w:b/>
                <w:sz w:val="22"/>
                <w:szCs w:val="22"/>
              </w:rPr>
              <w:t>Прием и выдача документов и заявлений:</w:t>
            </w:r>
          </w:p>
          <w:p w14:paraId="29B4C2F3" w14:textId="77777777" w:rsidR="009E7BCD" w:rsidRDefault="009E7BCD" w:rsidP="00BB4EFA">
            <w:pPr>
              <w:spacing w:line="220" w:lineRule="exact"/>
              <w:rPr>
                <w:b/>
                <w:sz w:val="22"/>
                <w:szCs w:val="22"/>
              </w:rPr>
            </w:pPr>
          </w:p>
          <w:p w14:paraId="10A72D74" w14:textId="77777777" w:rsidR="009E7BCD" w:rsidRPr="001C1A74" w:rsidRDefault="009E7BCD" w:rsidP="009E7BCD">
            <w:pPr>
              <w:spacing w:line="220" w:lineRule="exact"/>
              <w:rPr>
                <w:sz w:val="22"/>
                <w:szCs w:val="22"/>
              </w:rPr>
            </w:pPr>
            <w:r w:rsidRPr="001C1A74">
              <w:rPr>
                <w:sz w:val="22"/>
                <w:szCs w:val="22"/>
              </w:rPr>
              <w:t>Служба «одно окно»</w:t>
            </w:r>
          </w:p>
          <w:p w14:paraId="78876519" w14:textId="77777777" w:rsidR="009E7BCD" w:rsidRDefault="009E7BCD" w:rsidP="009E7BCD">
            <w:pPr>
              <w:spacing w:line="220" w:lineRule="exact"/>
              <w:rPr>
                <w:sz w:val="22"/>
                <w:szCs w:val="22"/>
              </w:rPr>
            </w:pPr>
            <w:r w:rsidRPr="001C1A74">
              <w:rPr>
                <w:sz w:val="22"/>
                <w:szCs w:val="22"/>
              </w:rPr>
              <w:t>каб.107 тел. 5</w:t>
            </w:r>
            <w:r>
              <w:rPr>
                <w:sz w:val="22"/>
                <w:szCs w:val="22"/>
              </w:rPr>
              <w:t xml:space="preserve"> </w:t>
            </w:r>
            <w:r w:rsidRPr="001C1A74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1C1A74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, 5 09 60</w:t>
            </w:r>
          </w:p>
          <w:p w14:paraId="75850A56" w14:textId="77777777" w:rsidR="001453AF" w:rsidRPr="001C1A74" w:rsidRDefault="001453AF" w:rsidP="009E7BCD">
            <w:pPr>
              <w:spacing w:line="220" w:lineRule="exact"/>
              <w:rPr>
                <w:sz w:val="22"/>
                <w:szCs w:val="22"/>
              </w:rPr>
            </w:pPr>
          </w:p>
          <w:p w14:paraId="16A7A4B8" w14:textId="0BEA7AE2" w:rsidR="009E7BCD" w:rsidRPr="001453AF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473B9C04" w14:textId="77777777" w:rsidR="00BB4EFA" w:rsidRPr="00797BB1" w:rsidRDefault="00BB4EFA" w:rsidP="00BB4EFA">
            <w:pPr>
              <w:pStyle w:val="table10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t>Финансовый отдел райисполкома</w:t>
            </w:r>
          </w:p>
          <w:p w14:paraId="54DD1480" w14:textId="77777777" w:rsidR="00BB4EFA" w:rsidRPr="00797BB1" w:rsidRDefault="00BB4EFA" w:rsidP="002B4E6A">
            <w:pPr>
              <w:pStyle w:val="table10"/>
              <w:rPr>
                <w:sz w:val="22"/>
                <w:szCs w:val="22"/>
              </w:rPr>
            </w:pPr>
          </w:p>
          <w:p w14:paraId="4068648B" w14:textId="62C7EA8A" w:rsidR="00811498" w:rsidRPr="00797BB1" w:rsidRDefault="001453AF" w:rsidP="002B4E6A">
            <w:pPr>
              <w:pStyle w:val="table1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797BB1">
              <w:rPr>
                <w:sz w:val="22"/>
                <w:szCs w:val="22"/>
              </w:rPr>
              <w:t>лавный</w:t>
            </w:r>
            <w:proofErr w:type="gramEnd"/>
            <w:r w:rsidR="00797BB1">
              <w:rPr>
                <w:sz w:val="22"/>
                <w:szCs w:val="22"/>
              </w:rPr>
              <w:t xml:space="preserve"> специалист отдела</w:t>
            </w:r>
          </w:p>
          <w:p w14:paraId="7FE5ED80" w14:textId="3E9F37CF" w:rsidR="00980EC2" w:rsidRPr="00797BB1" w:rsidRDefault="00797BB1" w:rsidP="002B4E6A">
            <w:pPr>
              <w:pStyle w:val="table1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Овсеец</w:t>
            </w:r>
            <w:proofErr w:type="spellEnd"/>
            <w:r>
              <w:rPr>
                <w:sz w:val="22"/>
                <w:szCs w:val="22"/>
              </w:rPr>
              <w:t xml:space="preserve"> Светлана Петровна</w:t>
            </w:r>
          </w:p>
          <w:p w14:paraId="32D552DE" w14:textId="77777777" w:rsidR="00811498" w:rsidRPr="00797BB1" w:rsidRDefault="00980EC2" w:rsidP="00811498">
            <w:pPr>
              <w:pStyle w:val="table10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t>к. 414 тел. 5 04 86</w:t>
            </w:r>
            <w:r w:rsidR="00811498" w:rsidRPr="00797BB1">
              <w:rPr>
                <w:sz w:val="22"/>
                <w:szCs w:val="22"/>
              </w:rPr>
              <w:t xml:space="preserve"> </w:t>
            </w:r>
          </w:p>
          <w:p w14:paraId="3CD8E2CB" w14:textId="77777777" w:rsidR="00811498" w:rsidRDefault="00811498" w:rsidP="00811498">
            <w:pPr>
              <w:pStyle w:val="table10"/>
              <w:rPr>
                <w:sz w:val="22"/>
                <w:szCs w:val="22"/>
              </w:rPr>
            </w:pPr>
          </w:p>
          <w:p w14:paraId="3EF820D4" w14:textId="77777777" w:rsidR="00070CC9" w:rsidRDefault="00070CC9" w:rsidP="00811498">
            <w:pPr>
              <w:pStyle w:val="table10"/>
              <w:rPr>
                <w:sz w:val="22"/>
                <w:szCs w:val="22"/>
              </w:rPr>
            </w:pPr>
          </w:p>
          <w:p w14:paraId="7D2CE161" w14:textId="3DCF36A2" w:rsidR="00797BB1" w:rsidRPr="00797BB1" w:rsidRDefault="00797BB1" w:rsidP="00811498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период отсутствия</w:t>
            </w:r>
          </w:p>
          <w:p w14:paraId="67815EE9" w14:textId="2DBE2026" w:rsidR="00811498" w:rsidRPr="00797BB1" w:rsidRDefault="001453AF" w:rsidP="00811498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811498" w:rsidRPr="00797BB1">
              <w:rPr>
                <w:sz w:val="22"/>
                <w:szCs w:val="22"/>
              </w:rPr>
              <w:t>лавный</w:t>
            </w:r>
            <w:proofErr w:type="gramEnd"/>
            <w:r w:rsidR="00811498" w:rsidRPr="00797BB1">
              <w:rPr>
                <w:sz w:val="22"/>
                <w:szCs w:val="22"/>
              </w:rPr>
              <w:t xml:space="preserve"> специалист</w:t>
            </w:r>
          </w:p>
          <w:p w14:paraId="6922F053" w14:textId="56424CE6" w:rsidR="00811498" w:rsidRPr="00797BB1" w:rsidRDefault="00797BB1" w:rsidP="0081149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Анна Сергеевна</w:t>
            </w:r>
          </w:p>
          <w:p w14:paraId="7C6A9EA1" w14:textId="77777777" w:rsidR="00811498" w:rsidRPr="00811498" w:rsidRDefault="00811498" w:rsidP="00811498">
            <w:pPr>
              <w:pStyle w:val="table10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t>к. 414 тел. 5 04 86</w:t>
            </w:r>
          </w:p>
          <w:p w14:paraId="215477B5" w14:textId="77777777" w:rsidR="00980EC2" w:rsidRPr="00811498" w:rsidRDefault="00980EC2" w:rsidP="002B4E6A">
            <w:pPr>
              <w:pStyle w:val="table10"/>
              <w:jc w:val="both"/>
              <w:rPr>
                <w:sz w:val="22"/>
                <w:szCs w:val="22"/>
              </w:rPr>
            </w:pPr>
          </w:p>
          <w:p w14:paraId="40811FEA" w14:textId="77777777" w:rsidR="00980EC2" w:rsidRPr="00811498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B22096" w14:textId="77777777" w:rsidR="00980EC2" w:rsidRPr="0081149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811498">
              <w:rPr>
                <w:sz w:val="22"/>
                <w:szCs w:val="22"/>
              </w:rPr>
              <w:t>заявление</w:t>
            </w:r>
            <w:proofErr w:type="gramEnd"/>
            <w:r w:rsidRPr="00811498">
              <w:rPr>
                <w:sz w:val="22"/>
                <w:szCs w:val="22"/>
              </w:rPr>
              <w:t xml:space="preserve"> субъекта хозяйствования</w:t>
            </w: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98E665" w14:textId="77777777" w:rsidR="00980EC2" w:rsidRPr="0081149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811498">
              <w:rPr>
                <w:sz w:val="22"/>
                <w:szCs w:val="22"/>
              </w:rPr>
              <w:t xml:space="preserve">15 дней </w:t>
            </w: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CB8A9A" w14:textId="77777777" w:rsidR="00980EC2" w:rsidRPr="0081149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811498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9134F3" w14:textId="77777777" w:rsidR="00980EC2" w:rsidRPr="0081149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811498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5DD87277" w14:textId="77777777" w:rsidTr="00225DFE">
        <w:tc>
          <w:tcPr>
            <w:tcW w:w="5000" w:type="pct"/>
            <w:gridSpan w:val="11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C86055" w14:textId="77777777" w:rsidR="00980EC2" w:rsidRDefault="00980EC2" w:rsidP="002B4E6A">
            <w:pPr>
              <w:pStyle w:val="table10"/>
              <w:spacing w:before="120"/>
              <w:jc w:val="center"/>
              <w:rPr>
                <w:b/>
                <w:sz w:val="24"/>
                <w:szCs w:val="24"/>
              </w:rPr>
            </w:pPr>
          </w:p>
          <w:p w14:paraId="292460FE" w14:textId="77777777" w:rsidR="00980EC2" w:rsidRDefault="00980EC2" w:rsidP="003D19A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AB1D6E">
              <w:rPr>
                <w:b/>
                <w:sz w:val="24"/>
                <w:szCs w:val="24"/>
              </w:rPr>
              <w:lastRenderedPageBreak/>
              <w:t>ГЛАВА 17</w:t>
            </w:r>
            <w:r w:rsidRPr="00AB1D6E">
              <w:rPr>
                <w:b/>
                <w:sz w:val="24"/>
                <w:szCs w:val="24"/>
              </w:rPr>
              <w:br/>
              <w:t xml:space="preserve">ГОСУДАРСТВЕННАЯ РЕГИСТРАЦИЯ НЕДВИЖИМОГО ИМУЩЕСТВА, ПРАВ НА НЕГО И СДЕЛОК С НИМ, </w:t>
            </w:r>
          </w:p>
          <w:p w14:paraId="73A9A804" w14:textId="77777777" w:rsidR="00980EC2" w:rsidRDefault="00980EC2" w:rsidP="003D19AD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AB1D6E">
              <w:rPr>
                <w:b/>
                <w:sz w:val="24"/>
                <w:szCs w:val="24"/>
              </w:rPr>
              <w:t>УЧЕТ ИМУЩЕСТВА И УПРАВЛЕНИЕ ИМУЩЕСТВОМ</w:t>
            </w:r>
          </w:p>
          <w:p w14:paraId="4E9FA70D" w14:textId="77777777" w:rsidR="00980EC2" w:rsidRPr="00AB1D6E" w:rsidRDefault="00980EC2" w:rsidP="002B4E6A">
            <w:pPr>
              <w:pStyle w:val="table10"/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980EC2" w:rsidRPr="00686815" w14:paraId="6AF929AF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AC29C7" w14:textId="77777777" w:rsidR="00980EC2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lastRenderedPageBreak/>
              <w:t>17.17</w:t>
            </w:r>
            <w:r w:rsidRPr="003D19AD">
              <w:rPr>
                <w:sz w:val="22"/>
                <w:szCs w:val="22"/>
                <w:vertAlign w:val="superscript"/>
              </w:rPr>
              <w:t>1</w:t>
            </w:r>
            <w:r w:rsidRPr="003D19AD">
              <w:rPr>
                <w:sz w:val="22"/>
                <w:szCs w:val="22"/>
              </w:rPr>
              <w:t>. Принятие решения, подтверждающего приобретательную давность на недвижимое имущество</w:t>
            </w:r>
          </w:p>
          <w:p w14:paraId="2ABD6937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3F7A2DAF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4D377016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2D3C9D7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71F332BD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19EE839C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6E3BB064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2EAD96E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6A3F00F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5A3D3189" w14:textId="77777777" w:rsidR="001453AF" w:rsidRDefault="001453AF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  <w:p w14:paraId="0ECB9C60" w14:textId="77777777" w:rsidR="00980EC2" w:rsidRPr="003D19A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3AC3A0" w14:textId="77777777" w:rsidR="00980EC2" w:rsidRPr="00811498" w:rsidRDefault="00980EC2" w:rsidP="002B4E6A">
            <w:pPr>
              <w:pStyle w:val="table10"/>
              <w:rPr>
                <w:b/>
                <w:sz w:val="22"/>
                <w:szCs w:val="22"/>
              </w:rPr>
            </w:pPr>
            <w:r w:rsidRPr="00811498">
              <w:rPr>
                <w:b/>
                <w:sz w:val="22"/>
                <w:szCs w:val="22"/>
              </w:rPr>
              <w:t xml:space="preserve">Прием документов и заявлений, </w:t>
            </w:r>
            <w:proofErr w:type="gramStart"/>
            <w:r w:rsidRPr="00811498">
              <w:rPr>
                <w:b/>
                <w:sz w:val="22"/>
                <w:szCs w:val="22"/>
              </w:rPr>
              <w:t>выдача  административных</w:t>
            </w:r>
            <w:proofErr w:type="gramEnd"/>
            <w:r w:rsidRPr="00811498">
              <w:rPr>
                <w:b/>
                <w:sz w:val="22"/>
                <w:szCs w:val="22"/>
              </w:rPr>
              <w:t xml:space="preserve"> решений: </w:t>
            </w:r>
          </w:p>
          <w:p w14:paraId="4D6FA62B" w14:textId="77777777" w:rsidR="00980EC2" w:rsidRDefault="00980EC2" w:rsidP="00325F7A">
            <w:pPr>
              <w:spacing w:line="220" w:lineRule="exact"/>
              <w:rPr>
                <w:sz w:val="22"/>
                <w:szCs w:val="22"/>
              </w:rPr>
            </w:pPr>
          </w:p>
          <w:p w14:paraId="4F469FAE" w14:textId="77777777" w:rsidR="00980EC2" w:rsidRPr="003D19AD" w:rsidRDefault="00980EC2" w:rsidP="00325F7A">
            <w:pPr>
              <w:spacing w:line="220" w:lineRule="exact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Служба «одно окно»</w:t>
            </w:r>
          </w:p>
          <w:p w14:paraId="6368AACE" w14:textId="44789B2B" w:rsidR="00980EC2" w:rsidRPr="003D19AD" w:rsidRDefault="00980EC2" w:rsidP="00325F7A">
            <w:pPr>
              <w:spacing w:line="220" w:lineRule="exact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каб.107</w:t>
            </w:r>
            <w:proofErr w:type="gramStart"/>
            <w:r w:rsidRPr="003D19AD">
              <w:rPr>
                <w:sz w:val="22"/>
                <w:szCs w:val="22"/>
              </w:rPr>
              <w:t>,  тел.</w:t>
            </w:r>
            <w:proofErr w:type="gramEnd"/>
            <w:r w:rsidRPr="003D19AD">
              <w:rPr>
                <w:sz w:val="22"/>
                <w:szCs w:val="22"/>
              </w:rPr>
              <w:t xml:space="preserve"> 5</w:t>
            </w:r>
            <w:r w:rsidR="009E7BCD">
              <w:rPr>
                <w:sz w:val="22"/>
                <w:szCs w:val="22"/>
              </w:rPr>
              <w:t xml:space="preserve"> </w:t>
            </w:r>
            <w:r w:rsidRPr="003D19AD">
              <w:rPr>
                <w:sz w:val="22"/>
                <w:szCs w:val="22"/>
              </w:rPr>
              <w:t>03</w:t>
            </w:r>
            <w:r w:rsidR="009E7BCD">
              <w:rPr>
                <w:sz w:val="22"/>
                <w:szCs w:val="22"/>
              </w:rPr>
              <w:t xml:space="preserve"> </w:t>
            </w:r>
            <w:r w:rsidRPr="003D19AD">
              <w:rPr>
                <w:sz w:val="22"/>
                <w:szCs w:val="22"/>
              </w:rPr>
              <w:t>72</w:t>
            </w:r>
            <w:r w:rsidR="009E7BCD">
              <w:rPr>
                <w:sz w:val="22"/>
                <w:szCs w:val="22"/>
              </w:rPr>
              <w:t>, 5 09 60</w:t>
            </w:r>
          </w:p>
          <w:p w14:paraId="416D7D73" w14:textId="77777777" w:rsidR="00980EC2" w:rsidRPr="003D19AD" w:rsidRDefault="00980EC2" w:rsidP="00325F7A">
            <w:pPr>
              <w:pStyle w:val="table10"/>
              <w:rPr>
                <w:sz w:val="22"/>
                <w:szCs w:val="22"/>
              </w:rPr>
            </w:pPr>
          </w:p>
          <w:p w14:paraId="71E40C79" w14:textId="77777777" w:rsidR="001453AF" w:rsidRPr="00F9760B" w:rsidRDefault="001453AF" w:rsidP="001453AF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609BE5A9" w14:textId="77777777" w:rsidR="00980EC2" w:rsidRPr="003D19AD" w:rsidRDefault="0044292A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Ю</w:t>
            </w:r>
            <w:r w:rsidRPr="003D19AD">
              <w:rPr>
                <w:sz w:val="22"/>
                <w:szCs w:val="22"/>
              </w:rPr>
              <w:t>ридическ</w:t>
            </w:r>
            <w:r>
              <w:rPr>
                <w:sz w:val="22"/>
                <w:szCs w:val="22"/>
              </w:rPr>
              <w:t xml:space="preserve">ий </w:t>
            </w:r>
            <w:r w:rsidRPr="003D19AD">
              <w:rPr>
                <w:sz w:val="22"/>
                <w:szCs w:val="22"/>
              </w:rPr>
              <w:t xml:space="preserve"> сектор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D19AD">
              <w:rPr>
                <w:sz w:val="22"/>
                <w:szCs w:val="22"/>
              </w:rPr>
              <w:t xml:space="preserve"> райисполкома</w:t>
            </w:r>
          </w:p>
          <w:p w14:paraId="57C6607B" w14:textId="77777777" w:rsidR="0044292A" w:rsidRDefault="0044292A" w:rsidP="002B4E6A">
            <w:pPr>
              <w:pStyle w:val="table10"/>
              <w:rPr>
                <w:sz w:val="22"/>
                <w:szCs w:val="22"/>
              </w:rPr>
            </w:pPr>
          </w:p>
          <w:p w14:paraId="70703196" w14:textId="4CE2900F" w:rsidR="00980EC2" w:rsidRPr="003D19AD" w:rsidRDefault="001453AF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44292A">
              <w:rPr>
                <w:sz w:val="22"/>
                <w:szCs w:val="22"/>
              </w:rPr>
              <w:t>аведующий</w:t>
            </w:r>
            <w:proofErr w:type="gramEnd"/>
            <w:r w:rsidR="0044292A">
              <w:rPr>
                <w:sz w:val="22"/>
                <w:szCs w:val="22"/>
              </w:rPr>
              <w:t xml:space="preserve"> сектором</w:t>
            </w:r>
          </w:p>
          <w:p w14:paraId="1B2B3EB5" w14:textId="6092D343" w:rsidR="00980EC2" w:rsidRPr="003D19AD" w:rsidRDefault="009E7BCD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Зданович</w:t>
            </w:r>
            <w:proofErr w:type="spellEnd"/>
            <w:r>
              <w:rPr>
                <w:sz w:val="22"/>
                <w:szCs w:val="22"/>
              </w:rPr>
              <w:t xml:space="preserve"> Олеся Леонидовна</w:t>
            </w:r>
          </w:p>
          <w:p w14:paraId="651158EE" w14:textId="77777777" w:rsidR="00980EC2" w:rsidRDefault="00980EC2" w:rsidP="002B4E6A">
            <w:pPr>
              <w:pStyle w:val="table10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каб.424</w:t>
            </w:r>
            <w:proofErr w:type="gramStart"/>
            <w:r w:rsidRPr="003D19AD">
              <w:rPr>
                <w:sz w:val="22"/>
                <w:szCs w:val="22"/>
              </w:rPr>
              <w:t>,  тел.</w:t>
            </w:r>
            <w:proofErr w:type="gramEnd"/>
            <w:r w:rsidRPr="003D19AD">
              <w:rPr>
                <w:sz w:val="22"/>
                <w:szCs w:val="22"/>
              </w:rPr>
              <w:t>5 03 38</w:t>
            </w:r>
          </w:p>
          <w:p w14:paraId="658D7E9F" w14:textId="77777777" w:rsidR="0044292A" w:rsidRDefault="0044292A" w:rsidP="0044292A">
            <w:pPr>
              <w:rPr>
                <w:sz w:val="22"/>
                <w:szCs w:val="22"/>
              </w:rPr>
            </w:pPr>
          </w:p>
          <w:p w14:paraId="003F83A4" w14:textId="77777777" w:rsidR="0044292A" w:rsidRPr="0044292A" w:rsidRDefault="0044292A" w:rsidP="0044292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</w:t>
            </w:r>
            <w:r w:rsidRPr="0044292A">
              <w:rPr>
                <w:sz w:val="22"/>
                <w:szCs w:val="22"/>
              </w:rPr>
              <w:t>а</w:t>
            </w:r>
            <w:proofErr w:type="gramEnd"/>
            <w:r w:rsidRPr="0044292A">
              <w:rPr>
                <w:sz w:val="22"/>
                <w:szCs w:val="22"/>
              </w:rPr>
              <w:t xml:space="preserve"> период отсутствия</w:t>
            </w:r>
          </w:p>
          <w:p w14:paraId="1FA9D0F2" w14:textId="77777777" w:rsidR="0044292A" w:rsidRDefault="0044292A" w:rsidP="0044292A">
            <w:pPr>
              <w:pStyle w:val="table10"/>
              <w:rPr>
                <w:sz w:val="22"/>
                <w:szCs w:val="22"/>
              </w:rPr>
            </w:pPr>
            <w:proofErr w:type="gramStart"/>
            <w:r w:rsidRPr="0044292A">
              <w:rPr>
                <w:sz w:val="22"/>
                <w:szCs w:val="22"/>
              </w:rPr>
              <w:t>главный</w:t>
            </w:r>
            <w:proofErr w:type="gramEnd"/>
            <w:r w:rsidRPr="0044292A">
              <w:rPr>
                <w:sz w:val="22"/>
                <w:szCs w:val="22"/>
              </w:rPr>
              <w:t xml:space="preserve"> специалист</w:t>
            </w:r>
          </w:p>
          <w:p w14:paraId="50C18764" w14:textId="06687A50" w:rsidR="0044292A" w:rsidRPr="003D19AD" w:rsidRDefault="009E7BCD" w:rsidP="0044292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 Михаил Владимирович</w:t>
            </w:r>
          </w:p>
          <w:p w14:paraId="2B73E763" w14:textId="77777777" w:rsidR="0044292A" w:rsidRDefault="0044292A" w:rsidP="0044292A">
            <w:pPr>
              <w:pStyle w:val="table10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каб.424</w:t>
            </w:r>
            <w:proofErr w:type="gramStart"/>
            <w:r w:rsidRPr="003D19AD">
              <w:rPr>
                <w:sz w:val="22"/>
                <w:szCs w:val="22"/>
              </w:rPr>
              <w:t>,  тел.</w:t>
            </w:r>
            <w:proofErr w:type="gramEnd"/>
            <w:r w:rsidRPr="003D19AD">
              <w:rPr>
                <w:sz w:val="22"/>
                <w:szCs w:val="22"/>
              </w:rPr>
              <w:t>5 03 38</w:t>
            </w:r>
          </w:p>
          <w:p w14:paraId="18809590" w14:textId="77777777" w:rsidR="00980EC2" w:rsidRPr="003D19AD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F66B90" w14:textId="77777777" w:rsidR="00980EC2" w:rsidRPr="003D19A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D19AD">
              <w:rPr>
                <w:sz w:val="22"/>
                <w:szCs w:val="22"/>
              </w:rPr>
              <w:t>заявление</w:t>
            </w:r>
            <w:proofErr w:type="gramEnd"/>
            <w:r w:rsidRPr="003D19AD">
              <w:rPr>
                <w:sz w:val="22"/>
                <w:szCs w:val="22"/>
              </w:rPr>
              <w:t xml:space="preserve"> с указанием сведений, подтверждающих факт добросовестного, открытого и непрерывного владения недвижимым имуществом в течение 15 лет</w:t>
            </w:r>
          </w:p>
          <w:p w14:paraId="63893A45" w14:textId="77777777" w:rsidR="00980EC2" w:rsidRPr="003D19AD" w:rsidRDefault="00980EC2" w:rsidP="002B4E6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8D436F" w14:textId="77777777" w:rsidR="00980EC2" w:rsidRPr="003D19A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3D19AD">
              <w:rPr>
                <w:sz w:val="22"/>
                <w:szCs w:val="22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  <w:p w14:paraId="2060AF0D" w14:textId="77777777" w:rsidR="00980EC2" w:rsidRPr="003D19A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284244" w14:textId="77777777" w:rsidR="00980EC2" w:rsidRPr="003D19A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D19AD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82FB8C" w14:textId="77777777" w:rsidR="00980EC2" w:rsidRPr="003D19AD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D19AD">
              <w:rPr>
                <w:sz w:val="22"/>
                <w:szCs w:val="22"/>
              </w:rPr>
              <w:t>бесплатно</w:t>
            </w:r>
            <w:proofErr w:type="gramEnd"/>
          </w:p>
        </w:tc>
      </w:tr>
      <w:tr w:rsidR="00980EC2" w:rsidRPr="00686815" w14:paraId="675DDAE4" w14:textId="77777777" w:rsidTr="00F55E01">
        <w:tc>
          <w:tcPr>
            <w:tcW w:w="91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C11A47" w14:textId="3D96F451" w:rsidR="00980EC2" w:rsidRPr="00AE1E95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t>17.26</w:t>
            </w:r>
            <w:r w:rsidRPr="00797BB1">
              <w:rPr>
                <w:sz w:val="22"/>
                <w:szCs w:val="22"/>
                <w:vertAlign w:val="superscript"/>
              </w:rPr>
              <w:t>1</w:t>
            </w:r>
            <w:r w:rsidRPr="00797BB1">
              <w:rPr>
                <w:sz w:val="22"/>
                <w:szCs w:val="22"/>
              </w:rPr>
              <w:t>. Принятие решения об определении назначения капитального строения (здания, сооружения)</w:t>
            </w:r>
            <w:r w:rsidR="00AE1E95">
              <w:rPr>
                <w:sz w:val="22"/>
                <w:szCs w:val="22"/>
              </w:rPr>
              <w:t xml:space="preserve">, изолированного помещения, </w:t>
            </w:r>
            <w:proofErr w:type="spellStart"/>
            <w:r w:rsidR="00AE1E95">
              <w:rPr>
                <w:sz w:val="22"/>
                <w:szCs w:val="22"/>
              </w:rPr>
              <w:t>машино</w:t>
            </w:r>
            <w:proofErr w:type="spellEnd"/>
            <w:r w:rsidR="00AE1E95">
              <w:rPr>
                <w:sz w:val="22"/>
                <w:szCs w:val="22"/>
              </w:rPr>
              <w:t xml:space="preserve"> - места</w:t>
            </w:r>
            <w:r w:rsidRPr="00797BB1">
              <w:rPr>
                <w:sz w:val="22"/>
                <w:szCs w:val="22"/>
              </w:rPr>
              <w:t xml:space="preserve">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r w:rsidRPr="00797BB1">
              <w:rPr>
                <w:sz w:val="22"/>
                <w:szCs w:val="22"/>
                <w:vertAlign w:val="superscript"/>
              </w:rPr>
              <w:t>36</w:t>
            </w:r>
            <w:r w:rsidR="00AE1E95">
              <w:rPr>
                <w:sz w:val="22"/>
                <w:szCs w:val="22"/>
                <w:vertAlign w:val="superscript"/>
              </w:rPr>
              <w:t xml:space="preserve">, </w:t>
            </w:r>
            <w:r w:rsidR="00AE1E95">
              <w:rPr>
                <w:sz w:val="22"/>
                <w:szCs w:val="22"/>
              </w:rPr>
              <w:t xml:space="preserve">, </w:t>
            </w:r>
            <w:r w:rsidR="00AE1E95">
              <w:rPr>
                <w:sz w:val="22"/>
                <w:szCs w:val="22"/>
              </w:rPr>
              <w:lastRenderedPageBreak/>
              <w:t xml:space="preserve">изолированных помещений, </w:t>
            </w:r>
            <w:proofErr w:type="spellStart"/>
            <w:r w:rsidR="00AE1E95">
              <w:rPr>
                <w:sz w:val="22"/>
                <w:szCs w:val="22"/>
              </w:rPr>
              <w:t>машино</w:t>
            </w:r>
            <w:proofErr w:type="spellEnd"/>
            <w:r w:rsidR="00AE1E95">
              <w:rPr>
                <w:sz w:val="22"/>
                <w:szCs w:val="22"/>
              </w:rPr>
              <w:t xml:space="preserve"> – мест.</w:t>
            </w:r>
          </w:p>
          <w:p w14:paraId="0AADF676" w14:textId="77777777" w:rsidR="009E7BCD" w:rsidRPr="00797BB1" w:rsidRDefault="009E7BCD" w:rsidP="002B4E6A">
            <w:pPr>
              <w:pStyle w:val="table10"/>
              <w:spacing w:before="120"/>
              <w:rPr>
                <w:sz w:val="22"/>
                <w:szCs w:val="22"/>
                <w:vertAlign w:val="superscript"/>
              </w:rPr>
            </w:pPr>
          </w:p>
          <w:p w14:paraId="4ED4CF54" w14:textId="77777777" w:rsidR="009E7BCD" w:rsidRPr="00797BB1" w:rsidRDefault="009E7BCD" w:rsidP="002B4E6A">
            <w:pPr>
              <w:pStyle w:val="table10"/>
              <w:spacing w:before="120"/>
              <w:rPr>
                <w:sz w:val="22"/>
                <w:szCs w:val="22"/>
                <w:vertAlign w:val="superscript"/>
              </w:rPr>
            </w:pPr>
          </w:p>
          <w:p w14:paraId="5522A7C6" w14:textId="77777777" w:rsidR="009E7BCD" w:rsidRPr="00797BB1" w:rsidRDefault="009E7BCD" w:rsidP="002B4E6A">
            <w:pPr>
              <w:pStyle w:val="table10"/>
              <w:spacing w:before="120"/>
              <w:rPr>
                <w:sz w:val="22"/>
                <w:szCs w:val="22"/>
                <w:vertAlign w:val="superscript"/>
              </w:rPr>
            </w:pPr>
          </w:p>
          <w:p w14:paraId="2D8B441A" w14:textId="77777777" w:rsidR="009E7BCD" w:rsidRPr="00797BB1" w:rsidRDefault="009E7BCD" w:rsidP="002B4E6A">
            <w:pPr>
              <w:pStyle w:val="table10"/>
              <w:spacing w:before="120"/>
              <w:rPr>
                <w:sz w:val="22"/>
                <w:szCs w:val="22"/>
                <w:vertAlign w:val="superscript"/>
              </w:rPr>
            </w:pPr>
          </w:p>
          <w:p w14:paraId="521A11CC" w14:textId="77777777" w:rsidR="00980EC2" w:rsidRPr="00797BB1" w:rsidRDefault="00980EC2" w:rsidP="00797BB1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29B0A0" w14:textId="77777777" w:rsidR="00980EC2" w:rsidRPr="00797BB1" w:rsidRDefault="00980EC2" w:rsidP="00155AAA">
            <w:pPr>
              <w:pStyle w:val="table10"/>
              <w:rPr>
                <w:sz w:val="22"/>
                <w:szCs w:val="22"/>
              </w:rPr>
            </w:pPr>
            <w:r w:rsidRPr="001453AF">
              <w:rPr>
                <w:b/>
                <w:sz w:val="22"/>
                <w:szCs w:val="22"/>
              </w:rPr>
              <w:lastRenderedPageBreak/>
              <w:t xml:space="preserve">Прием документов и заявлений, </w:t>
            </w:r>
            <w:proofErr w:type="gramStart"/>
            <w:r w:rsidRPr="001453AF">
              <w:rPr>
                <w:b/>
                <w:sz w:val="22"/>
                <w:szCs w:val="22"/>
              </w:rPr>
              <w:t>выдача  административного</w:t>
            </w:r>
            <w:proofErr w:type="gramEnd"/>
            <w:r w:rsidRPr="00797BB1">
              <w:rPr>
                <w:sz w:val="22"/>
                <w:szCs w:val="22"/>
              </w:rPr>
              <w:t xml:space="preserve"> решения: </w:t>
            </w:r>
          </w:p>
          <w:p w14:paraId="5369CB15" w14:textId="77777777" w:rsidR="00980EC2" w:rsidRPr="00797BB1" w:rsidRDefault="00980EC2" w:rsidP="00155AAA">
            <w:pPr>
              <w:spacing w:line="220" w:lineRule="exact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t>Служба «одно окно»</w:t>
            </w:r>
          </w:p>
          <w:p w14:paraId="1CA0C01E" w14:textId="2DB8612E" w:rsidR="00980EC2" w:rsidRDefault="00980EC2" w:rsidP="00155AAA">
            <w:pPr>
              <w:spacing w:line="220" w:lineRule="exact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t>каб.107</w:t>
            </w:r>
            <w:proofErr w:type="gramStart"/>
            <w:r w:rsidRPr="00797BB1">
              <w:rPr>
                <w:sz w:val="22"/>
                <w:szCs w:val="22"/>
              </w:rPr>
              <w:t>,  тел.</w:t>
            </w:r>
            <w:proofErr w:type="gramEnd"/>
            <w:r w:rsidRPr="00797BB1">
              <w:rPr>
                <w:sz w:val="22"/>
                <w:szCs w:val="22"/>
              </w:rPr>
              <w:t xml:space="preserve"> 5</w:t>
            </w:r>
            <w:r w:rsidR="009E7BCD" w:rsidRPr="00797BB1">
              <w:rPr>
                <w:sz w:val="22"/>
                <w:szCs w:val="22"/>
              </w:rPr>
              <w:t xml:space="preserve"> </w:t>
            </w:r>
            <w:r w:rsidRPr="00797BB1">
              <w:rPr>
                <w:sz w:val="22"/>
                <w:szCs w:val="22"/>
              </w:rPr>
              <w:t>03</w:t>
            </w:r>
            <w:r w:rsidR="009E7BCD" w:rsidRPr="00797BB1">
              <w:rPr>
                <w:sz w:val="22"/>
                <w:szCs w:val="22"/>
              </w:rPr>
              <w:t xml:space="preserve"> </w:t>
            </w:r>
            <w:r w:rsidRPr="00797BB1">
              <w:rPr>
                <w:sz w:val="22"/>
                <w:szCs w:val="22"/>
              </w:rPr>
              <w:t>72</w:t>
            </w:r>
            <w:r w:rsidR="009E7BCD" w:rsidRPr="00797BB1">
              <w:rPr>
                <w:sz w:val="22"/>
                <w:szCs w:val="22"/>
              </w:rPr>
              <w:t>, 5 09 60</w:t>
            </w:r>
          </w:p>
          <w:p w14:paraId="78B25686" w14:textId="77777777" w:rsidR="001453AF" w:rsidRPr="00797BB1" w:rsidRDefault="001453AF" w:rsidP="00155AAA">
            <w:pPr>
              <w:spacing w:line="220" w:lineRule="exact"/>
              <w:rPr>
                <w:sz w:val="22"/>
                <w:szCs w:val="22"/>
              </w:rPr>
            </w:pPr>
          </w:p>
          <w:p w14:paraId="5DF7106B" w14:textId="6CAE447E" w:rsidR="00980EC2" w:rsidRPr="00797BB1" w:rsidRDefault="001453AF" w:rsidP="00155AAA">
            <w:pPr>
              <w:pStyle w:val="table10"/>
              <w:rPr>
                <w:sz w:val="22"/>
                <w:szCs w:val="22"/>
              </w:rPr>
            </w:pPr>
            <w:r w:rsidRPr="00F9760B">
              <w:rPr>
                <w:sz w:val="22"/>
                <w:szCs w:val="22"/>
              </w:rPr>
              <w:t>Подготовка проекта административного решения:</w:t>
            </w:r>
          </w:p>
          <w:p w14:paraId="090498CA" w14:textId="77777777" w:rsidR="00980EC2" w:rsidRPr="00797BB1" w:rsidRDefault="00980EC2" w:rsidP="002B4E6A">
            <w:pPr>
              <w:pStyle w:val="table10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t xml:space="preserve">Отдел архитектуры и </w:t>
            </w:r>
            <w:proofErr w:type="gramStart"/>
            <w:r w:rsidRPr="00797BB1">
              <w:rPr>
                <w:sz w:val="22"/>
                <w:szCs w:val="22"/>
              </w:rPr>
              <w:t>строительства  райисполкома</w:t>
            </w:r>
            <w:proofErr w:type="gramEnd"/>
          </w:p>
          <w:p w14:paraId="10662A0B" w14:textId="77777777" w:rsidR="00980EC2" w:rsidRPr="00797BB1" w:rsidRDefault="00980EC2" w:rsidP="002B4E6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A67A55D" w14:textId="69B5EF41" w:rsidR="00980EC2" w:rsidRPr="00797BB1" w:rsidRDefault="001453AF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r w:rsidR="009E7BCD" w:rsidRPr="00797BB1">
              <w:rPr>
                <w:sz w:val="22"/>
                <w:szCs w:val="22"/>
              </w:rPr>
              <w:t>лавный</w:t>
            </w:r>
            <w:proofErr w:type="gramEnd"/>
            <w:r w:rsidR="009E7BCD" w:rsidRPr="00797BB1">
              <w:rPr>
                <w:sz w:val="22"/>
                <w:szCs w:val="22"/>
              </w:rPr>
              <w:t xml:space="preserve"> специалист отдела</w:t>
            </w:r>
          </w:p>
          <w:p w14:paraId="353FB18F" w14:textId="6F3BE3CB" w:rsidR="00980EC2" w:rsidRPr="00797BB1" w:rsidRDefault="00494F62" w:rsidP="002B4E6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Юлия Ивановна</w:t>
            </w:r>
          </w:p>
          <w:p w14:paraId="678B8D71" w14:textId="2B7F7386" w:rsidR="00980EC2" w:rsidRPr="00797BB1" w:rsidRDefault="00980EC2" w:rsidP="002B4E6A">
            <w:pPr>
              <w:pStyle w:val="table10"/>
              <w:rPr>
                <w:sz w:val="22"/>
                <w:szCs w:val="22"/>
              </w:rPr>
            </w:pPr>
            <w:r w:rsidRPr="00797BB1">
              <w:rPr>
                <w:sz w:val="22"/>
                <w:szCs w:val="22"/>
              </w:rPr>
              <w:t>каб.</w:t>
            </w:r>
            <w:r w:rsidR="00494F62">
              <w:rPr>
                <w:sz w:val="22"/>
                <w:szCs w:val="22"/>
              </w:rPr>
              <w:t>531</w:t>
            </w:r>
            <w:r w:rsidRPr="00797BB1">
              <w:rPr>
                <w:sz w:val="22"/>
                <w:szCs w:val="22"/>
              </w:rPr>
              <w:t xml:space="preserve">,   тел. 5 </w:t>
            </w:r>
            <w:r w:rsidR="00494F62">
              <w:rPr>
                <w:sz w:val="22"/>
                <w:szCs w:val="22"/>
              </w:rPr>
              <w:t>06</w:t>
            </w:r>
            <w:r w:rsidRPr="00797BB1">
              <w:rPr>
                <w:sz w:val="22"/>
                <w:szCs w:val="22"/>
              </w:rPr>
              <w:t xml:space="preserve"> </w:t>
            </w:r>
            <w:r w:rsidR="00494F62">
              <w:rPr>
                <w:sz w:val="22"/>
                <w:szCs w:val="22"/>
              </w:rPr>
              <w:t>09</w:t>
            </w:r>
          </w:p>
          <w:p w14:paraId="6FBE27BA" w14:textId="77777777" w:rsidR="00980EC2" w:rsidRPr="00797BB1" w:rsidRDefault="00980EC2" w:rsidP="002B4E6A">
            <w:pPr>
              <w:pStyle w:val="table10"/>
              <w:rPr>
                <w:sz w:val="22"/>
                <w:szCs w:val="22"/>
              </w:rPr>
            </w:pPr>
          </w:p>
          <w:p w14:paraId="6D06F830" w14:textId="77777777" w:rsidR="00980EC2" w:rsidRPr="00797BB1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797BB1">
              <w:rPr>
                <w:sz w:val="22"/>
                <w:szCs w:val="22"/>
              </w:rPr>
              <w:t>на</w:t>
            </w:r>
            <w:proofErr w:type="gramEnd"/>
            <w:r w:rsidRPr="00797BB1">
              <w:rPr>
                <w:sz w:val="22"/>
                <w:szCs w:val="22"/>
              </w:rPr>
              <w:t xml:space="preserve"> период отсутствия </w:t>
            </w:r>
          </w:p>
          <w:p w14:paraId="3F6C3FC0" w14:textId="770EB7CC" w:rsidR="00980EC2" w:rsidRDefault="009E7BCD" w:rsidP="002B4E6A">
            <w:pPr>
              <w:pStyle w:val="table10"/>
              <w:rPr>
                <w:sz w:val="22"/>
                <w:szCs w:val="22"/>
              </w:rPr>
            </w:pPr>
            <w:proofErr w:type="gramStart"/>
            <w:r w:rsidRPr="00797BB1">
              <w:rPr>
                <w:sz w:val="22"/>
                <w:szCs w:val="22"/>
              </w:rPr>
              <w:t>заместитель</w:t>
            </w:r>
            <w:proofErr w:type="gramEnd"/>
            <w:r w:rsidRPr="00797BB1">
              <w:rPr>
                <w:sz w:val="22"/>
                <w:szCs w:val="22"/>
              </w:rPr>
              <w:t xml:space="preserve"> начальника</w:t>
            </w:r>
          </w:p>
          <w:p w14:paraId="03A88CEC" w14:textId="489D44D4" w:rsidR="001453AF" w:rsidRPr="00797BB1" w:rsidRDefault="001453AF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Пенько</w:t>
            </w:r>
            <w:proofErr w:type="spellEnd"/>
            <w:r>
              <w:rPr>
                <w:sz w:val="22"/>
                <w:szCs w:val="22"/>
              </w:rPr>
              <w:t xml:space="preserve"> Александра Николаевна</w:t>
            </w:r>
          </w:p>
          <w:p w14:paraId="36D67B66" w14:textId="77777777" w:rsidR="00980EC2" w:rsidRPr="00797BB1" w:rsidRDefault="00980EC2" w:rsidP="002B4E6A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797BB1">
              <w:rPr>
                <w:sz w:val="22"/>
                <w:szCs w:val="22"/>
              </w:rPr>
              <w:t>каб</w:t>
            </w:r>
            <w:proofErr w:type="spellEnd"/>
            <w:proofErr w:type="gramEnd"/>
            <w:r w:rsidRPr="00797BB1">
              <w:rPr>
                <w:sz w:val="22"/>
                <w:szCs w:val="22"/>
              </w:rPr>
              <w:t>. 527,  тел. 5 03 84</w:t>
            </w:r>
          </w:p>
          <w:p w14:paraId="5D48B8F1" w14:textId="77777777" w:rsidR="00980EC2" w:rsidRPr="00797BB1" w:rsidRDefault="00980EC2" w:rsidP="002B4E6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EBDAEE" w14:textId="77777777" w:rsidR="00980EC2" w:rsidRPr="002B64F8" w:rsidRDefault="00980EC2" w:rsidP="00D14EC7">
            <w:pPr>
              <w:pStyle w:val="a7"/>
              <w:jc w:val="both"/>
              <w:rPr>
                <w:sz w:val="22"/>
                <w:szCs w:val="22"/>
              </w:rPr>
            </w:pPr>
            <w:proofErr w:type="gramStart"/>
            <w:r w:rsidRPr="002B64F8">
              <w:rPr>
                <w:sz w:val="22"/>
                <w:szCs w:val="22"/>
              </w:rPr>
              <w:lastRenderedPageBreak/>
              <w:t>заявление</w:t>
            </w:r>
            <w:proofErr w:type="gramEnd"/>
            <w:r w:rsidRPr="002B64F8">
              <w:rPr>
                <w:sz w:val="22"/>
                <w:szCs w:val="22"/>
              </w:rPr>
              <w:br/>
            </w:r>
            <w:r w:rsidRPr="002B64F8">
              <w:rPr>
                <w:sz w:val="22"/>
                <w:szCs w:val="22"/>
              </w:rPr>
              <w:br/>
              <w:t>разрешительная документация, утвержденная в установленном законодательством порядке</w:t>
            </w:r>
            <w:r w:rsidRPr="002B64F8">
              <w:rPr>
                <w:sz w:val="22"/>
                <w:szCs w:val="22"/>
              </w:rPr>
              <w:br/>
            </w:r>
            <w:r w:rsidRPr="002B64F8">
              <w:rPr>
                <w:sz w:val="22"/>
                <w:szCs w:val="22"/>
              </w:rPr>
              <w:br/>
              <w:t>проектная документация (в случае, если объект не закончен строительством)</w:t>
            </w:r>
            <w:r w:rsidRPr="002B64F8">
              <w:rPr>
                <w:sz w:val="22"/>
                <w:szCs w:val="22"/>
              </w:rPr>
              <w:br/>
            </w:r>
            <w:r w:rsidRPr="002B64F8">
              <w:rPr>
                <w:sz w:val="22"/>
                <w:szCs w:val="22"/>
              </w:rPr>
              <w:br/>
              <w:t>технический паспорт или ведомость технических характеристик (в случае, если объект закончен строительством</w:t>
            </w:r>
          </w:p>
          <w:p w14:paraId="783AAD15" w14:textId="77777777" w:rsidR="00980EC2" w:rsidRPr="002B64F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0EE98C" w14:textId="77777777" w:rsidR="00980EC2" w:rsidRPr="002B64F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r w:rsidRPr="002B64F8">
              <w:rPr>
                <w:sz w:val="22"/>
                <w:szCs w:val="22"/>
              </w:rPr>
              <w:t>15 дней, а в случае направления запроса в другие государственные органы, иные организации – 1 месяц</w:t>
            </w:r>
          </w:p>
          <w:p w14:paraId="1D22A7DB" w14:textId="77777777" w:rsidR="00980EC2" w:rsidRPr="002B64F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3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58E4A1C" w14:textId="77777777" w:rsidR="00980EC2" w:rsidRPr="002B64F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2B64F8">
              <w:rPr>
                <w:sz w:val="22"/>
                <w:szCs w:val="22"/>
              </w:rPr>
              <w:t>бессрочно</w:t>
            </w:r>
            <w:proofErr w:type="gramEnd"/>
          </w:p>
        </w:tc>
        <w:tc>
          <w:tcPr>
            <w:tcW w:w="37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BDEDEF" w14:textId="77777777" w:rsidR="00980EC2" w:rsidRPr="002B64F8" w:rsidRDefault="00980EC2" w:rsidP="002B4E6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2B64F8">
              <w:rPr>
                <w:sz w:val="22"/>
                <w:szCs w:val="22"/>
              </w:rPr>
              <w:t>бесплатно</w:t>
            </w:r>
            <w:proofErr w:type="gramEnd"/>
          </w:p>
        </w:tc>
      </w:tr>
    </w:tbl>
    <w:p w14:paraId="32C4675E" w14:textId="77777777" w:rsidR="002B4E6A" w:rsidRDefault="002B4E6A" w:rsidP="002B4E6A">
      <w:pPr>
        <w:pStyle w:val="comment"/>
        <w:ind w:firstLine="0"/>
      </w:pPr>
    </w:p>
    <w:p w14:paraId="33BE4C31" w14:textId="77777777" w:rsidR="002B4E6A" w:rsidRDefault="002B4E6A" w:rsidP="002B4E6A">
      <w:pPr>
        <w:pStyle w:val="snoski"/>
        <w:ind w:firstLine="0"/>
        <w:sectPr w:rsidR="002B4E6A" w:rsidSect="002B4E6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7" w:orient="landscape"/>
          <w:pgMar w:top="567" w:right="289" w:bottom="567" w:left="340" w:header="567" w:footer="709" w:gutter="0"/>
          <w:cols w:space="720"/>
          <w:docGrid w:linePitch="326"/>
        </w:sectPr>
      </w:pPr>
    </w:p>
    <w:p w14:paraId="267DB720" w14:textId="77777777" w:rsidR="002B4E6A" w:rsidRDefault="002B4E6A" w:rsidP="002B4E6A">
      <w:pPr>
        <w:pStyle w:val="newncpi"/>
        <w:ind w:firstLine="0"/>
      </w:pPr>
    </w:p>
    <w:p w14:paraId="3FE7151D" w14:textId="77777777" w:rsidR="002B4E6A" w:rsidRDefault="002B4E6A" w:rsidP="002B4E6A"/>
    <w:p w14:paraId="1F21CA7F" w14:textId="77777777" w:rsidR="002B4E6A" w:rsidRDefault="002B4E6A" w:rsidP="002B4E6A"/>
    <w:p w14:paraId="6E623AE8" w14:textId="77777777" w:rsidR="007E6A20" w:rsidRDefault="007E6A20"/>
    <w:sectPr w:rsidR="007E6A20" w:rsidSect="002B4E6A">
      <w:pgSz w:w="11907" w:h="16840"/>
      <w:pgMar w:top="567" w:right="1134" w:bottom="567" w:left="1417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F160C" w14:textId="77777777" w:rsidR="00C93BD1" w:rsidRDefault="00C93BD1">
      <w:r>
        <w:separator/>
      </w:r>
    </w:p>
  </w:endnote>
  <w:endnote w:type="continuationSeparator" w:id="0">
    <w:p w14:paraId="326AAEDF" w14:textId="77777777" w:rsidR="00C93BD1" w:rsidRDefault="00C9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085A9" w14:textId="77777777" w:rsidR="00E92666" w:rsidRDefault="00E926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BC53A" w14:textId="77777777" w:rsidR="00E92666" w:rsidRDefault="00E9266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7171"/>
      <w:gridCol w:w="1500"/>
    </w:tblGrid>
    <w:tr w:rsidR="00E92666" w14:paraId="5A04208F" w14:textId="77777777">
      <w:trPr>
        <w:trHeight w:val="397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14:paraId="0BAD3270" w14:textId="77777777" w:rsidR="00E92666" w:rsidRDefault="00E92666">
          <w:pPr>
            <w:pStyle w:val="a6"/>
          </w:pPr>
          <w:r>
            <w:rPr>
              <w:noProof/>
            </w:rPr>
            <w:drawing>
              <wp:inline distT="0" distB="0" distL="0" distR="0" wp14:anchorId="50DE5E5F" wp14:editId="7DD73E25">
                <wp:extent cx="331470" cy="441960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1" w:type="dxa"/>
          <w:tcBorders>
            <w:top w:val="single" w:sz="4" w:space="0" w:color="auto"/>
          </w:tcBorders>
          <w:shd w:val="clear" w:color="auto" w:fill="auto"/>
        </w:tcPr>
        <w:p w14:paraId="0E74B620" w14:textId="77777777" w:rsidR="00E92666" w:rsidRPr="00117E41" w:rsidRDefault="00E92666">
          <w:pPr>
            <w:pStyle w:val="a6"/>
          </w:pPr>
          <w:r>
            <w:t>ИПС «ЭТАЛОН» версия 6.1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14:paraId="2E7BAF62" w14:textId="77777777" w:rsidR="00E92666" w:rsidRPr="00117E41" w:rsidRDefault="00E92666" w:rsidP="002B4E6A">
          <w:pPr>
            <w:pStyle w:val="a6"/>
            <w:jc w:val="right"/>
          </w:pPr>
          <w:r>
            <w:t>22.10.2012</w:t>
          </w:r>
        </w:p>
      </w:tc>
    </w:tr>
    <w:tr w:rsidR="00E92666" w14:paraId="104F4340" w14:textId="77777777">
      <w:tc>
        <w:tcPr>
          <w:tcW w:w="900" w:type="dxa"/>
          <w:vMerge/>
        </w:tcPr>
        <w:p w14:paraId="6B62059B" w14:textId="77777777" w:rsidR="00E92666" w:rsidRDefault="00E92666">
          <w:pPr>
            <w:pStyle w:val="a6"/>
          </w:pPr>
        </w:p>
      </w:tc>
      <w:tc>
        <w:tcPr>
          <w:tcW w:w="7171" w:type="dxa"/>
        </w:tcPr>
        <w:p w14:paraId="2A7E0E96" w14:textId="77777777" w:rsidR="00E92666" w:rsidRPr="00117E41" w:rsidRDefault="00E92666">
          <w:pPr>
            <w:pStyle w:val="a6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14:paraId="41024CF6" w14:textId="77777777" w:rsidR="00E92666" w:rsidRDefault="00E92666">
          <w:pPr>
            <w:pStyle w:val="a6"/>
          </w:pPr>
        </w:p>
      </w:tc>
    </w:tr>
  </w:tbl>
  <w:p w14:paraId="4BD3A579" w14:textId="77777777" w:rsidR="00E92666" w:rsidRDefault="00E926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F132A" w14:textId="77777777" w:rsidR="00C93BD1" w:rsidRDefault="00C93BD1">
      <w:r>
        <w:separator/>
      </w:r>
    </w:p>
  </w:footnote>
  <w:footnote w:type="continuationSeparator" w:id="0">
    <w:p w14:paraId="1B9FA024" w14:textId="77777777" w:rsidR="00C93BD1" w:rsidRDefault="00C9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03F86" w14:textId="77777777" w:rsidR="00E92666" w:rsidRDefault="00E92666" w:rsidP="002B4E6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A1B844" w14:textId="77777777" w:rsidR="00E92666" w:rsidRDefault="00E926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DA25" w14:textId="77777777" w:rsidR="00E92666" w:rsidRPr="00117E41" w:rsidRDefault="00E92666" w:rsidP="002B4E6A">
    <w:pPr>
      <w:pStyle w:val="a4"/>
      <w:framePr w:wrap="around" w:vAnchor="text" w:hAnchor="margin" w:xAlign="center" w:y="1"/>
      <w:rPr>
        <w:rStyle w:val="a8"/>
      </w:rPr>
    </w:pPr>
    <w:r w:rsidRPr="00117E41">
      <w:rPr>
        <w:rStyle w:val="a8"/>
      </w:rPr>
      <w:fldChar w:fldCharType="begin"/>
    </w:r>
    <w:r w:rsidRPr="00117E41">
      <w:rPr>
        <w:rStyle w:val="a8"/>
      </w:rPr>
      <w:instrText xml:space="preserve">PAGE  </w:instrText>
    </w:r>
    <w:r w:rsidRPr="00117E41">
      <w:rPr>
        <w:rStyle w:val="a8"/>
      </w:rPr>
      <w:fldChar w:fldCharType="separate"/>
    </w:r>
    <w:r w:rsidR="00483442">
      <w:rPr>
        <w:rStyle w:val="a8"/>
        <w:noProof/>
      </w:rPr>
      <w:t>34</w:t>
    </w:r>
    <w:r w:rsidRPr="00117E41">
      <w:rPr>
        <w:rStyle w:val="a8"/>
      </w:rPr>
      <w:fldChar w:fldCharType="end"/>
    </w:r>
  </w:p>
  <w:p w14:paraId="602FA6DD" w14:textId="77777777" w:rsidR="00E92666" w:rsidRPr="00117E41" w:rsidRDefault="00E926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76E8E" w14:textId="77777777" w:rsidR="00E92666" w:rsidRDefault="00E926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E7"/>
    <w:rsid w:val="00003169"/>
    <w:rsid w:val="0004517C"/>
    <w:rsid w:val="00046335"/>
    <w:rsid w:val="00070CC9"/>
    <w:rsid w:val="000C3A13"/>
    <w:rsid w:val="000D614E"/>
    <w:rsid w:val="000E5C75"/>
    <w:rsid w:val="000E71C4"/>
    <w:rsid w:val="001273F4"/>
    <w:rsid w:val="00134EAF"/>
    <w:rsid w:val="001453AF"/>
    <w:rsid w:val="00145D71"/>
    <w:rsid w:val="00146FC6"/>
    <w:rsid w:val="00155AAA"/>
    <w:rsid w:val="00160AFE"/>
    <w:rsid w:val="001A4D11"/>
    <w:rsid w:val="001B03E5"/>
    <w:rsid w:val="001C1A74"/>
    <w:rsid w:val="001D0595"/>
    <w:rsid w:val="001E1AE3"/>
    <w:rsid w:val="001E7C49"/>
    <w:rsid w:val="001F2476"/>
    <w:rsid w:val="001F7779"/>
    <w:rsid w:val="00220C94"/>
    <w:rsid w:val="00225DFE"/>
    <w:rsid w:val="002452E5"/>
    <w:rsid w:val="002500E5"/>
    <w:rsid w:val="0027492B"/>
    <w:rsid w:val="002907ED"/>
    <w:rsid w:val="002A11F9"/>
    <w:rsid w:val="002A6428"/>
    <w:rsid w:val="002B4E6A"/>
    <w:rsid w:val="002B64F8"/>
    <w:rsid w:val="00324E3B"/>
    <w:rsid w:val="00325F7A"/>
    <w:rsid w:val="003331C6"/>
    <w:rsid w:val="00337C60"/>
    <w:rsid w:val="00342F90"/>
    <w:rsid w:val="00387531"/>
    <w:rsid w:val="003A5EC9"/>
    <w:rsid w:val="003A64C2"/>
    <w:rsid w:val="003C0FAF"/>
    <w:rsid w:val="003D19AD"/>
    <w:rsid w:val="003E7FC3"/>
    <w:rsid w:val="00407717"/>
    <w:rsid w:val="004210D1"/>
    <w:rsid w:val="004339CC"/>
    <w:rsid w:val="0044292A"/>
    <w:rsid w:val="00483442"/>
    <w:rsid w:val="00485296"/>
    <w:rsid w:val="00494F62"/>
    <w:rsid w:val="004D1C5B"/>
    <w:rsid w:val="004D20A5"/>
    <w:rsid w:val="004D4F98"/>
    <w:rsid w:val="004D7A84"/>
    <w:rsid w:val="004E15ED"/>
    <w:rsid w:val="0050498F"/>
    <w:rsid w:val="00522101"/>
    <w:rsid w:val="00550475"/>
    <w:rsid w:val="005706C9"/>
    <w:rsid w:val="005755A8"/>
    <w:rsid w:val="005951A0"/>
    <w:rsid w:val="005C6A62"/>
    <w:rsid w:val="005D2F85"/>
    <w:rsid w:val="005E7004"/>
    <w:rsid w:val="005F5287"/>
    <w:rsid w:val="00601F5B"/>
    <w:rsid w:val="00607F41"/>
    <w:rsid w:val="00622591"/>
    <w:rsid w:val="00630957"/>
    <w:rsid w:val="00635018"/>
    <w:rsid w:val="00657128"/>
    <w:rsid w:val="00680771"/>
    <w:rsid w:val="006D300F"/>
    <w:rsid w:val="006E423F"/>
    <w:rsid w:val="00702C5D"/>
    <w:rsid w:val="0071210F"/>
    <w:rsid w:val="0074120E"/>
    <w:rsid w:val="00765EB6"/>
    <w:rsid w:val="00797BB1"/>
    <w:rsid w:val="007A23AD"/>
    <w:rsid w:val="007A3A50"/>
    <w:rsid w:val="007A6353"/>
    <w:rsid w:val="007C16D3"/>
    <w:rsid w:val="007E3E74"/>
    <w:rsid w:val="007E6A20"/>
    <w:rsid w:val="007F089A"/>
    <w:rsid w:val="007F4CA6"/>
    <w:rsid w:val="00803954"/>
    <w:rsid w:val="00811498"/>
    <w:rsid w:val="00814404"/>
    <w:rsid w:val="0082371D"/>
    <w:rsid w:val="00843662"/>
    <w:rsid w:val="00847F4E"/>
    <w:rsid w:val="00863879"/>
    <w:rsid w:val="00896DF3"/>
    <w:rsid w:val="008A6D55"/>
    <w:rsid w:val="008C3B40"/>
    <w:rsid w:val="0093298D"/>
    <w:rsid w:val="00951EA3"/>
    <w:rsid w:val="00966DD6"/>
    <w:rsid w:val="00970D7C"/>
    <w:rsid w:val="009742A0"/>
    <w:rsid w:val="00976945"/>
    <w:rsid w:val="00977F57"/>
    <w:rsid w:val="00980EC2"/>
    <w:rsid w:val="009827A5"/>
    <w:rsid w:val="009A4DAE"/>
    <w:rsid w:val="009E7BCD"/>
    <w:rsid w:val="00A344BA"/>
    <w:rsid w:val="00A54AAA"/>
    <w:rsid w:val="00A60BC8"/>
    <w:rsid w:val="00A7590D"/>
    <w:rsid w:val="00A9065B"/>
    <w:rsid w:val="00A9654A"/>
    <w:rsid w:val="00AA1CEA"/>
    <w:rsid w:val="00AB1D6E"/>
    <w:rsid w:val="00AB53FE"/>
    <w:rsid w:val="00AC68EE"/>
    <w:rsid w:val="00AE1E95"/>
    <w:rsid w:val="00AE3AC9"/>
    <w:rsid w:val="00B04952"/>
    <w:rsid w:val="00B104E0"/>
    <w:rsid w:val="00B13D40"/>
    <w:rsid w:val="00B31A70"/>
    <w:rsid w:val="00B56E86"/>
    <w:rsid w:val="00B644C0"/>
    <w:rsid w:val="00B706B9"/>
    <w:rsid w:val="00B82FD3"/>
    <w:rsid w:val="00B8767F"/>
    <w:rsid w:val="00B95DDD"/>
    <w:rsid w:val="00BB4EFA"/>
    <w:rsid w:val="00BC40AE"/>
    <w:rsid w:val="00BD0456"/>
    <w:rsid w:val="00BE30B6"/>
    <w:rsid w:val="00BF15B7"/>
    <w:rsid w:val="00BF19C9"/>
    <w:rsid w:val="00C24131"/>
    <w:rsid w:val="00C45BBD"/>
    <w:rsid w:val="00C57CD6"/>
    <w:rsid w:val="00C77EEC"/>
    <w:rsid w:val="00C82CFD"/>
    <w:rsid w:val="00C83751"/>
    <w:rsid w:val="00C93BD1"/>
    <w:rsid w:val="00CA0EC2"/>
    <w:rsid w:val="00CA41EE"/>
    <w:rsid w:val="00CB3F30"/>
    <w:rsid w:val="00D14176"/>
    <w:rsid w:val="00D14EC7"/>
    <w:rsid w:val="00D22FC1"/>
    <w:rsid w:val="00D62350"/>
    <w:rsid w:val="00D650AB"/>
    <w:rsid w:val="00D8736A"/>
    <w:rsid w:val="00D9014E"/>
    <w:rsid w:val="00DB4A51"/>
    <w:rsid w:val="00DE1AA6"/>
    <w:rsid w:val="00DE54E7"/>
    <w:rsid w:val="00DF256D"/>
    <w:rsid w:val="00E001B0"/>
    <w:rsid w:val="00E128B0"/>
    <w:rsid w:val="00E5363D"/>
    <w:rsid w:val="00E92666"/>
    <w:rsid w:val="00EF79AD"/>
    <w:rsid w:val="00F31AAC"/>
    <w:rsid w:val="00F35865"/>
    <w:rsid w:val="00F421BD"/>
    <w:rsid w:val="00F55E01"/>
    <w:rsid w:val="00F9760B"/>
    <w:rsid w:val="00FA1B85"/>
    <w:rsid w:val="00FB160B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4F11"/>
  <w15:docId w15:val="{9362AC3C-C159-4DD8-9A1F-6783B332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2B4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2B4E6A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2B4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rsid w:val="002B4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2B4E6A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2B4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2B4E6A"/>
    <w:rPr>
      <w:sz w:val="20"/>
      <w:szCs w:val="20"/>
    </w:rPr>
  </w:style>
  <w:style w:type="character" w:customStyle="1" w:styleId="table100">
    <w:name w:val="table10 Знак"/>
    <w:link w:val="table10"/>
    <w:rsid w:val="002B4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B4E6A"/>
    <w:pPr>
      <w:ind w:firstLine="567"/>
      <w:jc w:val="both"/>
    </w:pPr>
  </w:style>
  <w:style w:type="paragraph" w:customStyle="1" w:styleId="cap1">
    <w:name w:val="cap1"/>
    <w:basedOn w:val="a"/>
    <w:rsid w:val="002B4E6A"/>
    <w:rPr>
      <w:sz w:val="22"/>
      <w:szCs w:val="22"/>
    </w:rPr>
  </w:style>
  <w:style w:type="paragraph" w:customStyle="1" w:styleId="titleu">
    <w:name w:val="titleu"/>
    <w:basedOn w:val="a"/>
    <w:rsid w:val="002B4E6A"/>
    <w:pPr>
      <w:spacing w:before="240" w:after="240"/>
    </w:pPr>
    <w:rPr>
      <w:b/>
      <w:bCs/>
    </w:rPr>
  </w:style>
  <w:style w:type="paragraph" w:styleId="a7">
    <w:name w:val="Normal (Web)"/>
    <w:basedOn w:val="a"/>
    <w:uiPriority w:val="99"/>
    <w:rsid w:val="002B4E6A"/>
    <w:pPr>
      <w:spacing w:before="100" w:beforeAutospacing="1" w:after="100" w:afterAutospacing="1"/>
    </w:pPr>
  </w:style>
  <w:style w:type="paragraph" w:customStyle="1" w:styleId="comment">
    <w:name w:val="comment"/>
    <w:basedOn w:val="a"/>
    <w:rsid w:val="002B4E6A"/>
    <w:pPr>
      <w:ind w:firstLine="709"/>
      <w:jc w:val="both"/>
    </w:pPr>
    <w:rPr>
      <w:sz w:val="20"/>
      <w:szCs w:val="20"/>
    </w:rPr>
  </w:style>
  <w:style w:type="paragraph" w:customStyle="1" w:styleId="snoski">
    <w:name w:val="snoski"/>
    <w:basedOn w:val="a"/>
    <w:rsid w:val="002B4E6A"/>
    <w:pPr>
      <w:ind w:firstLine="567"/>
      <w:jc w:val="both"/>
    </w:pPr>
    <w:rPr>
      <w:sz w:val="20"/>
      <w:szCs w:val="20"/>
    </w:rPr>
  </w:style>
  <w:style w:type="character" w:styleId="a8">
    <w:name w:val="page number"/>
    <w:basedOn w:val="a0"/>
    <w:rsid w:val="002B4E6A"/>
  </w:style>
  <w:style w:type="paragraph" w:styleId="a9">
    <w:name w:val="Balloon Text"/>
    <w:basedOn w:val="a"/>
    <w:link w:val="aa"/>
    <w:uiPriority w:val="99"/>
    <w:semiHidden/>
    <w:unhideWhenUsed/>
    <w:rsid w:val="00AB53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53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42</Pages>
  <Words>9391</Words>
  <Characters>53531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User426</dc:creator>
  <cp:lastModifiedBy>oo3</cp:lastModifiedBy>
  <cp:revision>39</cp:revision>
  <cp:lastPrinted>2021-03-10T12:58:00Z</cp:lastPrinted>
  <dcterms:created xsi:type="dcterms:W3CDTF">2021-03-10T12:20:00Z</dcterms:created>
  <dcterms:modified xsi:type="dcterms:W3CDTF">2021-11-03T13:46:00Z</dcterms:modified>
</cp:coreProperties>
</file>