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E0" w:rsidRDefault="007A67E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A67E0" w:rsidRDefault="007A67E0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7A67E0" w:rsidRDefault="007A67E0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7A67E0" w:rsidRDefault="007A67E0">
      <w:pPr>
        <w:pStyle w:val="changei"/>
      </w:pPr>
      <w:r>
        <w:t>Изменения и дополнения:</w:t>
      </w:r>
    </w:p>
    <w:p w:rsidR="007A67E0" w:rsidRDefault="007A67E0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7A67E0" w:rsidRDefault="007A67E0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7A67E0" w:rsidRDefault="007A67E0">
      <w:pPr>
        <w:pStyle w:val="newncpi"/>
      </w:pPr>
      <w:r>
        <w:t> </w:t>
      </w:r>
    </w:p>
    <w:p w:rsidR="007A67E0" w:rsidRDefault="007A67E0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7A67E0" w:rsidRDefault="007A67E0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7A67E0" w:rsidRDefault="007A67E0">
      <w:pPr>
        <w:pStyle w:val="newncpi"/>
      </w:pPr>
      <w:r>
        <w:t>горячее водоснабжение;</w:t>
      </w:r>
    </w:p>
    <w:p w:rsidR="007A67E0" w:rsidRDefault="007A67E0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7A67E0" w:rsidRDefault="007A67E0">
      <w:pPr>
        <w:pStyle w:val="newncpi"/>
      </w:pPr>
      <w:r>
        <w:t>теплоснабжение – с 1 мая 2021 г.</w:t>
      </w:r>
    </w:p>
    <w:p w:rsidR="007A67E0" w:rsidRDefault="007A67E0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7A67E0" w:rsidRDefault="007A67E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7A67E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67E0" w:rsidRDefault="007A67E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67E0" w:rsidRDefault="007A67E0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7A67E0" w:rsidRDefault="007A67E0">
      <w:pPr>
        <w:pStyle w:val="newncpi0"/>
      </w:pPr>
      <w:r>
        <w:t> </w:t>
      </w:r>
    </w:p>
    <w:p w:rsidR="00DA1C55" w:rsidRDefault="00DA1C55"/>
    <w:sectPr w:rsidR="00DA1C55" w:rsidSect="007A6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78" w:rsidRDefault="00C94C78" w:rsidP="007A67E0">
      <w:pPr>
        <w:spacing w:after="0" w:line="240" w:lineRule="auto"/>
      </w:pPr>
      <w:r>
        <w:separator/>
      </w:r>
    </w:p>
  </w:endnote>
  <w:endnote w:type="continuationSeparator" w:id="1">
    <w:p w:rsidR="00C94C78" w:rsidRDefault="00C94C78" w:rsidP="007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0" w:rsidRDefault="007A67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0" w:rsidRDefault="007A67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7A67E0" w:rsidTr="007A67E0">
      <w:tc>
        <w:tcPr>
          <w:tcW w:w="1800" w:type="dxa"/>
          <w:shd w:val="clear" w:color="auto" w:fill="auto"/>
          <w:vAlign w:val="center"/>
        </w:tcPr>
        <w:p w:rsidR="007A67E0" w:rsidRDefault="007A67E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A67E0" w:rsidRDefault="007A67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A67E0" w:rsidRDefault="007A67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18.07.2022</w:t>
          </w:r>
        </w:p>
        <w:p w:rsidR="007A67E0" w:rsidRPr="007A67E0" w:rsidRDefault="007A67E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A67E0" w:rsidRDefault="007A67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78" w:rsidRDefault="00C94C78" w:rsidP="007A67E0">
      <w:pPr>
        <w:spacing w:after="0" w:line="240" w:lineRule="auto"/>
      </w:pPr>
      <w:r>
        <w:separator/>
      </w:r>
    </w:p>
  </w:footnote>
  <w:footnote w:type="continuationSeparator" w:id="1">
    <w:p w:rsidR="00C94C78" w:rsidRDefault="00C94C78" w:rsidP="007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0" w:rsidRDefault="007A67E0" w:rsidP="009C4B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7E0" w:rsidRDefault="007A67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0" w:rsidRDefault="007A67E0" w:rsidP="009C4B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A67E0" w:rsidRDefault="007A67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E0" w:rsidRPr="007A67E0" w:rsidRDefault="007A67E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7E0"/>
    <w:rsid w:val="003F7BD5"/>
    <w:rsid w:val="00776AAC"/>
    <w:rsid w:val="007A67E0"/>
    <w:rsid w:val="00C94C78"/>
    <w:rsid w:val="00D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A67E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A67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67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A67E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A67E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A67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67E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67E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67E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67E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67E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67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67E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A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7E0"/>
  </w:style>
  <w:style w:type="paragraph" w:styleId="a5">
    <w:name w:val="footer"/>
    <w:basedOn w:val="a"/>
    <w:link w:val="a6"/>
    <w:uiPriority w:val="99"/>
    <w:semiHidden/>
    <w:unhideWhenUsed/>
    <w:rsid w:val="007A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7E0"/>
  </w:style>
  <w:style w:type="character" w:styleId="a7">
    <w:name w:val="page number"/>
    <w:basedOn w:val="a0"/>
    <w:uiPriority w:val="99"/>
    <w:semiHidden/>
    <w:unhideWhenUsed/>
    <w:rsid w:val="007A67E0"/>
  </w:style>
  <w:style w:type="table" w:styleId="a8">
    <w:name w:val="Table Grid"/>
    <w:basedOn w:val="a1"/>
    <w:uiPriority w:val="59"/>
    <w:rsid w:val="007A6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1351</Characters>
  <Application>Microsoft Office Word</Application>
  <DocSecurity>0</DocSecurity>
  <Lines>33</Lines>
  <Paragraphs>16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Бондарович</dc:creator>
  <cp:lastModifiedBy>Бондарович</cp:lastModifiedBy>
  <cp:revision>1</cp:revision>
  <dcterms:created xsi:type="dcterms:W3CDTF">2022-07-18T07:06:00Z</dcterms:created>
  <dcterms:modified xsi:type="dcterms:W3CDTF">2022-07-18T07:06:00Z</dcterms:modified>
</cp:coreProperties>
</file>