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69" w:rsidRDefault="000A42FB" w:rsidP="003624D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+</w:t>
      </w:r>
    </w:p>
    <w:p w:rsidR="003624DC" w:rsidRDefault="0046037E" w:rsidP="003624D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47170" w:rsidRPr="00747170">
        <w:rPr>
          <w:rFonts w:ascii="Times New Roman" w:hAnsi="Times New Roman" w:cs="Times New Roman"/>
          <w:b/>
          <w:sz w:val="36"/>
          <w:szCs w:val="36"/>
        </w:rPr>
        <w:t>ПЕРЕЧЕНЬ</w:t>
      </w:r>
    </w:p>
    <w:p w:rsidR="00997595" w:rsidRDefault="00747170" w:rsidP="003624D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747170">
        <w:rPr>
          <w:rFonts w:ascii="Times New Roman" w:hAnsi="Times New Roman" w:cs="Times New Roman"/>
          <w:sz w:val="36"/>
          <w:szCs w:val="36"/>
        </w:rPr>
        <w:t>ервичных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97595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>профсоюзных</w:t>
      </w:r>
      <w:r w:rsidR="00997595">
        <w:rPr>
          <w:rFonts w:ascii="Times New Roman" w:hAnsi="Times New Roman" w:cs="Times New Roman"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sz w:val="36"/>
          <w:szCs w:val="36"/>
        </w:rPr>
        <w:t xml:space="preserve"> организаций, </w:t>
      </w:r>
    </w:p>
    <w:p w:rsidR="00747170" w:rsidRDefault="00747170" w:rsidP="003624D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находящихся на территории </w:t>
      </w:r>
      <w:r w:rsidRPr="00747170">
        <w:rPr>
          <w:rFonts w:ascii="Times New Roman" w:hAnsi="Times New Roman" w:cs="Times New Roman"/>
          <w:b/>
          <w:sz w:val="36"/>
          <w:szCs w:val="36"/>
        </w:rPr>
        <w:t>Слонимского района</w:t>
      </w:r>
    </w:p>
    <w:p w:rsidR="00256DB0" w:rsidRDefault="00256DB0" w:rsidP="003624D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01.01.2018 года</w:t>
      </w:r>
    </w:p>
    <w:p w:rsidR="00747170" w:rsidRPr="00747170" w:rsidRDefault="00747170" w:rsidP="003624D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14787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409"/>
        <w:gridCol w:w="2694"/>
        <w:gridCol w:w="2126"/>
        <w:gridCol w:w="1701"/>
        <w:gridCol w:w="2126"/>
        <w:gridCol w:w="1418"/>
        <w:gridCol w:w="1701"/>
      </w:tblGrid>
      <w:tr w:rsidR="00BC7586" w:rsidRPr="00D41280" w:rsidTr="0016067E">
        <w:trPr>
          <w:trHeight w:val="93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586" w:rsidRDefault="00BC7586" w:rsidP="00D41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</w:p>
          <w:p w:rsidR="00BC7586" w:rsidRPr="0091331F" w:rsidRDefault="00BC7586" w:rsidP="00D4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586" w:rsidRDefault="00BC7586" w:rsidP="00D4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C7586" w:rsidRDefault="00BC7586" w:rsidP="00D4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 организации,</w:t>
            </w:r>
          </w:p>
          <w:p w:rsidR="00BC7586" w:rsidRPr="00D41280" w:rsidRDefault="00BC7586" w:rsidP="00D4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586" w:rsidRPr="00D41280" w:rsidRDefault="00BC7586" w:rsidP="00D4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первичной профсоюзной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586" w:rsidRPr="00D41280" w:rsidRDefault="00BC7586" w:rsidP="00D4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8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C7586" w:rsidRPr="00D41280" w:rsidRDefault="00BC7586" w:rsidP="0074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586" w:rsidRDefault="00BC7586" w:rsidP="00D4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 председателя первичной профсоюзной </w:t>
            </w:r>
          </w:p>
          <w:p w:rsidR="00BC7586" w:rsidRPr="00747170" w:rsidRDefault="00BC7586" w:rsidP="00D4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BC7586" w:rsidRPr="00747170" w:rsidRDefault="00BC7586" w:rsidP="00D4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586" w:rsidRDefault="00BC7586" w:rsidP="0074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  <w:p w:rsidR="00BC7586" w:rsidRPr="00D41280" w:rsidRDefault="00BC7586" w:rsidP="0074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586" w:rsidRPr="00D41280" w:rsidRDefault="00BC7586" w:rsidP="00D4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Численность</w:t>
            </w:r>
          </w:p>
        </w:tc>
      </w:tr>
      <w:tr w:rsidR="00BC7586" w:rsidRPr="00D41280" w:rsidTr="00BC7586">
        <w:trPr>
          <w:trHeight w:val="648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86" w:rsidRDefault="00BC7586" w:rsidP="00D41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86" w:rsidRDefault="00BC7586" w:rsidP="00D4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86" w:rsidRDefault="00BC7586" w:rsidP="00D4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86" w:rsidRPr="00D41280" w:rsidRDefault="00BC7586" w:rsidP="00D4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86" w:rsidRDefault="00BC7586" w:rsidP="00D4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86" w:rsidRPr="00D41280" w:rsidRDefault="00BC7586" w:rsidP="00D4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86" w:rsidRPr="00D41280" w:rsidRDefault="00BC7586" w:rsidP="00D4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86" w:rsidRDefault="00BC7586" w:rsidP="00D45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  <w:p w:rsidR="00BC7586" w:rsidRPr="00D41280" w:rsidRDefault="00BC7586" w:rsidP="00D4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</w:tr>
      <w:tr w:rsidR="002A3558" w:rsidRPr="00D41280" w:rsidTr="00455A95">
        <w:trPr>
          <w:trHeight w:val="225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8" w:rsidRPr="00D45AFE" w:rsidRDefault="002A3558" w:rsidP="00D41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8" w:rsidRPr="00D45AFE" w:rsidRDefault="002A3558" w:rsidP="004F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AFE">
              <w:rPr>
                <w:rFonts w:ascii="Times New Roman" w:hAnsi="Times New Roman" w:cs="Times New Roman"/>
                <w:sz w:val="28"/>
                <w:szCs w:val="28"/>
              </w:rPr>
              <w:t xml:space="preserve">            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8" w:rsidRPr="00D45AFE" w:rsidRDefault="002A3558" w:rsidP="0091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AFE"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8" w:rsidRPr="00D45AFE" w:rsidRDefault="002A3558" w:rsidP="0091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AFE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8" w:rsidRPr="00D45AFE" w:rsidRDefault="002A3558" w:rsidP="0091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AFE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</w:tr>
      <w:tr w:rsidR="00997595" w:rsidRPr="00D41280" w:rsidTr="000739A7">
        <w:trPr>
          <w:trHeight w:val="225"/>
        </w:trPr>
        <w:tc>
          <w:tcPr>
            <w:tcW w:w="147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C3" w:rsidRDefault="009228C3" w:rsidP="00922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95" w:rsidRPr="009228C3" w:rsidRDefault="009228C3" w:rsidP="00922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228C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0566C" w:rsidRPr="009228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566C" w:rsidRPr="009228C3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 образования и науки</w:t>
            </w:r>
          </w:p>
        </w:tc>
      </w:tr>
      <w:tr w:rsidR="002A3558" w:rsidRPr="00D45AFE" w:rsidTr="00455A95">
        <w:trPr>
          <w:trHeight w:val="225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8" w:rsidRPr="00D45AFE" w:rsidRDefault="002A3558" w:rsidP="00D4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softHyphen/>
              <w:t>1.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8" w:rsidRPr="00D45AFE" w:rsidRDefault="002A3558" w:rsidP="004F7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№1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558" w:rsidRPr="00D45AFE" w:rsidRDefault="002A3558" w:rsidP="004F7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Pr="00D45AFE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ул.Синичкина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8" w:rsidRDefault="002A3558" w:rsidP="00A71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Михалик</w:t>
            </w:r>
            <w:proofErr w:type="spellEnd"/>
          </w:p>
          <w:p w:rsidR="002A3558" w:rsidRPr="00D45AFE" w:rsidRDefault="002A3558" w:rsidP="00A71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6 32 36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80293133069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8" w:rsidRPr="00D45AFE" w:rsidRDefault="00D05102" w:rsidP="0091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8" w:rsidRPr="00D45AFE" w:rsidRDefault="002A3558" w:rsidP="0091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8" w:rsidRPr="00D45AFE" w:rsidRDefault="002A3558" w:rsidP="0091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C75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A3558" w:rsidRPr="00D45AFE" w:rsidTr="00455A95">
        <w:trPr>
          <w:trHeight w:val="218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8" w:rsidRPr="00D45AFE" w:rsidRDefault="002A3558" w:rsidP="00D4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8" w:rsidRPr="00D45AFE" w:rsidRDefault="002A3558" w:rsidP="004F7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ГУО «Слонимский районный лицей»</w:t>
            </w:r>
          </w:p>
          <w:p w:rsidR="002A3558" w:rsidRPr="00D45AFE" w:rsidRDefault="002A3558" w:rsidP="004F7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,39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8" w:rsidRDefault="002A3558" w:rsidP="004F7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Коленко</w:t>
            </w:r>
          </w:p>
          <w:p w:rsidR="002A3558" w:rsidRPr="00D45AFE" w:rsidRDefault="002A3558" w:rsidP="004F7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Татьяна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6 56 77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80297876003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8" w:rsidRPr="00D45AFE" w:rsidRDefault="00D05102" w:rsidP="0091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8" w:rsidRPr="00D45AFE" w:rsidRDefault="002A3558" w:rsidP="0091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58" w:rsidRPr="00D45AFE" w:rsidRDefault="002A3558" w:rsidP="0091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A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2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Pr="00D45AFE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A71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Радецкая</w:t>
            </w:r>
            <w:proofErr w:type="spellEnd"/>
          </w:p>
          <w:p w:rsidR="002A3558" w:rsidRDefault="002A3558" w:rsidP="00A71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2A3558" w:rsidRPr="00D45AFE" w:rsidRDefault="002A3558" w:rsidP="00A71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80291103668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D0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558" w:rsidRPr="003624DC" w:rsidRDefault="002A3558" w:rsidP="0036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г.Слоним</w:t>
            </w:r>
            <w:proofErr w:type="spellEnd"/>
          </w:p>
          <w:p w:rsidR="002A3558" w:rsidRPr="00D45AFE" w:rsidRDefault="002A3558" w:rsidP="00A71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A71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Коронец</w:t>
            </w:r>
            <w:proofErr w:type="spellEnd"/>
          </w:p>
          <w:p w:rsidR="002A3558" w:rsidRDefault="002A3558" w:rsidP="00A71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2A3558" w:rsidRPr="00D45AFE" w:rsidRDefault="002A3558" w:rsidP="00A71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5 48 31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80293273216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П.И.Батова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Pr="00D45AFE" w:rsidRDefault="002A3558" w:rsidP="00A71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A71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Трофимович</w:t>
            </w:r>
          </w:p>
          <w:p w:rsidR="002A3558" w:rsidRDefault="002A3558" w:rsidP="00A71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A3558" w:rsidRPr="00D45AFE" w:rsidRDefault="002A3558" w:rsidP="00A71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6 23 72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80447813551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Яковчик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6 60 63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80336788195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A71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Pr="00D45AFE" w:rsidRDefault="002A3558" w:rsidP="00A71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ул.Звездная,14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Валия</w:t>
            </w:r>
            <w:proofErr w:type="spellEnd"/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Илгваровна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3 27 08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80298501002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3624DC" w:rsidRDefault="002A3558" w:rsidP="000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ул.Брестская,101</w:t>
            </w:r>
            <w:r w:rsidRPr="003624D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5 15 59</w:t>
            </w:r>
          </w:p>
          <w:p w:rsidR="002A3558" w:rsidRPr="000739A7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80299383689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0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ул.Коссовский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тракт,76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4 18 34</w:t>
            </w:r>
          </w:p>
          <w:p w:rsidR="002A3558" w:rsidRPr="000739A7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80297862590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0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Pr="00D4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 w:rsidRPr="00D45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ул.Брестская,59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</w:t>
            </w:r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5 95 61</w:t>
            </w:r>
          </w:p>
          <w:p w:rsidR="002A3558" w:rsidRPr="000739A7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80447042295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0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района»,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аг.Жировичи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ул.Соборная,140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Лазута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96 3 47</w:t>
            </w:r>
          </w:p>
          <w:p w:rsidR="002A3558" w:rsidRPr="000739A7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80295234958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2F5730" w:rsidRDefault="002F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0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Мижевичская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Мижевичи,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Адамчик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92 2 98</w:t>
            </w:r>
          </w:p>
          <w:p w:rsidR="002A3558" w:rsidRPr="000739A7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80299590377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0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Новодевятковичскаясредняя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Слонимский район,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Новодевятковичи,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Лысая</w:t>
            </w:r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91 1 47</w:t>
            </w:r>
          </w:p>
          <w:p w:rsidR="002A3558" w:rsidRPr="000739A7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80447223932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AB4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аг.Озерница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БССР,2А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Ботвинко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93 3 97</w:t>
            </w:r>
          </w:p>
          <w:p w:rsidR="002A3558" w:rsidRPr="00AB48B3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80333944483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AB4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Сеньковщинская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аг.Сеньковщина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ул.Парковая,19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</w:t>
            </w:r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98 1 81</w:t>
            </w:r>
          </w:p>
          <w:p w:rsidR="002A3558" w:rsidRPr="00AB48B3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80293724727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AB4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ясли-сад-средняя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аг.Деревная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Касперчик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Мечиславыовна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73 4 23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80299528609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AB4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ясли-сад-средняя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аг.Суринка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Семенчук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79 3 94</w:t>
            </w:r>
          </w:p>
          <w:p w:rsidR="002A3558" w:rsidRPr="00AB48B3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80298825538</w:t>
            </w:r>
          </w:p>
          <w:p w:rsidR="002A3558" w:rsidRPr="00AB48B3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AB4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ясли-сад-базовая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ул.Молодежная,6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Грицелевич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95 2 48</w:t>
            </w:r>
          </w:p>
          <w:p w:rsidR="002A3558" w:rsidRPr="00AB48B3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80293295396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30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Большешиловичский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ясли-сад-базовая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Б.Шиловичи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ул.Танкистов,12А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Салейко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75 2 55</w:t>
            </w:r>
          </w:p>
          <w:p w:rsidR="002A3558" w:rsidRPr="00307D2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80291602973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30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ясли-сад-базовая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аг.Новоселки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Слиж</w:t>
            </w:r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71 2 16</w:t>
            </w:r>
          </w:p>
          <w:p w:rsidR="002A3558" w:rsidRPr="00307D2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80295886793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30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ясли-сад-базовая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Серая</w:t>
            </w:r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78 3 32</w:t>
            </w:r>
          </w:p>
          <w:p w:rsidR="002A3558" w:rsidRPr="00307D2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80336896802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30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Деревянчицкий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ясли-сад-начальная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аг.Деревянчицы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ул.Полевая,3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Аначко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6 49 56</w:t>
            </w:r>
          </w:p>
          <w:p w:rsidR="002A3558" w:rsidRPr="00307D2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80447472041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30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аг.Костени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307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Горбацевич</w:t>
            </w:r>
          </w:p>
          <w:p w:rsidR="002A3558" w:rsidRDefault="002A3558" w:rsidP="00307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Инна </w:t>
            </w:r>
          </w:p>
          <w:p w:rsidR="002A3558" w:rsidRPr="00307D28" w:rsidRDefault="002A3558" w:rsidP="00307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94 6 41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80295883413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30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аг.Василевичи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99 2 23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80295395437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30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ул.Хлюпина,5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307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Лясота</w:t>
            </w:r>
            <w:proofErr w:type="spellEnd"/>
          </w:p>
          <w:p w:rsidR="002A3558" w:rsidRDefault="002A3558" w:rsidP="00307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Ольга</w:t>
            </w:r>
          </w:p>
          <w:p w:rsidR="002A3558" w:rsidRPr="00D45AFE" w:rsidRDefault="002A3558" w:rsidP="00307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5 07 10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80293119653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5D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ул.17 Сентября,26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5 07 20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80297057441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5D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5D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Pr="00D45AFE" w:rsidRDefault="002A3558" w:rsidP="005D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Шмат</w:t>
            </w:r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5 27 16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80445326436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5D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305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Ракевич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4 43 50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80291656460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5D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ул.Кирова,7А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Грейня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5 07 32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80299416642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DF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ГУО «Ясли-сад №9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ул.Космонавтов,62А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Петлицкая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5 07 59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80295082912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D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ул.Синичкина,79А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5 06 93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80447032840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D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DF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Pr="00D45AFE" w:rsidRDefault="002A3558" w:rsidP="00D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ул.Коссовский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Рубец</w:t>
            </w:r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2A3558" w:rsidRPr="00D45AFE" w:rsidRDefault="002A3558" w:rsidP="00D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4 28 12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80296252311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D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1 -й Семилетки,16А</w:t>
            </w:r>
          </w:p>
          <w:p w:rsidR="002A3558" w:rsidRPr="003C5E1C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DF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Матушевская</w:t>
            </w:r>
            <w:proofErr w:type="spellEnd"/>
          </w:p>
          <w:p w:rsidR="002A3558" w:rsidRDefault="002A3558" w:rsidP="00DF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Галина</w:t>
            </w:r>
          </w:p>
          <w:p w:rsidR="002A3558" w:rsidRPr="00D45AFE" w:rsidRDefault="002A3558" w:rsidP="00DF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3 15 03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80297872474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D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Игнатик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5 43 56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80296493659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D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ул.Тополевая,27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Уренева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5 82 00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80299393118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BF406A" w:rsidRDefault="002A3558" w:rsidP="00D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«Специальный ясли-сад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DF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Pr="00D45AFE" w:rsidRDefault="002A3558" w:rsidP="00DF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Суша</w:t>
            </w:r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5 48 72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80447788091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2F5730" w:rsidRDefault="002F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D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«Слонимский дошкольный центр развития ребенка»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Независимости,15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Ярмолович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5 13 65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80299965766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BF406A" w:rsidRDefault="002A3558" w:rsidP="00D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«Слонимский санаторный ясли-сад»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ул.Ершова,32</w:t>
            </w:r>
            <w:r w:rsidRPr="00BF40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Чеберяко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5 97 12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80299435086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DF5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Сеньковщинский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2A3558" w:rsidRPr="00D45AFE" w:rsidRDefault="002A3558" w:rsidP="00DF5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аг.Сеньковщина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ул.Парковая,15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Сидорик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98 3 10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80299415782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8F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613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аг.Жировичи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ул.Молодежная,12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8F2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Копаева</w:t>
            </w:r>
            <w:proofErr w:type="spellEnd"/>
          </w:p>
          <w:p w:rsidR="002A3558" w:rsidRDefault="002A3558" w:rsidP="008F2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Наталья</w:t>
            </w:r>
          </w:p>
          <w:p w:rsidR="002A3558" w:rsidRPr="00D45AFE" w:rsidRDefault="002A3558" w:rsidP="008F2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96 2 42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80291172635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8F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Бартош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98 6 08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80336226975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3558" w:rsidRPr="00D45AFE" w:rsidTr="002A355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8F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ясли-сад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Слонимский район,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аг.Василевичи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ул.Школьная,4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Рогозик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99 2 32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80292676086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8F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аг.Драпово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ул.Юбилейная,1А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93 2 03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80336553976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8F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Мижевичский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аг.Мижевичи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92 3 42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80259417903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8F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Новодевятковичский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ясли-сад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аг.Новодевятковичи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ул.Молодежная,1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Буранко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91 2 83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80444955151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8F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«Слонимский районный центр творчества детей и молодежи»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Default="002A3558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ул.Первомайская,10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Наумик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5 07 87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80445394591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A3558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 w:rsidP="008F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«Слонимский районный центр детско-юношеского туризма»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8F2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A3558" w:rsidRPr="00D45AFE" w:rsidRDefault="002A3558" w:rsidP="008F2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Андриенкова</w:t>
            </w:r>
            <w:proofErr w:type="spellEnd"/>
          </w:p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5 06 95</w:t>
            </w:r>
          </w:p>
          <w:p w:rsidR="002A3558" w:rsidRPr="00D45AFE" w:rsidRDefault="002A3558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80333326587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2F5730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физкультурно-оздоровительное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58" w:rsidRPr="00D45AFE" w:rsidRDefault="002A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F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«Слонимский районный центр технического творчества детей и молодежи»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ул.Тополевая,1</w:t>
            </w:r>
          </w:p>
          <w:p w:rsidR="00C6710F" w:rsidRPr="00D45AFE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Спиркина</w:t>
            </w:r>
          </w:p>
          <w:p w:rsidR="00C6710F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C6710F" w:rsidRPr="00D45AFE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5 06 81</w:t>
            </w:r>
          </w:p>
          <w:p w:rsidR="00C6710F" w:rsidRPr="00D45AFE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80333301033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F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«Слонимский районный экологический центр детей и молодежи»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ул.Студенческая,42</w:t>
            </w:r>
          </w:p>
          <w:p w:rsidR="00C6710F" w:rsidRPr="00D45AFE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</w:p>
          <w:p w:rsidR="00C6710F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C6710F" w:rsidRPr="00D45AFE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5 07 22</w:t>
            </w:r>
          </w:p>
          <w:p w:rsidR="00C6710F" w:rsidRPr="00D45AFE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80299056253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05102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4800C2" w:rsidRDefault="00C6710F" w:rsidP="008F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«Центр коррекционно-развивающего обучения и реабилитации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ул.Тополевая,33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  <w:p w:rsidR="00C6710F" w:rsidRPr="00D45AFE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Сахарчук</w:t>
            </w:r>
            <w:proofErr w:type="spellEnd"/>
          </w:p>
          <w:p w:rsidR="00C6710F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6710F" w:rsidRPr="00D45AFE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Войтеховна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5 81 37</w:t>
            </w:r>
          </w:p>
          <w:p w:rsidR="00C6710F" w:rsidRPr="00D45AFE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80291693480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D0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="002F573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gramStart"/>
            <w:r w:rsidR="002F5730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  <w:r w:rsidR="002F5730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2F5730" w:rsidRPr="00D45AFE" w:rsidRDefault="002F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C6710F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F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ул.Тополевая,33</w:t>
            </w:r>
          </w:p>
          <w:p w:rsidR="00C6710F" w:rsidRPr="00D45AFE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Парфенчик</w:t>
            </w:r>
            <w:proofErr w:type="spellEnd"/>
          </w:p>
          <w:p w:rsidR="00C6710F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6710F" w:rsidRPr="00D45AFE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5 43 45</w:t>
            </w:r>
          </w:p>
          <w:p w:rsidR="00C6710F" w:rsidRPr="00D45AFE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80299665119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D0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обеспечением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4800C2" w:rsidRDefault="00C6710F" w:rsidP="0061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«Детско-юношеская спортивная школа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  <w:p w:rsidR="00C6710F" w:rsidRPr="00D45AFE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1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</w:p>
          <w:p w:rsidR="00C6710F" w:rsidRDefault="00C6710F" w:rsidP="0061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C6710F" w:rsidRPr="00D45AFE" w:rsidRDefault="00C6710F" w:rsidP="0061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6 39 51</w:t>
            </w:r>
          </w:p>
          <w:p w:rsidR="00C6710F" w:rsidRPr="00D45AFE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80447093638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5A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61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61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«Детско-юношеская спортивная школа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ул.Некрасова,1А</w:t>
            </w:r>
          </w:p>
          <w:p w:rsidR="00C6710F" w:rsidRPr="00D45AFE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13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Савостьяник</w:t>
            </w:r>
            <w:proofErr w:type="spellEnd"/>
          </w:p>
          <w:p w:rsidR="00C6710F" w:rsidRDefault="00C6710F" w:rsidP="00613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Людмила</w:t>
            </w:r>
          </w:p>
          <w:p w:rsidR="00C6710F" w:rsidRPr="00D45AFE" w:rsidRDefault="00C6710F" w:rsidP="00613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6 63 64</w:t>
            </w:r>
          </w:p>
          <w:p w:rsidR="00C6710F" w:rsidRPr="00D45AFE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80445868102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5A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1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«Специализированная детско-юношеская школа олимпийского резерва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710F" w:rsidRPr="00613C8C" w:rsidRDefault="00C6710F" w:rsidP="0061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  <w:p w:rsidR="00C6710F" w:rsidRPr="00D45AFE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Шипилева</w:t>
            </w:r>
            <w:proofErr w:type="spellEnd"/>
          </w:p>
          <w:p w:rsidR="00C6710F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6710F" w:rsidRPr="00D45AFE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6 63 64</w:t>
            </w:r>
          </w:p>
          <w:p w:rsidR="00C6710F" w:rsidRPr="00D45AFE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80444952998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5A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1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«Слонимский районный физкультурно-спортивный клуб по работе с населением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жительства»</w:t>
            </w:r>
          </w:p>
          <w:p w:rsidR="00C6710F" w:rsidRPr="00D45AFE" w:rsidRDefault="00C6710F" w:rsidP="0061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г.Слоним</w:t>
            </w:r>
            <w:proofErr w:type="spellEnd"/>
          </w:p>
          <w:p w:rsidR="00C6710F" w:rsidRDefault="00C6710F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ул.К.Маркса,42</w:t>
            </w:r>
          </w:p>
          <w:p w:rsidR="00C6710F" w:rsidRPr="00D45AFE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D5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Вербицкий Георгий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6 69 62</w:t>
            </w:r>
          </w:p>
          <w:p w:rsidR="00C6710F" w:rsidRPr="00D45AFE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80296057835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5A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туризма Слонимского РИК</w:t>
            </w:r>
          </w:p>
          <w:p w:rsidR="00C6710F" w:rsidRPr="00D45AFE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16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  <w:p w:rsidR="00C6710F" w:rsidRPr="00D45AFE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1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Фидрик</w:t>
            </w:r>
            <w:proofErr w:type="spellEnd"/>
          </w:p>
          <w:p w:rsidR="00C6710F" w:rsidRDefault="00C6710F" w:rsidP="0061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6710F" w:rsidRPr="00D45AFE" w:rsidRDefault="00C6710F" w:rsidP="0061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4F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80447303060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2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принципов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гос.политики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  <w:p w:rsidR="00C6710F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53" w:rsidRDefault="00C27853" w:rsidP="00613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  <w:p w:rsidR="00C6710F" w:rsidRPr="00613C8C" w:rsidRDefault="005A6A13" w:rsidP="00613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C27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БРК</w:t>
            </w:r>
            <w:proofErr w:type="gramStart"/>
            <w:r w:rsidR="00C27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C27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C6710F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53" w:rsidRDefault="00C2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53" w:rsidRDefault="00C2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53" w:rsidRDefault="00C27853" w:rsidP="00C2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53" w:rsidRDefault="00C27853" w:rsidP="00C2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613C8C" w:rsidRDefault="00C6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8C">
              <w:rPr>
                <w:rFonts w:ascii="Times New Roman" w:hAnsi="Times New Roman" w:cs="Times New Roman"/>
                <w:b/>
                <w:sz w:val="24"/>
                <w:szCs w:val="24"/>
              </w:rPr>
              <w:t>3217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C6710F" w:rsidRDefault="00C6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53" w:rsidRDefault="00C2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53" w:rsidRDefault="00C2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53" w:rsidRDefault="00C27853" w:rsidP="00C2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53" w:rsidRDefault="00C27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504" w:rsidRDefault="007D1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3213</w:t>
            </w:r>
          </w:p>
          <w:p w:rsidR="00C6710F" w:rsidRPr="00D45AFE" w:rsidRDefault="007D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(+987пенс.)</w:t>
            </w:r>
          </w:p>
        </w:tc>
      </w:tr>
      <w:tr w:rsidR="0010566C" w:rsidRPr="00D45AFE" w:rsidTr="000739A7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613C8C" w:rsidP="00613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</w:p>
          <w:p w:rsidR="0010566C" w:rsidRPr="00613C8C" w:rsidRDefault="00C6710F" w:rsidP="00613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22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  <w:r w:rsidR="00613C8C" w:rsidRPr="00613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Белорусский профсоюз работников агропромышленного комплекса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68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«Мижевичи»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C6710F" w:rsidRPr="00D45AFE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аг.Мижевичи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8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Радионик</w:t>
            </w:r>
            <w:proofErr w:type="spellEnd"/>
          </w:p>
          <w:p w:rsidR="00C6710F" w:rsidRDefault="00C6710F" w:rsidP="0068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6710F" w:rsidRPr="00D45AFE" w:rsidRDefault="00C6710F" w:rsidP="0068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80447549193</w:t>
            </w:r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9 22 18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EA50E2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68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аг.Драпово</w:t>
            </w:r>
            <w:proofErr w:type="spellEnd"/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</w:t>
            </w:r>
          </w:p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80291099835</w:t>
            </w:r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93 2 47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EA50E2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68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«Дружба-Агро»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аг.Костени</w:t>
            </w:r>
            <w:proofErr w:type="spellEnd"/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Колодко</w:t>
            </w:r>
            <w:proofErr w:type="spellEnd"/>
          </w:p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6 63 15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EA50E2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68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им.Дзержинского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аг.Селявичи</w:t>
            </w:r>
            <w:proofErr w:type="spellEnd"/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</w:t>
            </w:r>
          </w:p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80293160509</w:t>
            </w:r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9 52 16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EA50E2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68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«Василевичи»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аг.Василевичи</w:t>
            </w:r>
            <w:proofErr w:type="spellEnd"/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Стецко</w:t>
            </w:r>
            <w:proofErr w:type="spellEnd"/>
          </w:p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80447969085</w:t>
            </w:r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99 2 66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EA50E2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</w:t>
            </w:r>
          </w:p>
          <w:p w:rsidR="00C6710F" w:rsidRPr="00D45AFE" w:rsidRDefault="00C6710F" w:rsidP="0068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им.Суворова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аг.Раховичи</w:t>
            </w:r>
            <w:proofErr w:type="spellEnd"/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</w:p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80299764150</w:t>
            </w:r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79 3 25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EA50E2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DB4818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68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аг.Деревная</w:t>
            </w:r>
            <w:proofErr w:type="spellEnd"/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Аксиленко</w:t>
            </w:r>
            <w:proofErr w:type="spellEnd"/>
          </w:p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80295515092</w:t>
            </w:r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7 33 19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EA50E2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68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аг.Сеньковщина</w:t>
            </w:r>
            <w:proofErr w:type="spellEnd"/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Голенда</w:t>
            </w:r>
            <w:proofErr w:type="spellEnd"/>
          </w:p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80293639253</w:t>
            </w:r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98 3 30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EA50E2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A5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СРУСП «Новодевятковичи»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аг.Новодевятковичи</w:t>
            </w:r>
            <w:proofErr w:type="spellEnd"/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</w:t>
            </w:r>
          </w:p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A51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80291737229</w:t>
            </w:r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EA50E2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A5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СРУСП «Победитель»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C6710F" w:rsidRPr="00A51640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аг.Деревянчицы</w:t>
            </w:r>
            <w:proofErr w:type="spellEnd"/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80293421734</w:t>
            </w:r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6 49 34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EA50E2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сельхозпродукции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A5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сортоиспытательная станция»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аг.Жировичи</w:t>
            </w:r>
            <w:proofErr w:type="spellEnd"/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Литвинчик</w:t>
            </w:r>
            <w:proofErr w:type="spellEnd"/>
          </w:p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A5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80293197287</w:t>
            </w:r>
          </w:p>
          <w:p w:rsidR="00C6710F" w:rsidRPr="00D45AFE" w:rsidRDefault="00C6710F" w:rsidP="00A5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9 64 71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EA50E2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сельхозсемян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E5" w:rsidRDefault="00AF78E5" w:rsidP="00A5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C6710F" w:rsidRPr="00D45AFE" w:rsidRDefault="00C6710F" w:rsidP="00A5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аграрно-технический колледж»</w:t>
            </w:r>
            <w:r w:rsidR="00DB4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аг.Жировичи</w:t>
            </w:r>
            <w:proofErr w:type="spellEnd"/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</w:p>
          <w:p w:rsidR="00C6710F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A51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80299527881</w:t>
            </w:r>
          </w:p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96 3 71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EA50E2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сельхоз.профиля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411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AF78E5" w:rsidP="00A5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C6710F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="00C6710F">
              <w:rPr>
                <w:rFonts w:ascii="Times New Roman" w:hAnsi="Times New Roman" w:cs="Times New Roman"/>
                <w:sz w:val="24"/>
                <w:szCs w:val="24"/>
              </w:rPr>
              <w:t>Жировичский</w:t>
            </w:r>
            <w:proofErr w:type="spellEnd"/>
            <w:r w:rsidR="00C6710F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аграрно-технический колледж»</w:t>
            </w:r>
            <w:r w:rsidR="00DB4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аг.Жировичи</w:t>
            </w:r>
            <w:proofErr w:type="spellEnd"/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</w:t>
            </w:r>
          </w:p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80295229604</w:t>
            </w: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96 2 35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D05102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сельхоз.профиля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A5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«Слонимская районная ветеринарная станция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A5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Полехович</w:t>
            </w:r>
            <w:proofErr w:type="spellEnd"/>
          </w:p>
          <w:p w:rsidR="00C6710F" w:rsidRDefault="00C6710F" w:rsidP="00A5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C6710F" w:rsidRPr="00D45AFE" w:rsidRDefault="00C6710F" w:rsidP="00A5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A5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80291083626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5A6A13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ветеренарных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DB4818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DB4818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A5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«Птицефабрика «Слонимская»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Слонимский район,</w:t>
            </w:r>
          </w:p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д.Рязановщина</w:t>
            </w:r>
            <w:proofErr w:type="spellEnd"/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Киосе</w:t>
            </w:r>
            <w:proofErr w:type="spellEnd"/>
          </w:p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Вероника</w:t>
            </w: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80296454288</w:t>
            </w: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6 32 41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D05102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Производство яиц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выращивание кур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«Слонимский мотороремонтный завод»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Брестская,48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Жих</w:t>
            </w:r>
            <w:proofErr w:type="spellEnd"/>
          </w:p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C6710F" w:rsidRPr="00D45AFE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80445445364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D05102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сельскохозяйственной техники и грузоперевозки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1D76A7" w:rsidRDefault="00AF78E5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C6710F">
              <w:rPr>
                <w:rFonts w:ascii="Times New Roman" w:hAnsi="Times New Roman" w:cs="Times New Roman"/>
                <w:sz w:val="24"/>
                <w:szCs w:val="24"/>
              </w:rPr>
              <w:t xml:space="preserve">УО «Слонимский </w:t>
            </w:r>
            <w:proofErr w:type="spellStart"/>
            <w:r w:rsidR="00C6710F">
              <w:rPr>
                <w:rFonts w:ascii="Times New Roman" w:hAnsi="Times New Roman" w:cs="Times New Roman"/>
                <w:sz w:val="24"/>
                <w:szCs w:val="24"/>
              </w:rPr>
              <w:t>гос.проф.тех</w:t>
            </w:r>
            <w:proofErr w:type="spellEnd"/>
            <w:r w:rsidR="00C6710F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с</w:t>
            </w:r>
            <w:r w:rsidR="00C6710F" w:rsidRPr="001D76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производства»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</w:t>
            </w:r>
            <w:proofErr w:type="spellEnd"/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Курьян</w:t>
            </w:r>
            <w:proofErr w:type="spellEnd"/>
          </w:p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80293641257</w:t>
            </w: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5 90 69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2" w:rsidRDefault="00D05102" w:rsidP="00D0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сельхоз.профиля</w:t>
            </w:r>
            <w:proofErr w:type="spellEnd"/>
          </w:p>
          <w:p w:rsidR="00D05102" w:rsidRPr="00D45AFE" w:rsidRDefault="00D05102" w:rsidP="00D0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специальностей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AF78E5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C6710F">
              <w:rPr>
                <w:rFonts w:ascii="Times New Roman" w:hAnsi="Times New Roman" w:cs="Times New Roman"/>
                <w:sz w:val="24"/>
                <w:szCs w:val="24"/>
              </w:rPr>
              <w:t xml:space="preserve">УО «Слонимский </w:t>
            </w:r>
            <w:proofErr w:type="spellStart"/>
            <w:r w:rsidR="00C671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="00C671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6710F">
              <w:rPr>
                <w:rFonts w:ascii="Times New Roman" w:hAnsi="Times New Roman" w:cs="Times New Roman"/>
                <w:sz w:val="24"/>
                <w:szCs w:val="24"/>
              </w:rPr>
              <w:t>роф.тех</w:t>
            </w:r>
            <w:proofErr w:type="spellEnd"/>
            <w:r w:rsidR="00C6710F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с</w:t>
            </w:r>
            <w:r w:rsidR="00C6710F" w:rsidRPr="001D76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производства» </w:t>
            </w:r>
            <w:r w:rsidR="00C6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</w:t>
            </w:r>
            <w:proofErr w:type="spellEnd"/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Ковель</w:t>
            </w:r>
          </w:p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80447766098</w:t>
            </w: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5 90 69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02" w:rsidRDefault="00D05102" w:rsidP="00D0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сельхоз.профиля</w:t>
            </w:r>
            <w:proofErr w:type="spellEnd"/>
          </w:p>
          <w:p w:rsidR="00C6710F" w:rsidRPr="00D45AFE" w:rsidRDefault="00D05102" w:rsidP="00D0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специальностей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КПУП «Слонимский дробильно-сортировочный завод»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аг.Озерница</w:t>
            </w:r>
            <w:proofErr w:type="spellEnd"/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Шетько</w:t>
            </w:r>
            <w:proofErr w:type="spellEnd"/>
          </w:p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C6710F" w:rsidRPr="00D45AFE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80444962015</w:t>
            </w: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95 5 40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D05102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строительно-гравийных смесей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лонимское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мелиоративных систем»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34</w:t>
            </w:r>
          </w:p>
          <w:p w:rsidR="00C6710F" w:rsidRPr="00D45AFE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237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</w:p>
          <w:p w:rsidR="00C6710F" w:rsidRDefault="00C6710F" w:rsidP="00237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Ольга</w:t>
            </w:r>
          </w:p>
          <w:p w:rsidR="00C6710F" w:rsidRPr="00D45AFE" w:rsidRDefault="00C6710F" w:rsidP="00237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80291582725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D05102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Мелиорация</w:t>
            </w:r>
            <w:r w:rsidR="005A6A13">
              <w:rPr>
                <w:rFonts w:ascii="Times New Roman" w:hAnsi="Times New Roman" w:cs="Times New Roman"/>
                <w:sz w:val="24"/>
                <w:szCs w:val="24"/>
              </w:rPr>
              <w:t xml:space="preserve"> и осушение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ДСУП «Слонимская МПМК-163»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Приречная,61</w:t>
            </w: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Адамовна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80298800536</w:t>
            </w: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4 46 23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D05102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E2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ДСУП «Слонимская МПМК-164»,</w:t>
            </w:r>
          </w:p>
          <w:p w:rsidR="00C6710F" w:rsidRPr="00D45AFE" w:rsidRDefault="00C6710F" w:rsidP="00E2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(ЛИКВИДАЦИЯ)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</w:t>
            </w: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E20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6 59 78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D05102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BC7586" w:rsidP="00E20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BC7586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E2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ДСКУП «СПСК-64»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пер.Приречный,45</w:t>
            </w: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E2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Пентель</w:t>
            </w:r>
            <w:proofErr w:type="spellEnd"/>
          </w:p>
          <w:p w:rsidR="00C6710F" w:rsidRDefault="00C6710F" w:rsidP="00E2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C6710F" w:rsidRPr="00D45AFE" w:rsidRDefault="00C6710F" w:rsidP="00E2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E2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4 51 92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D05102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B015D5" w:rsidRDefault="00C6710F" w:rsidP="00D0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РСУПП «Станция по</w:t>
            </w:r>
            <w:r w:rsidR="00D05102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племенному делу и искусственному осеменению с</w:t>
            </w:r>
            <w:r w:rsidR="00D05102" w:rsidRPr="00B015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05102">
              <w:rPr>
                <w:rFonts w:ascii="Times New Roman" w:hAnsi="Times New Roman" w:cs="Times New Roman"/>
                <w:sz w:val="24"/>
                <w:szCs w:val="24"/>
              </w:rPr>
              <w:t>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аг.Жировичи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ул.Соборная,1</w:t>
            </w: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Стрик</w:t>
            </w:r>
          </w:p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80292819933</w:t>
            </w: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96  2 13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D05102" w:rsidP="00D0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Племенное дело и искусственное осеменение с</w:t>
            </w:r>
            <w:r w:rsidRPr="00B015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DB4818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продовольствия Слонимского РИК</w:t>
            </w: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5" w:rsidRDefault="008B2895" w:rsidP="008B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8B2895" w:rsidRDefault="008B2895" w:rsidP="008B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ул..Красноармейская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  <w:p w:rsidR="00C6710F" w:rsidRPr="00D45AFE" w:rsidRDefault="00C6710F" w:rsidP="008B2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E2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</w:t>
            </w:r>
          </w:p>
          <w:p w:rsidR="00C6710F" w:rsidRDefault="00C6710F" w:rsidP="00E2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C6710F" w:rsidRPr="00D45AFE" w:rsidRDefault="00C6710F" w:rsidP="00E2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E20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5 06 96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BC7586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принципов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гос.политики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сельск.отрасли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E2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ДПУП «Слонимский завод железобетонных конструкций»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ул.Горького,1</w:t>
            </w: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Сутько</w:t>
            </w:r>
            <w:proofErr w:type="spellEnd"/>
          </w:p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6 59 89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2F5730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DB4818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FD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«Слонимский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Дембовская</w:t>
            </w:r>
            <w:proofErr w:type="spellEnd"/>
          </w:p>
          <w:p w:rsidR="00C6710F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FD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6 26 11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2F5730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технических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сельхоз.организациям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8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Слонимский винно-водочный завод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Алгонь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710F" w:rsidRPr="00D45AFE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6710F" w:rsidRPr="00D45AFE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FD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Иголкина</w:t>
            </w:r>
            <w:proofErr w:type="spellEnd"/>
          </w:p>
          <w:p w:rsidR="00C6710F" w:rsidRDefault="00C6710F" w:rsidP="00FD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6710F" w:rsidRDefault="00C6710F" w:rsidP="00FD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C6710F" w:rsidRPr="00D45AFE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FD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D45AFE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6 24 41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2F5730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винно-водочной и иной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BF3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FD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«Пищевой комбинат «Феникс»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C6710F" w:rsidRDefault="00C6710F" w:rsidP="006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  <w:p w:rsidR="00C6710F" w:rsidRPr="00D45AFE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Кринчик</w:t>
            </w:r>
            <w:proofErr w:type="spellEnd"/>
          </w:p>
          <w:p w:rsidR="00C6710F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6710F" w:rsidRPr="00D45AFE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D45AFE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80291498366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2F5730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винодельческой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C6710F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BF3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 «Ермак»</w:t>
            </w:r>
          </w:p>
          <w:p w:rsidR="00C6710F" w:rsidRDefault="00C6710F" w:rsidP="00BF3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(ЛИКВИДАЦИЯ)</w:t>
            </w:r>
          </w:p>
          <w:p w:rsidR="00C6710F" w:rsidRPr="00D45AFE" w:rsidRDefault="00C6710F" w:rsidP="00FD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ул.Пушкина,118</w:t>
            </w:r>
          </w:p>
          <w:p w:rsidR="00C6710F" w:rsidRPr="00D45AFE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Инна</w:t>
            </w:r>
          </w:p>
          <w:p w:rsidR="00C6710F" w:rsidRPr="00D45AFE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FD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D45AFE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6 32 62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2F5730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FD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СПТФ ОАО «Агрокомбинат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5D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ул.Чкалова,32</w:t>
            </w:r>
          </w:p>
          <w:p w:rsidR="00C6710F" w:rsidRPr="00D45AFE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</w:t>
            </w:r>
          </w:p>
          <w:p w:rsidR="00C6710F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6710F" w:rsidRPr="00D45AFE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80447990557</w:t>
            </w:r>
          </w:p>
          <w:p w:rsidR="00C6710F" w:rsidRPr="00D45AFE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2 32 57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2F5730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комбикармов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586">
              <w:rPr>
                <w:rFonts w:ascii="Times New Roman" w:hAnsi="Times New Roman" w:cs="Times New Roman"/>
                <w:sz w:val="24"/>
                <w:szCs w:val="24"/>
              </w:rPr>
              <w:t>сельхоз.продукции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растиневодства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сельхоз.организаций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DB4818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FD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23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FD7E6D" w:rsidRDefault="00C6710F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6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FD7E6D" w:rsidRDefault="00D6308E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0F273E" w:rsidP="00BF3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3417(55 пенс)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FD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FD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«Слонимский хлебозавод»</w:t>
            </w:r>
            <w:r w:rsidR="0096242B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="0096242B">
              <w:rPr>
                <w:rFonts w:ascii="Times New Roman" w:hAnsi="Times New Roman" w:cs="Times New Roman"/>
                <w:sz w:val="24"/>
                <w:szCs w:val="24"/>
              </w:rPr>
              <w:t>Гроднохлебпром</w:t>
            </w:r>
            <w:proofErr w:type="spellEnd"/>
            <w:r w:rsidR="009624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FD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A01922"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Pr="00D45AFE" w:rsidRDefault="00A01922" w:rsidP="00FD7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ул.Чкалова,6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FD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</w:p>
          <w:p w:rsidR="00C6710F" w:rsidRDefault="00C6710F" w:rsidP="00FD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C6710F" w:rsidRPr="00D45AFE" w:rsidRDefault="00C6710F" w:rsidP="00FD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FD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5 04 29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BC7586" w:rsidP="00A01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хлебобулочных</w:t>
            </w:r>
            <w:proofErr w:type="gramStart"/>
            <w:r w:rsidR="00A019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01922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0F273E" w:rsidP="00FD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0F273E" w:rsidP="00FD7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«Слонимский мясокомбинат»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8B2895" w:rsidP="00CC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922"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  <w:r w:rsidR="00C6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9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710F"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r w:rsidR="00BC7586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Герасько</w:t>
            </w:r>
            <w:proofErr w:type="spellEnd"/>
          </w:p>
          <w:p w:rsidR="00A01922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BC7586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80296540189</w:t>
            </w:r>
          </w:p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5 08 19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2F5730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мясной продукции и выпуск мясных изделий и колбас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D6308E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D6308E" w:rsidP="00D6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1605(151)</w:t>
            </w:r>
          </w:p>
          <w:p w:rsidR="00D6308E" w:rsidRPr="00D45AFE" w:rsidRDefault="00D6308E" w:rsidP="00D6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+471пенс.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5D3BD9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D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 АПК: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5D3BD9" w:rsidRDefault="00D6308E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D6308E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8E">
              <w:rPr>
                <w:rFonts w:ascii="Times New Roman" w:hAnsi="Times New Roman" w:cs="Times New Roman"/>
                <w:b/>
                <w:sz w:val="24"/>
                <w:szCs w:val="24"/>
              </w:rPr>
              <w:t>5209</w:t>
            </w:r>
          </w:p>
          <w:p w:rsidR="00D6308E" w:rsidRPr="00D6308E" w:rsidRDefault="00D6308E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(526)</w:t>
            </w:r>
          </w:p>
          <w:p w:rsidR="00D6308E" w:rsidRPr="00D45AFE" w:rsidRDefault="00D6308E" w:rsidP="00D6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B5" w:rsidRPr="00D45AFE" w:rsidTr="000739A7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9" w:rsidRDefault="005D3BD9" w:rsidP="005D3B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D3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5D3BD9" w:rsidRDefault="005D3BD9" w:rsidP="005D3B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8B5" w:rsidRPr="005D3BD9" w:rsidRDefault="005D3BD9" w:rsidP="005D3B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22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</w:t>
            </w:r>
            <w:r w:rsidRPr="005D3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Белорусский профсоюз работников культуры, информации, спорта и туризма</w:t>
            </w:r>
          </w:p>
          <w:p w:rsidR="00CC68B5" w:rsidRPr="00D45AFE" w:rsidRDefault="00CC68B5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5D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«Слонимский районный центр культуры, народного творчества   и ремесел»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5D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A54768" w:rsidRDefault="00C6710F" w:rsidP="005D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ул.Красоноармейская</w:t>
            </w:r>
            <w:proofErr w:type="spellEnd"/>
            <w:r w:rsidR="00A547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710F" w:rsidRPr="00D45AFE" w:rsidRDefault="00A54768" w:rsidP="005D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6 35 91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27853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002CD1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002CD1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5D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Сеньковщинская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искусств»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Слонимский район,</w:t>
            </w:r>
          </w:p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аг.Сеньковщина</w:t>
            </w:r>
            <w:proofErr w:type="spellEnd"/>
          </w:p>
          <w:p w:rsidR="00CE4EBC" w:rsidRDefault="00CE4EBC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ул.Шосейная,1</w:t>
            </w:r>
          </w:p>
          <w:p w:rsidR="008B2895" w:rsidRPr="00D45AFE" w:rsidRDefault="008B2895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Матяско</w:t>
            </w:r>
            <w:proofErr w:type="spellEnd"/>
          </w:p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6 20 93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27853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5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</w:p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«Слонимская школа искусств»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5D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8B2895" w:rsidRDefault="008B2895" w:rsidP="005D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ул.Синичкина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Осадчая</w:t>
            </w:r>
          </w:p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80291343213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27853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E4EBC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</w:t>
            </w:r>
            <w:r w:rsidR="00C6710F">
              <w:rPr>
                <w:rFonts w:ascii="Times New Roman" w:hAnsi="Times New Roman" w:cs="Times New Roman"/>
                <w:sz w:val="24"/>
                <w:szCs w:val="24"/>
              </w:rPr>
              <w:t>сств»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район,</w:t>
            </w:r>
          </w:p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аг.Жировичи</w:t>
            </w:r>
            <w:proofErr w:type="spellEnd"/>
          </w:p>
          <w:p w:rsidR="00CE4EBC" w:rsidRPr="00D45AFE" w:rsidRDefault="00CE4EBC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Тавлая,6А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</w:t>
            </w:r>
            <w:proofErr w:type="spellEnd"/>
          </w:p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96 5 91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27853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 «Слонимская районная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им.Я.Коласа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5D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A54768" w:rsidRDefault="00A54768" w:rsidP="005D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ул.Советская,6</w:t>
            </w:r>
          </w:p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Стародубцева</w:t>
            </w:r>
          </w:p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5 06 54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27853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B30DDA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A54768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002CD1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идеологической работы, культуры и по делам молодежи Слонимского РИК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="00A547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768" w:rsidRPr="00D45AFE" w:rsidRDefault="00A54768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</w:t>
            </w:r>
          </w:p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80445438753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27853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002CD1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002CD1" w:rsidP="0000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137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0D3C07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«Редакция объединенной газеты «Слон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імскі веснік”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5D3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="005A7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4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5 01 09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27853" w:rsidP="00C27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и просветительная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28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5" w:rsidRDefault="008B2895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5" w:rsidRDefault="008B2895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5" w:rsidRDefault="008B2895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5" w:rsidRDefault="008B2895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5" w:rsidRDefault="008B2895" w:rsidP="000D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5" w:rsidRDefault="008B2895" w:rsidP="00C27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5" w:rsidRDefault="008B2895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5" w:rsidRDefault="008B2895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F041B3" w:rsidRDefault="00C6710F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B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F54EFA" w:rsidRDefault="00B30DDA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F54EFA" w:rsidRDefault="00002CD1" w:rsidP="00CC6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FA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2A70FC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«Слонимский драматический театр»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5A7F32" w:rsidRDefault="005E6065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13-4</w:t>
            </w:r>
            <w:r w:rsidR="00CE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Миско</w:t>
            </w:r>
            <w:proofErr w:type="spellEnd"/>
          </w:p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8 0336568504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27853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6710F" w:rsidRPr="00D45AFE" w:rsidTr="00455A95">
        <w:trPr>
          <w:trHeight w:val="126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2A70FC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ГОУПП «Слонимская типография»</w:t>
            </w:r>
          </w:p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ул.Хлюпина,16</w:t>
            </w:r>
          </w:p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Корпик</w:t>
            </w:r>
            <w:proofErr w:type="spellEnd"/>
          </w:p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6 65 62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27853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печатной</w:t>
            </w:r>
            <w:r w:rsidR="0065484A">
              <w:rPr>
                <w:rFonts w:ascii="Times New Roman" w:hAnsi="Times New Roman" w:cs="Times New Roman"/>
                <w:sz w:val="24"/>
                <w:szCs w:val="24"/>
              </w:rPr>
              <w:t xml:space="preserve"> и 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1" w:rsidRDefault="00002CD1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10F" w:rsidRPr="00F041B3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1" w:rsidRDefault="00002CD1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F54EFA" w:rsidRDefault="00B30DDA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1" w:rsidRDefault="00002CD1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F54EFA" w:rsidRDefault="00002CD1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449</w:t>
            </w:r>
          </w:p>
        </w:tc>
      </w:tr>
      <w:tr w:rsidR="000D3C07" w:rsidRPr="00D45AFE" w:rsidTr="000739A7">
        <w:tc>
          <w:tcPr>
            <w:tcW w:w="14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0D3C07" w:rsidP="000D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</w:t>
            </w:r>
          </w:p>
          <w:p w:rsidR="000D3C07" w:rsidRDefault="009228C3" w:rsidP="000D3C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C07" w:rsidRPr="000D3C07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 государственных и других учреждений</w:t>
            </w:r>
          </w:p>
          <w:p w:rsidR="000D3C07" w:rsidRPr="000D3C07" w:rsidRDefault="000D3C07" w:rsidP="000D3C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2A70FC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исполнительный комитет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Цыпурко</w:t>
            </w:r>
            <w:proofErr w:type="spellEnd"/>
          </w:p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96242B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80293653672</w:t>
            </w:r>
          </w:p>
          <w:p w:rsidR="00C6710F" w:rsidRPr="00D45AFE" w:rsidRDefault="0096242B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5 03 91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96242B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Исполнительная власть в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96242B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96242B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2A70FC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Слонимский отдел Департамента охраны МВД РБ</w:t>
            </w:r>
          </w:p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ул.Коммунистическая,4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Лабович</w:t>
            </w:r>
            <w:proofErr w:type="spellEnd"/>
          </w:p>
          <w:p w:rsidR="00C6710F" w:rsidRDefault="00C6710F" w:rsidP="000D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C6710F" w:rsidRPr="00D45AFE" w:rsidRDefault="00C6710F" w:rsidP="000D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B108DF" w:rsidP="000D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80447636261</w:t>
            </w:r>
          </w:p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5 01 38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27853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B108D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B108DF" w:rsidP="00B10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145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2A70FC" w:rsidP="000D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Слонимского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ул.Брестская,44</w:t>
            </w:r>
          </w:p>
          <w:p w:rsidR="00C6710F" w:rsidRPr="00D45AFE" w:rsidRDefault="00C6710F" w:rsidP="000D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Маркая</w:t>
            </w:r>
          </w:p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96242B" w:rsidP="000D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80254765516</w:t>
            </w:r>
          </w:p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27853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96242B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Default="002A70FC" w:rsidP="00922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96242B" w:rsidP="000D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 w:rsidR="00C6710F">
              <w:rPr>
                <w:rFonts w:ascii="Times New Roman" w:hAnsi="Times New Roman" w:cs="Times New Roman"/>
                <w:sz w:val="24"/>
                <w:szCs w:val="24"/>
              </w:rPr>
              <w:t>Центр социального обслуживания Слонимского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ул.17-ого Сентября,11</w:t>
            </w:r>
          </w:p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Сувик</w:t>
            </w:r>
            <w:proofErr w:type="spellEnd"/>
          </w:p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96242B" w:rsidP="000D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80295371190</w:t>
            </w:r>
          </w:p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6 64 92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27853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услуги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96242B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96242B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2A70FC" w:rsidP="000D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Белгосстраха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Слонимскому району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ул.В.Крайнего,17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Власик</w:t>
            </w:r>
            <w:proofErr w:type="spellEnd"/>
          </w:p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96242B" w:rsidP="000D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80445838131</w:t>
            </w:r>
          </w:p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6 59 34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27853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96242B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96242B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6710F" w:rsidRPr="00D45AFE" w:rsidTr="00455A95">
        <w:trPr>
          <w:trHeight w:val="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2A70FC" w:rsidP="000D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Слонимского райисполкома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Красноармейская,40</w:t>
            </w:r>
          </w:p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</w:p>
          <w:p w:rsidR="00C6710F" w:rsidRPr="00D45AFE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8D7283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80293188723</w:t>
            </w:r>
          </w:p>
          <w:p w:rsidR="00C6710F" w:rsidRPr="00D45AFE" w:rsidRDefault="008D7283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5 02 73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8D7283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8D7283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8D7283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2A70FC" w:rsidP="000D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Слонимская РОС  ГОО ДОСААФ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ул.Я.Купалы,27</w:t>
            </w:r>
          </w:p>
          <w:p w:rsidR="00C6710F" w:rsidRPr="00D45AFE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8D7283" w:rsidP="008D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8D7283" w:rsidRDefault="008D7283" w:rsidP="008D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8D7283" w:rsidRPr="00D45AFE" w:rsidRDefault="008D7283" w:rsidP="008D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D45AFE" w:rsidRDefault="008D7283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802994993847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27853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образовательных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8D7283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8D7283" w:rsidP="000D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2A70FC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7C7AF9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ЧТПУП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Юриксбел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</w:t>
            </w:r>
            <w:r w:rsidR="00101EA6">
              <w:rPr>
                <w:rFonts w:ascii="Times New Roman" w:hAnsi="Times New Roman" w:cs="Times New Roman"/>
                <w:sz w:val="24"/>
                <w:szCs w:val="24"/>
              </w:rPr>
              <w:t>,131</w:t>
            </w:r>
          </w:p>
          <w:p w:rsidR="00C6710F" w:rsidRPr="00D45AFE" w:rsidRDefault="00C6710F" w:rsidP="00CC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101EA6" w:rsidP="00101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Цвикевич</w:t>
            </w:r>
            <w:proofErr w:type="spellEnd"/>
          </w:p>
          <w:p w:rsidR="00101EA6" w:rsidRDefault="00101EA6" w:rsidP="00101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Мария</w:t>
            </w:r>
          </w:p>
          <w:p w:rsidR="00101EA6" w:rsidRPr="00D45AFE" w:rsidRDefault="00101EA6" w:rsidP="00101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D45AFE" w:rsidRDefault="00101EA6" w:rsidP="00CC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80299464077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27853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101EA6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101EA6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2A70FC" w:rsidP="00CC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101EA6" w:rsidRDefault="00101EA6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тракт,32А</w:t>
            </w:r>
          </w:p>
          <w:p w:rsidR="00C6710F" w:rsidRPr="00CC48C9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Кашко</w:t>
            </w:r>
            <w:proofErr w:type="spellEnd"/>
          </w:p>
          <w:p w:rsidR="00C6710F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Элла</w:t>
            </w:r>
          </w:p>
          <w:p w:rsidR="00C6710F" w:rsidRPr="00D45AFE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D45AFE" w:rsidRDefault="00101EA6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8044</w:t>
            </w:r>
            <w:r w:rsidR="00C6710F">
              <w:rPr>
                <w:rFonts w:ascii="Times New Roman" w:hAnsi="Times New Roman" w:cs="Times New Roman"/>
                <w:sz w:val="24"/>
                <w:szCs w:val="24"/>
              </w:rPr>
              <w:t>7933014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27853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</w:t>
            </w:r>
            <w:r w:rsidR="0010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памятников и оказание услуг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101EA6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101EA6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2A70FC" w:rsidP="00CC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6" w:rsidRDefault="00101EA6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proofErr w:type="spellStart"/>
            <w:r w:rsidR="00C6710F">
              <w:rPr>
                <w:rFonts w:ascii="Times New Roman" w:hAnsi="Times New Roman" w:cs="Times New Roman"/>
                <w:sz w:val="24"/>
                <w:szCs w:val="24"/>
              </w:rPr>
              <w:t>Новодевяткович</w:t>
            </w:r>
            <w:proofErr w:type="spellEnd"/>
          </w:p>
          <w:p w:rsidR="00C6710F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  <w:r w:rsidR="00101EA6">
              <w:rPr>
                <w:rFonts w:ascii="Times New Roman" w:hAnsi="Times New Roman" w:cs="Times New Roman"/>
                <w:sz w:val="24"/>
                <w:szCs w:val="24"/>
              </w:rPr>
              <w:t xml:space="preserve"> для одиноких и престарелых граждан»</w:t>
            </w:r>
          </w:p>
          <w:p w:rsidR="00C6710F" w:rsidRPr="00D45AFE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Слонимский район</w:t>
            </w:r>
          </w:p>
          <w:p w:rsidR="00C6710F" w:rsidRDefault="00C6710F" w:rsidP="00CC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аг.Новодевятковичи</w:t>
            </w:r>
            <w:proofErr w:type="spellEnd"/>
          </w:p>
          <w:p w:rsidR="00C6710F" w:rsidRPr="00D45AFE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101EA6" w:rsidP="0010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Бурина</w:t>
            </w:r>
            <w:proofErr w:type="spellEnd"/>
          </w:p>
          <w:p w:rsidR="00101EA6" w:rsidRDefault="00101EA6" w:rsidP="0010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101EA6" w:rsidRPr="00D45AFE" w:rsidRDefault="00101EA6" w:rsidP="0010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D45AFE" w:rsidRDefault="00101EA6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101EA6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социальных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101EA6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101EA6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2A70FC" w:rsidP="00CC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0A1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внутренн</w:t>
            </w:r>
            <w:r w:rsidR="000A1FB2">
              <w:rPr>
                <w:rFonts w:ascii="Times New Roman" w:hAnsi="Times New Roman" w:cs="Times New Roman"/>
                <w:sz w:val="24"/>
                <w:szCs w:val="24"/>
              </w:rPr>
              <w:t>их дел Слонимского райисполкома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ул.Брестская,46</w:t>
            </w:r>
          </w:p>
          <w:p w:rsidR="00C6710F" w:rsidRPr="00D45AFE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Харитончик</w:t>
            </w:r>
            <w:proofErr w:type="spellEnd"/>
          </w:p>
          <w:p w:rsidR="00C6710F" w:rsidRDefault="00C6710F" w:rsidP="00CC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C6710F" w:rsidRDefault="00C6710F" w:rsidP="00CC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C6710F" w:rsidRPr="00D45AFE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D45AFE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80293177710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5A6A13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законности и правопорядка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2A70FC" w:rsidP="00CC4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Слонимского РИК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6" w:rsidRDefault="00101EA6" w:rsidP="0010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101EA6" w:rsidRDefault="00101EA6" w:rsidP="0010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ул.Красноармейская,40</w:t>
            </w:r>
          </w:p>
          <w:p w:rsidR="00C6710F" w:rsidRPr="00D45AFE" w:rsidRDefault="00C6710F" w:rsidP="0010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Вороник</w:t>
            </w:r>
          </w:p>
          <w:p w:rsidR="00C6710F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C6710F" w:rsidRPr="00D45AFE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5 01 89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101EA6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политики в социальной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101EA6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101EA6" w:rsidP="00CC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2A70FC" w:rsidP="00F6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ГСУ «Футбольный клуб «Слоним 2017»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ул.Советская,10</w:t>
            </w:r>
          </w:p>
          <w:p w:rsidR="00C6710F" w:rsidRPr="00D45AFE" w:rsidRDefault="00C6710F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</w:t>
            </w:r>
          </w:p>
          <w:p w:rsidR="00C6710F" w:rsidRDefault="00C6710F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C6710F" w:rsidRPr="00D45AFE" w:rsidRDefault="00C6710F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101EA6" w:rsidP="00F6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80447638993</w:t>
            </w:r>
          </w:p>
          <w:p w:rsidR="00C6710F" w:rsidRPr="00D45AFE" w:rsidRDefault="00C6710F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2 13 61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101EA6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по 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101EA6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101EA6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1EA6" w:rsidRPr="00D45AFE" w:rsidTr="00B108DF">
        <w:trPr>
          <w:trHeight w:val="9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6" w:rsidRDefault="002A70FC" w:rsidP="00F6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6" w:rsidRDefault="00101EA6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 Слонимского райисполкома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6" w:rsidRDefault="00101EA6" w:rsidP="0010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101EA6" w:rsidRDefault="00101EA6" w:rsidP="0010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ул.Красноармейская,40</w:t>
            </w:r>
          </w:p>
          <w:p w:rsidR="00101EA6" w:rsidRDefault="00101EA6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6" w:rsidRDefault="00B108DF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</w:p>
          <w:p w:rsidR="00B108DF" w:rsidRDefault="00B108DF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108DF" w:rsidRDefault="00B108DF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6" w:rsidRDefault="00B108DF" w:rsidP="00F6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80291199588</w:t>
            </w:r>
          </w:p>
          <w:p w:rsidR="00B108DF" w:rsidRDefault="00B108DF" w:rsidP="00F6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5 09 32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6" w:rsidRDefault="00B108DF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статистической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6" w:rsidRDefault="00B108DF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6" w:rsidRDefault="00B108DF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F6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F6252D" w:rsidRDefault="00C6710F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52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B108DF" w:rsidRDefault="00B108DF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DF"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6474AC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</w:t>
            </w:r>
          </w:p>
          <w:p w:rsidR="000A1FB2" w:rsidRPr="00B108DF" w:rsidRDefault="000A1FB2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D3E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Default="002A70FC" w:rsidP="005A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ИМНС РБ по Слонимскому району</w:t>
            </w:r>
          </w:p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5A3D3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Радионик</w:t>
            </w:r>
            <w:proofErr w:type="spellEnd"/>
          </w:p>
          <w:p w:rsidR="005A3D3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Default="005A3D3E" w:rsidP="005A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3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6 12 36</w:t>
            </w:r>
          </w:p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63 84 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учет по налогам и сборам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A3D3E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Default="002A70FC" w:rsidP="005A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18315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5A3D3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Майоршина</w:t>
            </w:r>
            <w:proofErr w:type="spellEnd"/>
          </w:p>
          <w:p w:rsidR="005A3D3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Default="005A3D3E" w:rsidP="005A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80447441792</w:t>
            </w:r>
          </w:p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2 45 47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войсковой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A3D3E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Default="002A70FC" w:rsidP="005A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</w:t>
            </w:r>
          </w:p>
          <w:p w:rsidR="005A3D3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33933</w:t>
            </w:r>
          </w:p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5A3D3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ул.Красноармейская,65</w:t>
            </w:r>
          </w:p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</w:t>
            </w:r>
          </w:p>
          <w:p w:rsidR="005A3D3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Default="005A3D3E" w:rsidP="005A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802969339766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войсковой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Pr="00D45AFE" w:rsidRDefault="006474AC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Pr="00D45AFE" w:rsidRDefault="006474AC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5A3D3E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Default="002A70FC" w:rsidP="005A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Слонимского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5A3D3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Оковицкая</w:t>
            </w:r>
            <w:proofErr w:type="spellEnd"/>
          </w:p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80447755890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постановке на учет и учету призывников, и военнообязанных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A3D3E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Default="005A3D3E" w:rsidP="005A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Pr="00D45AFE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Pr="00F6252D" w:rsidRDefault="005A3D3E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52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Pr="000A1FB2" w:rsidRDefault="006474AC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E" w:rsidRPr="000A1FB2" w:rsidRDefault="006474AC" w:rsidP="005A3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948</w:t>
            </w:r>
          </w:p>
        </w:tc>
      </w:tr>
    </w:tbl>
    <w:p w:rsidR="002A3558" w:rsidRDefault="002A3558"/>
    <w:tbl>
      <w:tblPr>
        <w:tblW w:w="14787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407"/>
        <w:gridCol w:w="7"/>
        <w:gridCol w:w="2685"/>
        <w:gridCol w:w="2129"/>
        <w:gridCol w:w="1695"/>
        <w:gridCol w:w="6"/>
        <w:gridCol w:w="2125"/>
        <w:gridCol w:w="1418"/>
        <w:gridCol w:w="7"/>
        <w:gridCol w:w="1696"/>
      </w:tblGrid>
      <w:tr w:rsidR="002A3558" w:rsidRPr="00D45AFE" w:rsidTr="00455A95">
        <w:trPr>
          <w:trHeight w:val="562"/>
        </w:trPr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228C3" w:rsidRDefault="009228C3" w:rsidP="002A35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2A3558" w:rsidRPr="00F6252D" w:rsidRDefault="009228C3" w:rsidP="002A35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5.</w:t>
            </w:r>
            <w:r w:rsidR="002A3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A3558" w:rsidRPr="00F6252D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 строительства и промышленности строительных материалов</w:t>
            </w:r>
          </w:p>
          <w:p w:rsidR="002A3558" w:rsidRPr="00D45AFE" w:rsidRDefault="002A3558" w:rsidP="00F6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0F" w:rsidRPr="00D45AFE" w:rsidTr="00C6710F">
        <w:trPr>
          <w:trHeight w:val="76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2A70FC" w:rsidP="00C6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C67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C6710F" w:rsidRPr="00F6252D" w:rsidRDefault="00C6710F" w:rsidP="00C671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6710F" w:rsidRDefault="00C6710F" w:rsidP="00C6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C6710F" w:rsidRPr="00D45AFE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«СУ-187»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101814" w:rsidRDefault="00101814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ул.Торговая,2</w:t>
            </w:r>
          </w:p>
          <w:p w:rsidR="00C6710F" w:rsidRPr="00D45AFE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Хворищик</w:t>
            </w:r>
            <w:proofErr w:type="spellEnd"/>
          </w:p>
          <w:p w:rsidR="00101814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C6710F" w:rsidRPr="00D45AFE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6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D45AFE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6 65 16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15293D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A562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A562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2A70FC" w:rsidP="00C6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КУДП «УКС Слонимского района»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C6710F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ул.Я.Купалы,5</w:t>
            </w:r>
          </w:p>
          <w:p w:rsidR="00C6710F" w:rsidRPr="00D45AFE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Шумейко</w:t>
            </w:r>
          </w:p>
          <w:p w:rsidR="00C6710F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C6710F" w:rsidRPr="00D45AFE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D45AFE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6 69 53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15293D" w:rsidP="0015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контроль за выполнен</w:t>
            </w:r>
            <w:r w:rsidR="00C632D1">
              <w:rPr>
                <w:rFonts w:ascii="Times New Roman" w:hAnsi="Times New Roman" w:cs="Times New Roman"/>
                <w:sz w:val="24"/>
                <w:szCs w:val="24"/>
              </w:rPr>
              <w:t>ием строительно-монтажных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строительно-проектные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2A70FC" w:rsidP="00C6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«Зодчий»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101814" w:rsidRDefault="00101814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ул.Водопроводная,12</w:t>
            </w:r>
          </w:p>
          <w:p w:rsidR="00C6710F" w:rsidRPr="00D45AFE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</w:p>
          <w:p w:rsidR="00C6710F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6710F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B47EFD" w:rsidRDefault="00B47EFD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EFD" w:rsidRPr="00D45AFE" w:rsidRDefault="00B47EFD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6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10F" w:rsidRPr="00D45AFE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2 75 94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15293D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Строительно-монтажные, проектные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A562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A562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6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C6710F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0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A5620F" w:rsidRDefault="00A562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0F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A5620F" w:rsidRDefault="00A562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20F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  <w:tr w:rsidR="00C6710F" w:rsidRPr="00D45AFE" w:rsidTr="00B47EFD">
        <w:trPr>
          <w:trHeight w:val="1206"/>
        </w:trPr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FD" w:rsidRPr="00F041B3" w:rsidRDefault="00B47EFD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EFD" w:rsidRPr="00F041B3" w:rsidRDefault="00B47EFD" w:rsidP="00C6710F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6.  </w:t>
            </w:r>
            <w:r w:rsidRPr="00F041B3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 транспорта и коммуникаций</w:t>
            </w:r>
          </w:p>
          <w:p w:rsidR="00C6710F" w:rsidRPr="00D45AFE" w:rsidRDefault="00C6710F" w:rsidP="00C6710F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2A70FC" w:rsidP="00C6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7759A6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r w:rsidR="00C6710F">
              <w:rPr>
                <w:rFonts w:ascii="Times New Roman" w:hAnsi="Times New Roman" w:cs="Times New Roman"/>
                <w:sz w:val="24"/>
                <w:szCs w:val="24"/>
              </w:rPr>
              <w:t>ДЭУ-54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59A6" w:rsidRPr="00D45AFE" w:rsidRDefault="007759A6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Гродноавтодор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7759A6" w:rsidRDefault="007759A6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Минский тракт,13</w:t>
            </w:r>
          </w:p>
          <w:p w:rsidR="00C6710F" w:rsidRPr="00D45AFE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Окуленко</w:t>
            </w:r>
            <w:proofErr w:type="spellEnd"/>
          </w:p>
          <w:p w:rsidR="00C6710F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  <w:p w:rsidR="00C6710F" w:rsidRPr="00D45AFE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7759A6" w:rsidP="006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80292597958</w:t>
            </w:r>
          </w:p>
          <w:p w:rsidR="00C6710F" w:rsidRPr="00D45AFE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6 26 03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6" w:rsidRDefault="007759A6" w:rsidP="00775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обслуживание автомобильных</w:t>
            </w:r>
          </w:p>
          <w:p w:rsidR="00C6710F" w:rsidRPr="00D45AFE" w:rsidRDefault="007759A6" w:rsidP="00775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7759A6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7759A6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C6710F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2A70FC" w:rsidP="00C6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5A7F32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Дорожно-строительное управление №65</w:t>
            </w:r>
          </w:p>
          <w:p w:rsidR="005A7F32" w:rsidRPr="00D45AFE" w:rsidRDefault="005A7F32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«ДСТ №6»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5A7F32" w:rsidRDefault="005A7F32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д.Воробьевичи</w:t>
            </w:r>
            <w:proofErr w:type="spellEnd"/>
          </w:p>
          <w:p w:rsidR="00C6710F" w:rsidRPr="00D45AFE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</w:t>
            </w:r>
          </w:p>
          <w:p w:rsidR="00C6710F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C6710F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C6710F" w:rsidRPr="00D52BDB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Default="005A7F32" w:rsidP="006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80291818241</w:t>
            </w:r>
          </w:p>
          <w:p w:rsidR="00C6710F" w:rsidRPr="00D45AFE" w:rsidRDefault="00C6710F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4 89 01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A6" w:rsidRDefault="00C632D1" w:rsidP="00775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59A6">
              <w:rPr>
                <w:rFonts w:ascii="Times New Roman" w:hAnsi="Times New Roman" w:cs="Times New Roman"/>
                <w:sz w:val="24"/>
                <w:szCs w:val="24"/>
              </w:rPr>
              <w:t>троительство автомобильных</w:t>
            </w:r>
          </w:p>
          <w:p w:rsidR="00C6710F" w:rsidRPr="00D45AFE" w:rsidRDefault="007759A6" w:rsidP="00775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5A7F32" w:rsidP="00C6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F" w:rsidRPr="00D45AFE" w:rsidRDefault="00CD75FF" w:rsidP="0001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44FD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2A70FC" w:rsidP="00C74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3D" w:rsidRDefault="00C744FD" w:rsidP="0069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«Авт</w:t>
            </w:r>
            <w:r w:rsidR="0015293D">
              <w:rPr>
                <w:rFonts w:ascii="Times New Roman" w:hAnsi="Times New Roman" w:cs="Times New Roman"/>
                <w:sz w:val="24"/>
                <w:szCs w:val="24"/>
              </w:rPr>
              <w:t>обусный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</w:t>
            </w:r>
            <w:r w:rsidR="0065484A"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proofErr w:type="spellEnd"/>
            <w:r w:rsidR="006548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198D" w:rsidRDefault="0065484A" w:rsidP="0069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  </w:t>
            </w:r>
            <w:r w:rsidR="006919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9198D">
              <w:rPr>
                <w:rFonts w:ascii="Times New Roman" w:hAnsi="Times New Roman" w:cs="Times New Roman"/>
                <w:sz w:val="24"/>
                <w:szCs w:val="24"/>
              </w:rPr>
              <w:t>Гроднообл</w:t>
            </w:r>
            <w:proofErr w:type="spellEnd"/>
          </w:p>
          <w:p w:rsidR="00C744FD" w:rsidRPr="00D45AFE" w:rsidRDefault="0069198D" w:rsidP="0069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69198D" w:rsidRDefault="0069198D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Чкалова,32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Босак</w:t>
            </w:r>
          </w:p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627114" w:rsidP="006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80292302512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6 65 77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65484A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перевозки, грузоперевозки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C744FD" w:rsidRPr="00D45AFE" w:rsidTr="00C3241B">
        <w:trPr>
          <w:trHeight w:val="58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B" w:rsidRDefault="00C3241B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4FD" w:rsidRDefault="00C3241B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  <w:p w:rsidR="00C3241B" w:rsidRPr="00D45AFE" w:rsidRDefault="00C3241B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6A" w:rsidRDefault="005A456A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FD" w:rsidRPr="005A456A" w:rsidRDefault="005A456A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56A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6A" w:rsidRPr="005A456A" w:rsidRDefault="00CD75FF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</w:tr>
      <w:tr w:rsidR="00C3241B" w:rsidRPr="00D45AFE" w:rsidTr="00C3241B">
        <w:trPr>
          <w:trHeight w:val="1022"/>
        </w:trPr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1B" w:rsidRDefault="00C3241B" w:rsidP="00C74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1B" w:rsidRPr="00D45AFE" w:rsidRDefault="00C3241B" w:rsidP="00C74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9228C3" w:rsidRPr="009228C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922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1B3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1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здравоохранения</w:t>
            </w:r>
          </w:p>
        </w:tc>
      </w:tr>
      <w:tr w:rsidR="00C744FD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2A70FC" w:rsidP="00C74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69198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C744FD">
              <w:rPr>
                <w:rFonts w:ascii="Times New Roman" w:hAnsi="Times New Roman" w:cs="Times New Roman"/>
                <w:sz w:val="24"/>
                <w:szCs w:val="24"/>
              </w:rPr>
              <w:t xml:space="preserve"> «Слонимская областная станция переливания крови»</w:t>
            </w:r>
          </w:p>
          <w:p w:rsidR="00647F3A" w:rsidRPr="00D45AFE" w:rsidRDefault="00647F3A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69198D" w:rsidRDefault="0069198D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ул.Брестская,61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Лавринович</w:t>
            </w:r>
            <w:proofErr w:type="spellEnd"/>
          </w:p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69198D" w:rsidP="006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80293081078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5 49 38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0A1FB2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744FD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2A70FC" w:rsidP="00C74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«Слонимский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ЗЦГиЭ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44FD" w:rsidRPr="005E59B2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69198D" w:rsidRDefault="0069198D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пл.Ленина,6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Крюкович</w:t>
            </w:r>
            <w:proofErr w:type="spellEnd"/>
          </w:p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647F3A" w:rsidRPr="00D45AFE" w:rsidRDefault="00647F3A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6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5 07 34</w:t>
            </w:r>
          </w:p>
          <w:p w:rsidR="008702F2" w:rsidRPr="00D45AFE" w:rsidRDefault="008702F2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8 0445126560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65484A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A203E3">
              <w:rPr>
                <w:rFonts w:ascii="Times New Roman" w:hAnsi="Times New Roman" w:cs="Times New Roman"/>
                <w:sz w:val="24"/>
                <w:szCs w:val="24"/>
              </w:rPr>
              <w:t>за санитарно-</w:t>
            </w:r>
            <w:proofErr w:type="spellStart"/>
            <w:r w:rsidR="00A203E3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="00A20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оложением</w:t>
            </w:r>
          </w:p>
          <w:p w:rsidR="00647F3A" w:rsidRDefault="00647F3A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3A" w:rsidRPr="00D45AFE" w:rsidRDefault="00647F3A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FA605F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FA605F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744FD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2A70FC" w:rsidP="00C74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E3" w:rsidRDefault="00A203E3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«Слонимский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госуд.медицинский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084A11" w:rsidRDefault="00084A11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F5413">
              <w:rPr>
                <w:rFonts w:ascii="Times New Roman" w:hAnsi="Times New Roman" w:cs="Times New Roman"/>
                <w:sz w:val="24"/>
                <w:szCs w:val="24"/>
              </w:rPr>
              <w:t>Комсосольская,12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Городко</w:t>
            </w:r>
            <w:proofErr w:type="spellEnd"/>
          </w:p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084A11" w:rsidP="006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80291689982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5 08 68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762C1C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A203E3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A203E3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C744FD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2A70FC" w:rsidP="00C74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E3" w:rsidRDefault="00A203E3" w:rsidP="00A20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Работников</w:t>
            </w:r>
          </w:p>
          <w:p w:rsidR="00C744FD" w:rsidRPr="00D45AFE" w:rsidRDefault="00C744FD" w:rsidP="00A2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«Слонимский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госуд.медицинский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084A11" w:rsidRDefault="00084A11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F5413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spellEnd"/>
            <w:r w:rsidR="00FF5413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Кисляк</w:t>
            </w:r>
            <w:proofErr w:type="spellEnd"/>
          </w:p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A203E3" w:rsidP="006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80291593896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2 59 94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762C1C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A203E3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A203E3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C744FD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2A70FC" w:rsidP="00C74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«Слонимская ЦРБ»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762C1C" w:rsidRDefault="00762C1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84A11">
              <w:rPr>
                <w:rFonts w:ascii="Times New Roman" w:hAnsi="Times New Roman" w:cs="Times New Roman"/>
                <w:sz w:val="24"/>
                <w:szCs w:val="24"/>
              </w:rPr>
              <w:t>Войкова</w:t>
            </w:r>
            <w:proofErr w:type="spellEnd"/>
            <w:r w:rsidR="00084A11">
              <w:rPr>
                <w:rFonts w:ascii="Times New Roman" w:hAnsi="Times New Roman" w:cs="Times New Roman"/>
                <w:sz w:val="24"/>
                <w:szCs w:val="24"/>
              </w:rPr>
              <w:t>, 51А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Эдуардовна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084A11" w:rsidP="006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80299099074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3 27 45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4C63B5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FA605F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FA605F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</w:tr>
      <w:tr w:rsidR="00C744FD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C3241B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A203E3" w:rsidRDefault="00B22777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FA605F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2356</w:t>
            </w:r>
          </w:p>
          <w:p w:rsidR="00CD75FF" w:rsidRDefault="00CD75FF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</w:tr>
      <w:tr w:rsidR="00C744FD" w:rsidRPr="00D45AFE" w:rsidTr="000739A7"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C744FD" w:rsidRPr="00F041B3" w:rsidRDefault="009228C3" w:rsidP="00C744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8. </w:t>
            </w:r>
            <w:r w:rsidR="00C744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44FD" w:rsidRPr="00F041B3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банковских и финансовых работников</w:t>
            </w:r>
          </w:p>
          <w:p w:rsidR="00C744FD" w:rsidRPr="00D45AFE" w:rsidRDefault="00C744FD" w:rsidP="00C74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D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2A70FC" w:rsidP="00C74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РКЦ №27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Белагропром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A54768" w:rsidRDefault="00A54768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ул.В.Крайнего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Петелин</w:t>
            </w:r>
            <w:proofErr w:type="spellEnd"/>
          </w:p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A54768" w:rsidP="006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80297806887</w:t>
            </w:r>
          </w:p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6 68 10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6 68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A54768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A0821" w:rsidRPr="00D45AFE" w:rsidTr="00CE4EBC">
        <w:trPr>
          <w:trHeight w:val="82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21" w:rsidRDefault="002A70FC" w:rsidP="00C74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21" w:rsidRPr="00D45AFE" w:rsidRDefault="00EA0821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ЦБУ №422 ОАО «АСБ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21" w:rsidRDefault="00EA0821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EA0821" w:rsidRDefault="00EA0821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ул.Черняховского,3</w:t>
            </w:r>
          </w:p>
          <w:p w:rsidR="00EA0821" w:rsidRPr="00D45AFE" w:rsidRDefault="00EA0821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21" w:rsidRDefault="00EA0821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</w:p>
          <w:p w:rsidR="00EA0821" w:rsidRDefault="00EA0821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A0821" w:rsidRPr="00D45AFE" w:rsidRDefault="00EA0821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21" w:rsidRDefault="00EA0821" w:rsidP="006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21" w:rsidRPr="00D45AFE" w:rsidRDefault="00EA0821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6 69 13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21" w:rsidRPr="00D45AFE" w:rsidRDefault="00EA0821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21" w:rsidRPr="00D45AFE" w:rsidRDefault="00EA0821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21" w:rsidRPr="00D45AFE" w:rsidRDefault="00EA0821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C744FD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C3241B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013067" w:rsidRDefault="00EA0821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013067" w:rsidRDefault="00EA0821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C744FD" w:rsidRPr="00D45AFE" w:rsidTr="000739A7"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FD" w:rsidRPr="00F041B3" w:rsidRDefault="00C3241B" w:rsidP="00C744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228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228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FD" w:rsidRPr="00F041B3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 потребительской кооперации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FD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2A70FC" w:rsidP="00C74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Слонимский филиал Гродненского областного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потреб.общества</w:t>
            </w:r>
            <w:proofErr w:type="spell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D" w:rsidRDefault="0069198D" w:rsidP="0069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B64C10" w:rsidRDefault="00B64C10" w:rsidP="0069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ул.Маяковского,6</w:t>
            </w:r>
          </w:p>
          <w:p w:rsidR="00254E65" w:rsidRDefault="00254E65" w:rsidP="0069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FD" w:rsidRPr="00D45AFE" w:rsidRDefault="00C744FD" w:rsidP="0069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</w:p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B64C10" w:rsidP="006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80447949500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B64C10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Торговое, оказание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B64C10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B64C10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C744FD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C3241B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B64C10" w:rsidRDefault="00FA605F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B64C10" w:rsidRPr="00B64C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B64C10" w:rsidP="00FA6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0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64C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FA605F" w:rsidRPr="00B64C10" w:rsidRDefault="00FA605F" w:rsidP="00FA6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(41)</w:t>
            </w:r>
          </w:p>
        </w:tc>
      </w:tr>
      <w:tr w:rsidR="00C744FD" w:rsidRPr="00D45AFE" w:rsidTr="00455A95">
        <w:trPr>
          <w:trHeight w:val="1160"/>
        </w:trPr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41B" w:rsidRDefault="00C3241B" w:rsidP="00C3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FD" w:rsidRPr="00C744FD" w:rsidRDefault="009228C3" w:rsidP="009228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10.  </w:t>
            </w:r>
            <w:r w:rsidR="00C32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4FD" w:rsidRPr="00C744FD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 торговли</w:t>
            </w:r>
          </w:p>
        </w:tc>
      </w:tr>
      <w:tr w:rsidR="00C744FD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2A70FC" w:rsidP="00C74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«Товары для дома»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D" w:rsidRDefault="0069198D" w:rsidP="0069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AB7129" w:rsidRDefault="00AB7129" w:rsidP="0069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  <w:p w:rsidR="00F1608E" w:rsidRPr="00D45AFE" w:rsidRDefault="00F1608E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6 65 99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F1608E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AB7129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AB7129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44FD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2A70FC" w:rsidP="00C74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AB7129" w:rsidP="00F1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Слонимского</w:t>
            </w:r>
            <w:r w:rsidR="00F1608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открытого акционерного общества «</w:t>
            </w:r>
            <w:proofErr w:type="spellStart"/>
            <w:r w:rsidR="00F1608E">
              <w:rPr>
                <w:rFonts w:ascii="Times New Roman" w:hAnsi="Times New Roman" w:cs="Times New Roman"/>
                <w:sz w:val="24"/>
                <w:szCs w:val="24"/>
              </w:rPr>
              <w:t>Свитанок</w:t>
            </w:r>
            <w:proofErr w:type="spellEnd"/>
            <w:r w:rsidR="00F16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D" w:rsidRDefault="0069198D" w:rsidP="0069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69198D" w:rsidRDefault="00AB7129" w:rsidP="0069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</w:t>
            </w:r>
            <w:r w:rsidR="00F1608E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Яговдик</w:t>
            </w:r>
            <w:proofErr w:type="spellEnd"/>
          </w:p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5 42 57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8E" w:rsidRDefault="00F1608E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Торговое,</w:t>
            </w:r>
          </w:p>
          <w:p w:rsidR="00C744FD" w:rsidRPr="00D45AFE" w:rsidRDefault="00F1608E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F1608E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F1608E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C744FD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2A70FC" w:rsidP="00C74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«Дом торговли»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D" w:rsidRDefault="0069198D" w:rsidP="0069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F1608E" w:rsidRDefault="00F1608E" w:rsidP="0069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ул.Первомайская,15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Антоник</w:t>
            </w:r>
          </w:p>
          <w:p w:rsidR="00C744FD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C744FD" w:rsidRPr="00D45AFE" w:rsidRDefault="00C744FD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Default="00C744FD" w:rsidP="00F1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08E" w:rsidRPr="00D45AFE" w:rsidRDefault="00F1608E" w:rsidP="00F1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5 07 90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F1608E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F1608E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D" w:rsidRPr="00D45AFE" w:rsidRDefault="00F1608E" w:rsidP="00C7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455A95" w:rsidRPr="00D45AFE" w:rsidTr="00455A95">
        <w:trPr>
          <w:trHeight w:val="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«Белая ромашка»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D" w:rsidRDefault="0069198D" w:rsidP="0069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455A95" w:rsidRPr="00D45AFE" w:rsidRDefault="0069198D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r w:rsidR="0065484A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Маевская</w:t>
            </w:r>
          </w:p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6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60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6 32 50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65484A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Торговое, оказание бытовых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EB03F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EB03F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561(125)</w:t>
            </w:r>
          </w:p>
        </w:tc>
      </w:tr>
      <w:tr w:rsidR="00455A95" w:rsidRPr="00D45AFE" w:rsidTr="00455A95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3E23C7" w:rsidRDefault="00EB03F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EB03F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  <w:p w:rsidR="00EB03F5" w:rsidRPr="003E23C7" w:rsidRDefault="00EB03F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(+125)</w:t>
            </w:r>
          </w:p>
        </w:tc>
      </w:tr>
      <w:tr w:rsidR="00455A95" w:rsidRPr="00D45AFE" w:rsidTr="00455A95"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95" w:rsidRPr="00283E28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E28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 местной промышленности и коммунально-бытовых предприятий</w:t>
            </w:r>
          </w:p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-Пласт»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69198D" w:rsidRPr="0069198D" w:rsidRDefault="0069198D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="000343E5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</w:t>
            </w:r>
          </w:p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6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5 01 22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C63B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реализация </w:t>
            </w:r>
            <w:r w:rsidR="000343E5">
              <w:rPr>
                <w:rFonts w:ascii="Times New Roman" w:hAnsi="Times New Roman" w:cs="Times New Roman"/>
                <w:sz w:val="24"/>
                <w:szCs w:val="24"/>
              </w:rPr>
              <w:t>металло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пластиковых окон и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0343E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0343E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ГУП ЖКХ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69198D" w:rsidRDefault="0069198D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ул.Брестская,103В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Вербицкий</w:t>
            </w:r>
          </w:p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6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5 24 43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C63B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услуги,</w:t>
            </w:r>
            <w:r w:rsidR="00034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FF2BB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FF2BB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</w:tr>
      <w:tr w:rsidR="00455A95" w:rsidRPr="00D45AFE" w:rsidTr="00C744F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95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«Слонимский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водоканал»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г.Слоним</w:t>
            </w:r>
            <w:proofErr w:type="spellEnd"/>
          </w:p>
          <w:p w:rsidR="000343E5" w:rsidRDefault="000343E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120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Михальчик</w:t>
            </w:r>
            <w:proofErr w:type="spellEnd"/>
          </w:p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Анатолий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6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6 60 28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C63B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производство и реализация питьевой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FF2BB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FF2BB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FF2BBC" w:rsidRPr="00D45AFE" w:rsidRDefault="00FF2BB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(100)</w:t>
            </w:r>
          </w:p>
        </w:tc>
      </w:tr>
      <w:tr w:rsidR="00455A95" w:rsidRPr="00D45AFE" w:rsidTr="00254E6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691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УРПП «Слонимская ФХИ»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69198D" w:rsidRDefault="0069198D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ул.Брестская,40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Петлицкая</w:t>
            </w:r>
            <w:proofErr w:type="spellEnd"/>
          </w:p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80298980864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C63B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продукции легкой промышленности и сувенирной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0343E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0343E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254E65" w:rsidRPr="00D45AFE" w:rsidTr="00254E65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E65" w:rsidRDefault="00254E6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E65" w:rsidRPr="00D45AFE" w:rsidRDefault="00254E6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E65" w:rsidRPr="00D45AFE" w:rsidRDefault="00254E6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E65" w:rsidRPr="00D45AFE" w:rsidRDefault="00254E6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E65" w:rsidRPr="00D45AFE" w:rsidRDefault="00254E6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E65" w:rsidRPr="00D45AFE" w:rsidRDefault="00254E6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E65" w:rsidRPr="00254E65" w:rsidRDefault="00CD75FF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F2BBC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E65" w:rsidRDefault="00CD75FF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26B9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CD75FF" w:rsidRPr="00254E65" w:rsidRDefault="00CD75FF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(100)</w:t>
            </w:r>
          </w:p>
        </w:tc>
      </w:tr>
      <w:tr w:rsidR="00455A95" w:rsidRPr="00D45AFE" w:rsidTr="00254E65">
        <w:trPr>
          <w:trHeight w:val="1446"/>
        </w:trPr>
        <w:tc>
          <w:tcPr>
            <w:tcW w:w="14787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95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95" w:rsidRPr="00D45AFE" w:rsidRDefault="00256DB0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5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A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55A95"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5A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5A95" w:rsidRPr="002A3558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</w:t>
            </w:r>
            <w:r w:rsidR="00455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связи</w:t>
            </w: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 Слонимского ЗУЭС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69198D" w:rsidRDefault="0069198D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Козуленко</w:t>
            </w:r>
            <w:proofErr w:type="spellEnd"/>
          </w:p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69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6 31 86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A54768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A54768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узел почтовой связи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69198D" w:rsidRDefault="0069198D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Баредк</w:t>
            </w:r>
            <w:proofErr w:type="spellEnd"/>
          </w:p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2 4645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A54768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116FB4" w:rsidRDefault="00116FB4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B4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116FB4" w:rsidRDefault="00116FB4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B4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</w:tr>
      <w:tr w:rsidR="00455A95" w:rsidRPr="00D45AFE" w:rsidTr="000739A7"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95" w:rsidRPr="002A3558" w:rsidRDefault="00256DB0" w:rsidP="00455A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5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="00455A95"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55A95" w:rsidRPr="002A3558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 энергетики, газовой и топливной промышленности</w:t>
            </w:r>
          </w:p>
          <w:p w:rsidR="00455A95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 производственное управление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0E" w:rsidRDefault="00C4300E" w:rsidP="00C4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455A95" w:rsidRDefault="00C4300E" w:rsidP="00C4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55A95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proofErr w:type="spellEnd"/>
            <w:r w:rsidR="00455A95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455A95" w:rsidRPr="00D45AFE" w:rsidRDefault="00AB59F9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Валерье</w:t>
            </w:r>
            <w:r w:rsidR="00455A95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A54768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80291623629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4 88 32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A54768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газового оборудования, оказание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C4300E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УМГ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Газпаром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Беларусь»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0E" w:rsidRDefault="00D046C8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4300E">
              <w:rPr>
                <w:rFonts w:ascii="Times New Roman" w:hAnsi="Times New Roman" w:cs="Times New Roman"/>
                <w:sz w:val="24"/>
                <w:szCs w:val="24"/>
              </w:rPr>
              <w:t>.Слоним</w:t>
            </w:r>
            <w:proofErr w:type="spellEnd"/>
          </w:p>
          <w:p w:rsidR="00455A95" w:rsidRPr="00D45AFE" w:rsidRDefault="00C4300E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ул.Гродненское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="00D04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D046C8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  <w:p w:rsidR="00D046C8" w:rsidRDefault="00D046C8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D046C8" w:rsidRPr="00D45AFE" w:rsidRDefault="00D046C8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D046C8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7 22 05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C4300E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 и поставка газа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191DD6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7C57C0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046C8" w:rsidRDefault="00191DD6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046C8" w:rsidRDefault="00191DD6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943</w:t>
            </w:r>
          </w:p>
        </w:tc>
      </w:tr>
      <w:tr w:rsidR="00455A95" w:rsidRPr="00D45AFE" w:rsidTr="000739A7"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F041B3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5A95" w:rsidRPr="00F041B3" w:rsidRDefault="00256DB0" w:rsidP="00455A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455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 </w:t>
            </w:r>
            <w:r w:rsidR="00455A95" w:rsidRPr="00F04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Белорусский профсоюз работников легкой промышленности</w:t>
            </w:r>
          </w:p>
          <w:p w:rsidR="00455A95" w:rsidRPr="00D45AFE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455A95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1" w:rsidRDefault="004B4D91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«Слон</w:t>
            </w:r>
            <w:r w:rsidR="00116FB4">
              <w:rPr>
                <w:rFonts w:ascii="Times New Roman" w:hAnsi="Times New Roman" w:cs="Times New Roman"/>
                <w:sz w:val="24"/>
                <w:szCs w:val="24"/>
              </w:rPr>
              <w:t>имский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проф.лицей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5A95" w:rsidRPr="00D45AFE" w:rsidRDefault="00455A95" w:rsidP="0011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</w:t>
            </w:r>
            <w:r w:rsidR="004B4D91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</w:t>
            </w:r>
            <w:proofErr w:type="spellEnd"/>
          </w:p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116FB4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80293543513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5832517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116FB4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116FB4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116FB4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B4" w:rsidRDefault="00116FB4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A95" w:rsidRDefault="00116FB4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«Слонимский поли</w:t>
            </w:r>
            <w:r w:rsidR="00455A9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</w:t>
            </w:r>
            <w:proofErr w:type="spellStart"/>
            <w:r w:rsidR="00455A95">
              <w:rPr>
                <w:rFonts w:ascii="Times New Roman" w:hAnsi="Times New Roman" w:cs="Times New Roman"/>
                <w:sz w:val="24"/>
                <w:szCs w:val="24"/>
              </w:rPr>
              <w:t>проф.лицей</w:t>
            </w:r>
            <w:proofErr w:type="spellEnd"/>
            <w:r w:rsidR="00455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</w:t>
            </w:r>
            <w:r w:rsidR="00116FB4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Лапко</w:t>
            </w:r>
          </w:p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B4D91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80295832517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5 10 34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116FB4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116FB4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116FB4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«Слонимская КПФ»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ул.Брестская,42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Домостой</w:t>
            </w:r>
            <w:proofErr w:type="spellEnd"/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Евгеньевна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B4D91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80445461667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5 54 98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B4D91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пряжи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B4D91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B4D91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-Текс»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455A95" w:rsidRDefault="00B77379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ул.Космантов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4D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Тихонович</w:t>
            </w:r>
          </w:p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6 56 70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80291059048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B4D91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продукции легкой промышленности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B4D91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B4D91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B77379" w:rsidRDefault="00B77379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379">
              <w:rPr>
                <w:rFonts w:ascii="Times New Roman" w:hAnsi="Times New Roman" w:cs="Times New Roman"/>
                <w:b/>
                <w:sz w:val="24"/>
                <w:szCs w:val="24"/>
              </w:rPr>
              <w:t>1347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B77379" w:rsidRDefault="00B77379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379">
              <w:rPr>
                <w:rFonts w:ascii="Times New Roman" w:hAnsi="Times New Roman" w:cs="Times New Roman"/>
                <w:b/>
                <w:sz w:val="24"/>
                <w:szCs w:val="24"/>
              </w:rPr>
              <w:t>1342</w:t>
            </w:r>
          </w:p>
        </w:tc>
      </w:tr>
      <w:tr w:rsidR="00455A95" w:rsidRPr="00D45AFE" w:rsidTr="00455A95"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283E28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A95" w:rsidRPr="00283E28" w:rsidRDefault="00256DB0" w:rsidP="00455A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455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</w:t>
            </w:r>
            <w:r w:rsidR="00455A95" w:rsidRPr="00283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Белорусский профсоюз работников леса и природопользования</w:t>
            </w:r>
          </w:p>
          <w:p w:rsidR="00455A95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455A95" w:rsidRPr="00D45AFE" w:rsidRDefault="0026601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Космонавтов,66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Шаблеева</w:t>
            </w:r>
            <w:proofErr w:type="spellEnd"/>
          </w:p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26601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80299642758</w:t>
            </w:r>
          </w:p>
          <w:p w:rsidR="00455A95" w:rsidRPr="00D45AFE" w:rsidRDefault="0026601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5 05 33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63BD4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26601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E317E2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Альбертин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67C8C" w:rsidRDefault="00D67C8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ул.Фабричная,1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</w:t>
            </w:r>
          </w:p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D67C8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80292853536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63BD4" w:rsidP="0046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картона и бумаги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D67C8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D67C8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455A95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Слониминвестмебель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3D87">
              <w:rPr>
                <w:rFonts w:ascii="Times New Roman" w:hAnsi="Times New Roman" w:cs="Times New Roman"/>
                <w:sz w:val="24"/>
                <w:szCs w:val="24"/>
              </w:rPr>
              <w:t xml:space="preserve"> (ЛИКВИДАЦИЯ)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26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6601C" w:rsidRPr="00D45AFE" w:rsidRDefault="0026601C" w:rsidP="0026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ул.Торговая,9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C" w:rsidRPr="00D45AFE" w:rsidRDefault="00455A95" w:rsidP="0026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55A95" w:rsidRPr="00D45AFE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55A95" w:rsidRDefault="0026601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63BD4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мебели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26601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26601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D67C8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5A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55A95">
              <w:rPr>
                <w:rFonts w:ascii="Times New Roman" w:hAnsi="Times New Roman" w:cs="Times New Roman"/>
                <w:sz w:val="24"/>
                <w:szCs w:val="24"/>
              </w:rPr>
              <w:t>Слонимдревмебель</w:t>
            </w:r>
            <w:proofErr w:type="spellEnd"/>
            <w:r w:rsidR="00455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C" w:rsidRDefault="0026601C" w:rsidP="0026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Слонимский район,</w:t>
            </w:r>
          </w:p>
          <w:p w:rsidR="0026601C" w:rsidRDefault="0026601C" w:rsidP="0026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601C" w:rsidRDefault="0026601C" w:rsidP="0026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Ул.Школьная,1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Грецкая</w:t>
            </w:r>
          </w:p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455A95" w:rsidRPr="00D45AFE" w:rsidRDefault="0026601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95" w:rsidRDefault="0026601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80296544435</w:t>
            </w:r>
          </w:p>
          <w:p w:rsidR="0026601C" w:rsidRPr="00D45AFE" w:rsidRDefault="0026601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63BD4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мебели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26601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</w:t>
            </w:r>
            <w:r w:rsidR="0026601C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Лащевский</w:t>
            </w:r>
            <w:proofErr w:type="spellEnd"/>
          </w:p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26601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8 0293170585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63BD4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мебели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26601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26601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D67C8C" w:rsidRDefault="00D67C8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ул.Войкова,79А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D67C8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Гвозданов</w:t>
            </w:r>
            <w:proofErr w:type="spellEnd"/>
          </w:p>
          <w:p w:rsidR="00D67C8C" w:rsidRDefault="0026601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26601C" w:rsidRPr="00D45AFE" w:rsidRDefault="0026601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26601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80333525576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63BD4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установка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26601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26601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УЧПП «Орбита-Слоним»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26601C" w:rsidRDefault="0026601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ул.Брестская,129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Хомчик</w:t>
            </w:r>
            <w:proofErr w:type="spellEnd"/>
          </w:p>
          <w:p w:rsidR="00455A95" w:rsidRDefault="0026601C" w:rsidP="0026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26601C" w:rsidRPr="00D45AFE" w:rsidRDefault="0026601C" w:rsidP="00266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95" w:rsidRPr="00D45AFE" w:rsidRDefault="0026601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80296632140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63BD4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мебели, изделий из древесины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26601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26601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ГЛХУ «Слонимский лесхоз»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455A95" w:rsidRPr="00D45AFE" w:rsidRDefault="00D67C8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ул.Косманавтов,34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Гаврилик</w:t>
            </w:r>
          </w:p>
          <w:p w:rsidR="00D67C8C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2 76 47</w:t>
            </w:r>
          </w:p>
          <w:p w:rsidR="00D67C8C" w:rsidRPr="00D67C8C" w:rsidRDefault="00D67C8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80333711953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63BD4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уход за лесными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угодиями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производство и реализация древесины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D67C8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D67C8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Слониммебель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9D" w:rsidRDefault="0039339D" w:rsidP="0039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455A95" w:rsidRPr="00463BD4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ул.Торговая,9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Лавринович</w:t>
            </w:r>
            <w:proofErr w:type="spellEnd"/>
          </w:p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D67C8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80292599993</w:t>
            </w: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6 65 34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D67C8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мебели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D67C8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D67C8C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E317E2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E2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7" w:rsidRDefault="00E317E2" w:rsidP="0001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«Слонимская фабрика мягкой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мебели»</w:t>
            </w:r>
          </w:p>
          <w:p w:rsidR="00013D87" w:rsidRDefault="00013D87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(ЛИКВИДАЦИЯ)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E2" w:rsidRDefault="00E317E2" w:rsidP="00E3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г.Слоним</w:t>
            </w:r>
            <w:proofErr w:type="spellEnd"/>
          </w:p>
          <w:p w:rsidR="00E317E2" w:rsidRDefault="00E317E2" w:rsidP="00E3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Брестская,129Б</w:t>
            </w:r>
          </w:p>
          <w:p w:rsidR="00E317E2" w:rsidRDefault="00E317E2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E2" w:rsidRDefault="00E317E2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E2" w:rsidRDefault="00E317E2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E2" w:rsidRDefault="00463BD4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E2" w:rsidRDefault="00820CC0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E2" w:rsidRDefault="00820CC0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BD4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4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4" w:rsidRDefault="00FC3F5D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Слонимский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РУП «Гродненское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государственной регистрации и земельному кадастру»</w:t>
            </w:r>
            <w:r w:rsidR="0039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9D" w:rsidRDefault="0039339D" w:rsidP="0039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AE6964" w:rsidRDefault="00AE6964" w:rsidP="0039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ул.Первомайская,1</w:t>
            </w:r>
          </w:p>
          <w:p w:rsidR="00463BD4" w:rsidRDefault="00463BD4" w:rsidP="00E3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4" w:rsidRDefault="00AE6964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Лагутик</w:t>
            </w:r>
            <w:proofErr w:type="spellEnd"/>
          </w:p>
          <w:p w:rsidR="00AE6964" w:rsidRDefault="00AE6964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Алеся</w:t>
            </w:r>
          </w:p>
          <w:p w:rsidR="00AE6964" w:rsidRDefault="00AE6964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4" w:rsidRDefault="00AE6964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6 29 53</w:t>
            </w:r>
          </w:p>
          <w:p w:rsidR="00E75CB5" w:rsidRDefault="00E75CB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80291090443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4" w:rsidRDefault="00FC3F5D" w:rsidP="00FC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оценке,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гос.регистрации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технической инвентаризации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4" w:rsidRDefault="00E75CB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D4" w:rsidRDefault="00E75CB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C632D1" w:rsidRDefault="00B30DDA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B30DDA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1696</w:t>
            </w:r>
          </w:p>
          <w:p w:rsidR="00B30DDA" w:rsidRPr="00C632D1" w:rsidRDefault="00B30DDA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(+16)</w:t>
            </w:r>
          </w:p>
        </w:tc>
      </w:tr>
      <w:tr w:rsidR="00455A95" w:rsidRPr="00D45AFE" w:rsidTr="000739A7">
        <w:tc>
          <w:tcPr>
            <w:tcW w:w="14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95" w:rsidRPr="00F041B3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 </w:t>
            </w:r>
            <w:r w:rsidRPr="00F041B3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профсоюз работников различных форм предпринимательства «</w:t>
            </w:r>
            <w:proofErr w:type="spellStart"/>
            <w:r w:rsidRPr="00F041B3">
              <w:rPr>
                <w:rFonts w:ascii="Times New Roman" w:hAnsi="Times New Roman" w:cs="Times New Roman"/>
                <w:b/>
                <w:sz w:val="28"/>
                <w:szCs w:val="28"/>
              </w:rPr>
              <w:t>Садружнасць</w:t>
            </w:r>
            <w:proofErr w:type="spellEnd"/>
            <w:r w:rsidRPr="00F041B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55A95" w:rsidRPr="00D45AFE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2A70FC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Индастриал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г.Слоним</w:t>
            </w:r>
            <w:proofErr w:type="spellEnd"/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ул.Брестская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80293962868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B77379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7D29C8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5A95" w:rsidRPr="00D45AFE" w:rsidTr="00455A9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Default="00455A95" w:rsidP="0045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D45AFE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C3241B" w:rsidRDefault="00455A95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1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БРК: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7D29C8" w:rsidRDefault="007D29C8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C8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5" w:rsidRPr="007D29C8" w:rsidRDefault="007D29C8" w:rsidP="00455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744FD" w:rsidRDefault="00C744FD" w:rsidP="00C744FD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241B" w:rsidRDefault="00C3241B" w:rsidP="00C744FD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28C3">
        <w:rPr>
          <w:rFonts w:ascii="Times New Roman" w:hAnsi="Times New Roman" w:cs="Times New Roman"/>
          <w:b/>
          <w:sz w:val="32"/>
          <w:szCs w:val="32"/>
        </w:rPr>
        <w:t>17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744FD" w:rsidRPr="00F041B3">
        <w:rPr>
          <w:rFonts w:ascii="Times New Roman" w:hAnsi="Times New Roman" w:cs="Times New Roman"/>
          <w:b/>
          <w:sz w:val="28"/>
          <w:szCs w:val="28"/>
        </w:rPr>
        <w:t>Белорусский профсоюз работников</w:t>
      </w:r>
      <w:r w:rsidR="00C744FD">
        <w:rPr>
          <w:rFonts w:ascii="Times New Roman" w:hAnsi="Times New Roman" w:cs="Times New Roman"/>
          <w:b/>
          <w:sz w:val="28"/>
          <w:szCs w:val="28"/>
        </w:rPr>
        <w:t xml:space="preserve"> отраслей промышленности «БЕЛПРОФМАШ»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–   нет</w:t>
      </w:r>
    </w:p>
    <w:p w:rsidR="00C3241B" w:rsidRDefault="00C3241B" w:rsidP="00C744FD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595" w:rsidRDefault="009228C3" w:rsidP="0029641A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C324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44FD" w:rsidRPr="00F041B3">
        <w:rPr>
          <w:rFonts w:ascii="Times New Roman" w:hAnsi="Times New Roman" w:cs="Times New Roman"/>
          <w:b/>
          <w:sz w:val="28"/>
          <w:szCs w:val="28"/>
        </w:rPr>
        <w:t>Белорусский профсоюз работников</w:t>
      </w:r>
      <w:r w:rsidR="00C3241B">
        <w:rPr>
          <w:rFonts w:ascii="Times New Roman" w:hAnsi="Times New Roman" w:cs="Times New Roman"/>
          <w:b/>
          <w:sz w:val="28"/>
          <w:szCs w:val="28"/>
        </w:rPr>
        <w:t xml:space="preserve"> химической, горной и нефтян</w:t>
      </w:r>
      <w:r w:rsidR="0029641A">
        <w:rPr>
          <w:rFonts w:ascii="Times New Roman" w:hAnsi="Times New Roman" w:cs="Times New Roman"/>
          <w:b/>
          <w:sz w:val="28"/>
          <w:szCs w:val="28"/>
        </w:rPr>
        <w:t>ой отраслей промышленности – не</w:t>
      </w:r>
    </w:p>
    <w:p w:rsidR="0029641A" w:rsidRPr="0029641A" w:rsidRDefault="0029641A" w:rsidP="0029641A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595" w:rsidRDefault="00997595" w:rsidP="002904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77FF" w:rsidRPr="001677FF" w:rsidRDefault="001677FF" w:rsidP="002904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677FF"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1677FF" w:rsidRPr="001677FF" w:rsidRDefault="001677FF" w:rsidP="002904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677FF">
        <w:rPr>
          <w:rFonts w:ascii="Times New Roman" w:hAnsi="Times New Roman" w:cs="Times New Roman"/>
          <w:b/>
          <w:sz w:val="32"/>
          <w:szCs w:val="32"/>
        </w:rPr>
        <w:t>Совета Слонимского районного объединения профсоюзов</w:t>
      </w:r>
    </w:p>
    <w:p w:rsidR="001677FF" w:rsidRPr="001677FF" w:rsidRDefault="001677FF" w:rsidP="001677F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77FF">
        <w:rPr>
          <w:rFonts w:ascii="Times New Roman" w:hAnsi="Times New Roman" w:cs="Times New Roman"/>
          <w:sz w:val="32"/>
          <w:szCs w:val="32"/>
        </w:rPr>
        <w:t>Председатель Совета РОП</w:t>
      </w:r>
      <w:r>
        <w:rPr>
          <w:rFonts w:ascii="Times New Roman" w:hAnsi="Times New Roman" w:cs="Times New Roman"/>
          <w:sz w:val="32"/>
          <w:szCs w:val="32"/>
        </w:rPr>
        <w:t xml:space="preserve"> - 1</w:t>
      </w:r>
    </w:p>
    <w:p w:rsidR="000B6BE2" w:rsidRDefault="001677FF" w:rsidP="001677F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77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Председатели РК отраслевых профсоюзов – 4</w:t>
      </w:r>
    </w:p>
    <w:p w:rsidR="001677FF" w:rsidRDefault="001677FF" w:rsidP="001677F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Председатели ППО Слонимского района -  155</w:t>
      </w:r>
    </w:p>
    <w:p w:rsidR="001677FF" w:rsidRPr="001677FF" w:rsidRDefault="001677FF" w:rsidP="001677FF">
      <w:pPr>
        <w:pStyle w:val="a7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_______________________________________</w:t>
      </w:r>
    </w:p>
    <w:p w:rsidR="00F01A0C" w:rsidRDefault="001677FF" w:rsidP="002904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677FF">
        <w:rPr>
          <w:rFonts w:ascii="Times New Roman" w:hAnsi="Times New Roman" w:cs="Times New Roman"/>
          <w:b/>
          <w:sz w:val="32"/>
          <w:szCs w:val="32"/>
        </w:rPr>
        <w:t xml:space="preserve"> Членов Совета Слонимского районного объединения профсоюзов  - 160 человек</w:t>
      </w:r>
    </w:p>
    <w:p w:rsidR="009B02AB" w:rsidRDefault="009B02AB" w:rsidP="002904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B02AB" w:rsidRDefault="009B02AB" w:rsidP="002904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B02AB" w:rsidRPr="009B02AB" w:rsidRDefault="009B02AB" w:rsidP="009B02AB">
      <w:pPr>
        <w:pStyle w:val="ac"/>
        <w:jc w:val="right"/>
        <w:rPr>
          <w:rFonts w:ascii="Times New Roman" w:hAnsi="Times New Roman" w:cs="Times New Roman"/>
          <w:sz w:val="30"/>
          <w:szCs w:val="30"/>
        </w:rPr>
      </w:pPr>
      <w:r w:rsidRPr="009B02AB">
        <w:rPr>
          <w:rFonts w:ascii="Times New Roman" w:hAnsi="Times New Roman" w:cs="Times New Roman"/>
          <w:sz w:val="30"/>
          <w:szCs w:val="30"/>
        </w:rPr>
        <w:t>Приложение 3</w:t>
      </w:r>
    </w:p>
    <w:p w:rsidR="009B02AB" w:rsidRPr="009B02AB" w:rsidRDefault="009B02AB" w:rsidP="009B02AB">
      <w:pPr>
        <w:pStyle w:val="ac"/>
        <w:rPr>
          <w:rFonts w:ascii="Times New Roman" w:hAnsi="Times New Roman" w:cs="Times New Roman"/>
          <w:b/>
          <w:sz w:val="30"/>
          <w:szCs w:val="30"/>
        </w:rPr>
      </w:pPr>
      <w:r w:rsidRPr="009B02AB">
        <w:rPr>
          <w:rFonts w:ascii="Times New Roman" w:hAnsi="Times New Roman" w:cs="Times New Roman"/>
          <w:b/>
          <w:sz w:val="30"/>
          <w:szCs w:val="30"/>
        </w:rPr>
        <w:t xml:space="preserve">ИНФОРМАЦИЯ </w:t>
      </w:r>
    </w:p>
    <w:p w:rsidR="009B02AB" w:rsidRPr="009B02AB" w:rsidRDefault="009B02AB" w:rsidP="009B02AB">
      <w:pPr>
        <w:pStyle w:val="ac"/>
        <w:rPr>
          <w:rFonts w:ascii="Times New Roman" w:hAnsi="Times New Roman" w:cs="Times New Roman"/>
          <w:b/>
          <w:sz w:val="30"/>
          <w:szCs w:val="30"/>
        </w:rPr>
      </w:pPr>
      <w:r w:rsidRPr="009B02AB">
        <w:rPr>
          <w:rFonts w:ascii="Times New Roman" w:hAnsi="Times New Roman" w:cs="Times New Roman"/>
          <w:sz w:val="30"/>
          <w:szCs w:val="30"/>
        </w:rPr>
        <w:t xml:space="preserve">о количестве первичных профсоюзных организаций, находящихся    на   территории    </w:t>
      </w:r>
      <w:r w:rsidRPr="009B02AB">
        <w:rPr>
          <w:rFonts w:ascii="Times New Roman" w:hAnsi="Times New Roman" w:cs="Times New Roman"/>
          <w:b/>
          <w:sz w:val="30"/>
          <w:szCs w:val="30"/>
        </w:rPr>
        <w:t>Слонимского   района</w:t>
      </w:r>
    </w:p>
    <w:p w:rsidR="009B02AB" w:rsidRPr="009B02AB" w:rsidRDefault="009B02AB" w:rsidP="009B02AB">
      <w:pPr>
        <w:pStyle w:val="ac"/>
        <w:rPr>
          <w:rFonts w:ascii="Times New Roman" w:hAnsi="Times New Roman" w:cs="Times New Roman"/>
          <w:sz w:val="30"/>
          <w:szCs w:val="30"/>
        </w:rPr>
      </w:pPr>
      <w:r w:rsidRPr="009B02AB">
        <w:rPr>
          <w:rFonts w:ascii="Times New Roman" w:hAnsi="Times New Roman" w:cs="Times New Roman"/>
          <w:b/>
          <w:sz w:val="30"/>
          <w:szCs w:val="30"/>
        </w:rPr>
        <w:t>на 01.01.2018 года</w:t>
      </w:r>
    </w:p>
    <w:p w:rsidR="009B02AB" w:rsidRDefault="009B02AB" w:rsidP="009B02AB"/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0235"/>
        <w:gridCol w:w="851"/>
        <w:gridCol w:w="992"/>
        <w:gridCol w:w="1276"/>
        <w:gridCol w:w="708"/>
        <w:gridCol w:w="964"/>
      </w:tblGrid>
      <w:tr w:rsidR="009B02AB" w:rsidRPr="00A05CC2" w:rsidTr="00F82F0C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C178DA" w:rsidRDefault="009B02AB" w:rsidP="00F82F0C">
            <w:pPr>
              <w:spacing w:line="260" w:lineRule="exact"/>
              <w:ind w:right="-57"/>
              <w:jc w:val="center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>№</w:t>
            </w:r>
          </w:p>
          <w:p w:rsidR="009B02AB" w:rsidRPr="00C178DA" w:rsidRDefault="009B02AB" w:rsidP="00F82F0C">
            <w:pPr>
              <w:spacing w:line="260" w:lineRule="exact"/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C178DA">
              <w:rPr>
                <w:sz w:val="28"/>
                <w:szCs w:val="28"/>
              </w:rPr>
              <w:t>п</w:t>
            </w:r>
            <w:proofErr w:type="gramEnd"/>
            <w:r w:rsidRPr="00C178DA">
              <w:rPr>
                <w:sz w:val="28"/>
                <w:szCs w:val="28"/>
              </w:rPr>
              <w:t>/п</w:t>
            </w:r>
          </w:p>
        </w:tc>
        <w:tc>
          <w:tcPr>
            <w:tcW w:w="10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C623F">
              <w:rPr>
                <w:sz w:val="24"/>
                <w:szCs w:val="24"/>
              </w:rPr>
              <w:t>Наименование отраслевого профсоюза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Default="009B02AB" w:rsidP="00F82F0C">
            <w:pPr>
              <w:ind w:right="-57"/>
              <w:jc w:val="center"/>
              <w:rPr>
                <w:spacing w:val="-10"/>
                <w:sz w:val="24"/>
                <w:szCs w:val="24"/>
              </w:rPr>
            </w:pPr>
            <w:r w:rsidRPr="007C623F">
              <w:rPr>
                <w:spacing w:val="-10"/>
                <w:sz w:val="24"/>
                <w:szCs w:val="24"/>
              </w:rPr>
              <w:t>Количество</w:t>
            </w:r>
            <w:r>
              <w:rPr>
                <w:spacing w:val="-10"/>
                <w:sz w:val="24"/>
                <w:szCs w:val="24"/>
              </w:rPr>
              <w:t xml:space="preserve"> </w:t>
            </w:r>
          </w:p>
          <w:p w:rsidR="009B02AB" w:rsidRPr="007C623F" w:rsidRDefault="009B02AB" w:rsidP="00F82F0C">
            <w:pPr>
              <w:ind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ППО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ind w:right="-57"/>
              <w:jc w:val="center"/>
              <w:rPr>
                <w:spacing w:val="-10"/>
                <w:sz w:val="24"/>
                <w:szCs w:val="24"/>
              </w:rPr>
            </w:pPr>
            <w:r w:rsidRPr="007C623F">
              <w:rPr>
                <w:spacing w:val="-10"/>
                <w:sz w:val="24"/>
                <w:szCs w:val="24"/>
              </w:rPr>
              <w:t>Численность</w:t>
            </w:r>
          </w:p>
        </w:tc>
      </w:tr>
      <w:tr w:rsidR="009B02AB" w:rsidRPr="00A05CC2" w:rsidTr="00F82F0C">
        <w:trPr>
          <w:trHeight w:val="2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B" w:rsidRPr="00C178DA" w:rsidRDefault="009B02AB" w:rsidP="00F82F0C">
            <w:pPr>
              <w:spacing w:line="260" w:lineRule="exact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ind w:right="-57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ind w:right="-57"/>
              <w:jc w:val="center"/>
              <w:rPr>
                <w:spacing w:val="-10"/>
                <w:sz w:val="24"/>
                <w:szCs w:val="24"/>
              </w:rPr>
            </w:pPr>
            <w:r w:rsidRPr="007C623F">
              <w:rPr>
                <w:spacing w:val="-10"/>
                <w:sz w:val="24"/>
                <w:szCs w:val="24"/>
              </w:rPr>
              <w:t>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ind w:right="-57"/>
              <w:jc w:val="center"/>
              <w:rPr>
                <w:spacing w:val="-10"/>
                <w:sz w:val="24"/>
                <w:szCs w:val="24"/>
              </w:rPr>
            </w:pPr>
            <w:r w:rsidRPr="007C623F">
              <w:rPr>
                <w:spacing w:val="-10"/>
                <w:sz w:val="24"/>
                <w:szCs w:val="24"/>
              </w:rPr>
              <w:t>Членов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C623F">
              <w:rPr>
                <w:spacing w:val="-10"/>
                <w:sz w:val="24"/>
                <w:szCs w:val="24"/>
              </w:rPr>
              <w:t>проф</w:t>
            </w:r>
            <w:r>
              <w:rPr>
                <w:spacing w:val="-10"/>
                <w:sz w:val="24"/>
                <w:szCs w:val="24"/>
              </w:rPr>
              <w:t>с</w:t>
            </w:r>
            <w:proofErr w:type="spellEnd"/>
            <w:r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B" w:rsidRDefault="009B02AB" w:rsidP="00F82F0C">
            <w:pPr>
              <w:ind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Не </w:t>
            </w:r>
          </w:p>
          <w:p w:rsidR="009B02AB" w:rsidRDefault="009B02AB" w:rsidP="00F82F0C">
            <w:pPr>
              <w:ind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Член.</w:t>
            </w:r>
          </w:p>
          <w:p w:rsidR="009B02AB" w:rsidRPr="007C623F" w:rsidRDefault="009B02AB" w:rsidP="00F82F0C">
            <w:pPr>
              <w:ind w:right="-57"/>
              <w:jc w:val="center"/>
              <w:rPr>
                <w:spacing w:val="-10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0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ind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Ветеранов</w:t>
            </w:r>
          </w:p>
        </w:tc>
      </w:tr>
      <w:tr w:rsidR="009B02AB" w:rsidRPr="00026CEE" w:rsidTr="00F82F0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9B02AB">
            <w:pPr>
              <w:pStyle w:val="a7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F82F0C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pacing w:val="-6"/>
                <w:sz w:val="28"/>
                <w:szCs w:val="28"/>
              </w:rPr>
              <w:t>Белорусский профсоюз банковских и финансовых</w:t>
            </w:r>
            <w:r w:rsidRPr="00C178DA">
              <w:rPr>
                <w:sz w:val="28"/>
                <w:szCs w:val="28"/>
              </w:rPr>
              <w:t xml:space="preserve">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B02AB" w:rsidRPr="00026CEE" w:rsidTr="00F82F0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9B02AB">
            <w:pPr>
              <w:pStyle w:val="a7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F82F0C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 xml:space="preserve">Белорусский профсоюз </w:t>
            </w:r>
            <w:r w:rsidRPr="00C178DA">
              <w:rPr>
                <w:spacing w:val="-8"/>
                <w:sz w:val="28"/>
                <w:szCs w:val="28"/>
              </w:rPr>
              <w:t>работников агропромышленного</w:t>
            </w:r>
            <w:r w:rsidRPr="00C178DA">
              <w:rPr>
                <w:sz w:val="28"/>
                <w:szCs w:val="28"/>
              </w:rPr>
              <w:t xml:space="preserve"> комплекса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</w:t>
            </w:r>
          </w:p>
        </w:tc>
      </w:tr>
      <w:tr w:rsidR="009B02AB" w:rsidRPr="00026CEE" w:rsidTr="00F82F0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9B02AB">
            <w:pPr>
              <w:pStyle w:val="a7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F82F0C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>Белорусский профсоюз работников государственных и других учреждений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B02AB" w:rsidRPr="00026CEE" w:rsidTr="00F82F0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9B02AB">
            <w:pPr>
              <w:pStyle w:val="a7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F82F0C">
            <w:pPr>
              <w:ind w:left="-57" w:right="-57"/>
              <w:rPr>
                <w:spacing w:val="-8"/>
                <w:sz w:val="28"/>
                <w:szCs w:val="28"/>
              </w:rPr>
            </w:pPr>
            <w:r w:rsidRPr="00C178DA">
              <w:rPr>
                <w:spacing w:val="-8"/>
                <w:sz w:val="28"/>
                <w:szCs w:val="28"/>
              </w:rPr>
              <w:t>Белорусский профсоюз работников здравоохранения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B02AB" w:rsidRPr="00026CEE" w:rsidTr="00F82F0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9B02AB">
            <w:pPr>
              <w:pStyle w:val="a7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F82F0C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>Белорусский профсоюз работников леса и природопользования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9B02AB" w:rsidRPr="00026CEE" w:rsidTr="00F82F0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9B02AB">
            <w:pPr>
              <w:pStyle w:val="a7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F82F0C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>Белорусский профсоюз работников легкой промышленности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B02AB" w:rsidRPr="00026CEE" w:rsidTr="00F82F0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9B02AB">
            <w:pPr>
              <w:pStyle w:val="a7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F82F0C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>Белорусский профсоюз работников местной промышленности и коммунально-бытовых предприятий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B02AB" w:rsidRPr="00026CEE" w:rsidTr="00F82F0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9B02AB">
            <w:pPr>
              <w:pStyle w:val="a7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F82F0C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pacing w:val="-8"/>
                <w:sz w:val="28"/>
                <w:szCs w:val="28"/>
              </w:rPr>
              <w:t>Белорусский профсоюз работников потребительской</w:t>
            </w:r>
            <w:r w:rsidRPr="00C178DA">
              <w:rPr>
                <w:sz w:val="28"/>
                <w:szCs w:val="28"/>
              </w:rPr>
              <w:t xml:space="preserve"> кооперации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9B02AB" w:rsidRPr="00026CEE" w:rsidTr="00F82F0C">
        <w:trPr>
          <w:trHeight w:val="25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9B02AB">
            <w:pPr>
              <w:pStyle w:val="a7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F82F0C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>Белорусский профсоюз работников связи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B02AB" w:rsidRPr="00026CEE" w:rsidTr="00F82F0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9B02AB">
            <w:pPr>
              <w:pStyle w:val="a7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F82F0C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pacing w:val="-8"/>
                <w:sz w:val="28"/>
                <w:szCs w:val="28"/>
              </w:rPr>
              <w:t>Белорусский профсоюз работников строительства</w:t>
            </w:r>
            <w:r w:rsidRPr="00C178DA">
              <w:rPr>
                <w:sz w:val="28"/>
                <w:szCs w:val="28"/>
              </w:rPr>
              <w:t xml:space="preserve"> и промышленности строительных материалов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B02AB" w:rsidRPr="00026CEE" w:rsidTr="00F82F0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9B02AB">
            <w:pPr>
              <w:pStyle w:val="a7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F82F0C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>Белорусский профсоюз работников торговли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</w:tr>
      <w:tr w:rsidR="009B02AB" w:rsidRPr="00026CEE" w:rsidTr="00F82F0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9B02AB">
            <w:pPr>
              <w:pStyle w:val="a7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F82F0C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>Белорусский профсоюз работников транспорта и коммуникаций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B02AB" w:rsidRPr="00026CEE" w:rsidTr="00F82F0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9B02AB">
            <w:pPr>
              <w:pStyle w:val="a7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F82F0C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pacing w:val="-6"/>
                <w:sz w:val="28"/>
                <w:szCs w:val="28"/>
              </w:rPr>
              <w:t>Белорусски</w:t>
            </w:r>
            <w:r>
              <w:rPr>
                <w:spacing w:val="-6"/>
                <w:sz w:val="28"/>
                <w:szCs w:val="28"/>
              </w:rPr>
              <w:t>й профсоюз работников хим.</w:t>
            </w:r>
            <w:r w:rsidRPr="00C178DA">
              <w:rPr>
                <w:spacing w:val="-6"/>
                <w:sz w:val="28"/>
                <w:szCs w:val="28"/>
              </w:rPr>
              <w:t>,</w:t>
            </w:r>
            <w:r w:rsidRPr="00C178DA">
              <w:rPr>
                <w:sz w:val="28"/>
                <w:szCs w:val="28"/>
              </w:rPr>
              <w:t xml:space="preserve"> горной и нефтяной </w:t>
            </w:r>
            <w:r w:rsidRPr="00C178DA">
              <w:rPr>
                <w:spacing w:val="-6"/>
                <w:sz w:val="28"/>
                <w:szCs w:val="28"/>
              </w:rPr>
              <w:t>отраслей промышленности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B02AB" w:rsidRPr="00026CEE" w:rsidTr="00F82F0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9B02AB">
            <w:pPr>
              <w:pStyle w:val="a7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F82F0C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pacing w:val="-6"/>
                <w:sz w:val="28"/>
                <w:szCs w:val="28"/>
              </w:rPr>
              <w:t>Белорусский профсоюз работников энергетики,</w:t>
            </w:r>
            <w:r w:rsidRPr="00C178DA">
              <w:rPr>
                <w:sz w:val="28"/>
                <w:szCs w:val="28"/>
              </w:rPr>
              <w:t xml:space="preserve"> газовой и </w:t>
            </w:r>
            <w:r w:rsidRPr="00C178DA">
              <w:rPr>
                <w:spacing w:val="-4"/>
                <w:sz w:val="28"/>
                <w:szCs w:val="28"/>
              </w:rPr>
              <w:t>топливной промышленности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 xml:space="preserve">     2                 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943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943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103</w:t>
            </w:r>
          </w:p>
        </w:tc>
      </w:tr>
      <w:tr w:rsidR="009B02AB" w:rsidRPr="00026CEE" w:rsidTr="00F82F0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9B02AB">
            <w:pPr>
              <w:pStyle w:val="a7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F82F0C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 xml:space="preserve">Белорусский профсоюз работников различных </w:t>
            </w:r>
            <w:r w:rsidRPr="00C178DA">
              <w:rPr>
                <w:spacing w:val="-6"/>
                <w:sz w:val="28"/>
                <w:szCs w:val="28"/>
              </w:rPr>
              <w:t>форм предпринимательства</w:t>
            </w:r>
            <w:r w:rsidRPr="00C178DA">
              <w:rPr>
                <w:sz w:val="28"/>
                <w:szCs w:val="28"/>
              </w:rPr>
              <w:t xml:space="preserve"> "</w:t>
            </w:r>
            <w:proofErr w:type="spellStart"/>
            <w:r w:rsidRPr="00C178DA">
              <w:rPr>
                <w:sz w:val="28"/>
                <w:szCs w:val="28"/>
              </w:rPr>
              <w:t>Садружнасць</w:t>
            </w:r>
            <w:proofErr w:type="spellEnd"/>
            <w:r w:rsidRPr="00C178DA">
              <w:rPr>
                <w:sz w:val="28"/>
                <w:szCs w:val="28"/>
              </w:rPr>
              <w:t>"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 xml:space="preserve">     1           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7C623F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7C62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B02AB" w:rsidRPr="00026CEE" w:rsidTr="00F82F0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9B02AB">
            <w:pPr>
              <w:pStyle w:val="a7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F82F0C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>Белорусский профсоюз работников отраслей промышленности "БЕЛПРОФМАШ"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B02AB" w:rsidRPr="00026CEE" w:rsidTr="00F82F0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9B02AB">
            <w:pPr>
              <w:pStyle w:val="a7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right w:val="single" w:sz="4" w:space="0" w:color="auto"/>
            </w:tcBorders>
          </w:tcPr>
          <w:p w:rsidR="009B02AB" w:rsidRPr="00C178DA" w:rsidRDefault="009B02AB" w:rsidP="00F82F0C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>Белорусский профсоюз работников культуры, информации, спорта и туризма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9B02AB" w:rsidRPr="00026CEE" w:rsidTr="00F82F0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B" w:rsidRPr="00C178DA" w:rsidRDefault="009B02AB" w:rsidP="009B02AB">
            <w:pPr>
              <w:pStyle w:val="a7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10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B" w:rsidRPr="00C178DA" w:rsidRDefault="009B02AB" w:rsidP="00F82F0C">
            <w:pPr>
              <w:ind w:left="-57" w:right="-57"/>
              <w:rPr>
                <w:sz w:val="28"/>
                <w:szCs w:val="28"/>
              </w:rPr>
            </w:pPr>
            <w:r w:rsidRPr="00C178DA">
              <w:rPr>
                <w:sz w:val="28"/>
                <w:szCs w:val="28"/>
              </w:rPr>
              <w:t>Белорусский профсоюз работников образования и науки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7C623F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 w:rsidRPr="007C623F">
              <w:rPr>
                <w:color w:val="000000"/>
                <w:sz w:val="24"/>
                <w:szCs w:val="24"/>
              </w:rPr>
              <w:t>3217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B" w:rsidRPr="007C623F" w:rsidRDefault="009B02AB" w:rsidP="00F82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</w:t>
            </w:r>
          </w:p>
        </w:tc>
      </w:tr>
      <w:tr w:rsidR="009B02AB" w:rsidRPr="00026CEE" w:rsidTr="00F82F0C">
        <w:trPr>
          <w:trHeight w:val="124"/>
        </w:trPr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AB" w:rsidRPr="00C178DA" w:rsidRDefault="009B02AB" w:rsidP="00F82F0C">
            <w:pPr>
              <w:jc w:val="right"/>
              <w:rPr>
                <w:b/>
                <w:sz w:val="28"/>
                <w:szCs w:val="28"/>
              </w:rPr>
            </w:pPr>
            <w:r w:rsidRPr="00C178D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B" w:rsidRPr="00E842DA" w:rsidRDefault="009B02AB" w:rsidP="00F82F0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B" w:rsidRPr="00E842DA" w:rsidRDefault="009B02AB" w:rsidP="00F82F0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20 386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B" w:rsidRPr="00E842DA" w:rsidRDefault="009B02AB" w:rsidP="00F82F0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19 941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B" w:rsidRPr="00E842DA" w:rsidRDefault="009B02AB" w:rsidP="00F82F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B" w:rsidRPr="00E842DA" w:rsidRDefault="009B02AB" w:rsidP="00F82F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1 921</w:t>
            </w:r>
          </w:p>
        </w:tc>
      </w:tr>
    </w:tbl>
    <w:p w:rsidR="009B02AB" w:rsidRDefault="009B02AB" w:rsidP="009B02AB"/>
    <w:tbl>
      <w:tblPr>
        <w:tblW w:w="0" w:type="auto"/>
        <w:tblInd w:w="12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B02AB" w:rsidTr="00F82F0C">
        <w:trPr>
          <w:trHeight w:val="375"/>
        </w:trPr>
        <w:tc>
          <w:tcPr>
            <w:tcW w:w="324" w:type="dxa"/>
          </w:tcPr>
          <w:p w:rsidR="009B02AB" w:rsidRDefault="009B02AB" w:rsidP="00F82F0C"/>
        </w:tc>
      </w:tr>
    </w:tbl>
    <w:p w:rsidR="009B02AB" w:rsidRPr="009B02AB" w:rsidRDefault="009B02AB" w:rsidP="009B02AB">
      <w:pPr>
        <w:pStyle w:val="ac"/>
        <w:rPr>
          <w:rFonts w:ascii="Times New Roman" w:hAnsi="Times New Roman" w:cs="Times New Roman"/>
          <w:sz w:val="28"/>
          <w:szCs w:val="28"/>
        </w:rPr>
      </w:pPr>
      <w:r w:rsidRPr="009B02AB">
        <w:rPr>
          <w:rFonts w:ascii="Times New Roman" w:hAnsi="Times New Roman" w:cs="Times New Roman"/>
          <w:b/>
          <w:sz w:val="28"/>
          <w:szCs w:val="28"/>
        </w:rPr>
        <w:t xml:space="preserve">        *  В стадии ликвидации</w:t>
      </w:r>
      <w:r w:rsidRPr="009B02AB">
        <w:rPr>
          <w:rFonts w:ascii="Times New Roman" w:hAnsi="Times New Roman" w:cs="Times New Roman"/>
          <w:sz w:val="28"/>
          <w:szCs w:val="28"/>
        </w:rPr>
        <w:t xml:space="preserve">  находятся следующие организации:</w:t>
      </w:r>
    </w:p>
    <w:p w:rsidR="009B02AB" w:rsidRPr="009B02AB" w:rsidRDefault="009B02AB" w:rsidP="009B02A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B02AB" w:rsidRPr="009B02AB" w:rsidRDefault="009B02AB" w:rsidP="009B02AB">
      <w:pPr>
        <w:pStyle w:val="ac"/>
        <w:rPr>
          <w:rFonts w:ascii="Times New Roman" w:hAnsi="Times New Roman" w:cs="Times New Roman"/>
          <w:sz w:val="28"/>
          <w:szCs w:val="28"/>
        </w:rPr>
      </w:pPr>
      <w:r w:rsidRPr="009B02AB">
        <w:rPr>
          <w:rFonts w:ascii="Times New Roman" w:hAnsi="Times New Roman" w:cs="Times New Roman"/>
          <w:sz w:val="28"/>
          <w:szCs w:val="28"/>
        </w:rPr>
        <w:t>ДСУП «МПМК-164»</w:t>
      </w:r>
    </w:p>
    <w:p w:rsidR="009B02AB" w:rsidRPr="009B02AB" w:rsidRDefault="009B02AB" w:rsidP="009B02AB">
      <w:pPr>
        <w:pStyle w:val="ac"/>
        <w:rPr>
          <w:rFonts w:ascii="Times New Roman" w:hAnsi="Times New Roman" w:cs="Times New Roman"/>
          <w:sz w:val="28"/>
          <w:szCs w:val="28"/>
        </w:rPr>
      </w:pPr>
      <w:r w:rsidRPr="009B02AB">
        <w:rPr>
          <w:rFonts w:ascii="Times New Roman" w:hAnsi="Times New Roman" w:cs="Times New Roman"/>
          <w:sz w:val="28"/>
          <w:szCs w:val="28"/>
        </w:rPr>
        <w:t>ЧУП «Ермак»</w:t>
      </w:r>
    </w:p>
    <w:p w:rsidR="009B02AB" w:rsidRPr="009B02AB" w:rsidRDefault="009B02AB" w:rsidP="009B02AB">
      <w:pPr>
        <w:pStyle w:val="ac"/>
        <w:rPr>
          <w:rFonts w:ascii="Times New Roman" w:hAnsi="Times New Roman" w:cs="Times New Roman"/>
          <w:sz w:val="28"/>
          <w:szCs w:val="28"/>
        </w:rPr>
      </w:pPr>
      <w:r w:rsidRPr="009B02A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B02AB">
        <w:rPr>
          <w:rFonts w:ascii="Times New Roman" w:hAnsi="Times New Roman" w:cs="Times New Roman"/>
          <w:sz w:val="28"/>
          <w:szCs w:val="28"/>
        </w:rPr>
        <w:t>Слониминвестмебель</w:t>
      </w:r>
      <w:proofErr w:type="spellEnd"/>
      <w:r w:rsidRPr="009B02AB">
        <w:rPr>
          <w:rFonts w:ascii="Times New Roman" w:hAnsi="Times New Roman" w:cs="Times New Roman"/>
          <w:sz w:val="28"/>
          <w:szCs w:val="28"/>
        </w:rPr>
        <w:t>»</w:t>
      </w:r>
    </w:p>
    <w:p w:rsidR="009B02AB" w:rsidRPr="009B02AB" w:rsidRDefault="009B02AB" w:rsidP="009B02AB">
      <w:pPr>
        <w:pStyle w:val="ac"/>
        <w:rPr>
          <w:rFonts w:ascii="Times New Roman" w:hAnsi="Times New Roman" w:cs="Times New Roman"/>
          <w:sz w:val="28"/>
          <w:szCs w:val="28"/>
        </w:rPr>
      </w:pPr>
      <w:r w:rsidRPr="009B02AB">
        <w:rPr>
          <w:rFonts w:ascii="Times New Roman" w:hAnsi="Times New Roman" w:cs="Times New Roman"/>
          <w:sz w:val="28"/>
          <w:szCs w:val="28"/>
        </w:rPr>
        <w:t>ООО «Слонимская фабрика мягкой мебели»</w:t>
      </w:r>
    </w:p>
    <w:p w:rsidR="009B02AB" w:rsidRPr="009B02AB" w:rsidRDefault="009B02AB" w:rsidP="009B02A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B02AB" w:rsidRPr="009B02AB" w:rsidRDefault="009B02AB" w:rsidP="009B02AB">
      <w:pPr>
        <w:pStyle w:val="ac"/>
        <w:rPr>
          <w:rFonts w:ascii="Times New Roman" w:hAnsi="Times New Roman" w:cs="Times New Roman"/>
          <w:sz w:val="28"/>
          <w:szCs w:val="28"/>
        </w:rPr>
      </w:pPr>
      <w:r w:rsidRPr="009B02AB">
        <w:rPr>
          <w:rFonts w:ascii="Times New Roman" w:hAnsi="Times New Roman" w:cs="Times New Roman"/>
          <w:b/>
          <w:sz w:val="28"/>
          <w:szCs w:val="28"/>
        </w:rPr>
        <w:t>*Созданы организации</w:t>
      </w:r>
      <w:r w:rsidRPr="009B02AB">
        <w:rPr>
          <w:rFonts w:ascii="Times New Roman" w:hAnsi="Times New Roman" w:cs="Times New Roman"/>
          <w:sz w:val="28"/>
          <w:szCs w:val="28"/>
        </w:rPr>
        <w:t xml:space="preserve"> (документы находятся на регистрации):</w:t>
      </w:r>
    </w:p>
    <w:p w:rsidR="009B02AB" w:rsidRPr="009B02AB" w:rsidRDefault="009B02AB" w:rsidP="009B02A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B02AB" w:rsidRPr="009B02AB" w:rsidRDefault="009B02AB" w:rsidP="009B02AB">
      <w:pPr>
        <w:pStyle w:val="ac"/>
        <w:rPr>
          <w:rFonts w:ascii="Times New Roman" w:hAnsi="Times New Roman" w:cs="Times New Roman"/>
          <w:sz w:val="28"/>
          <w:szCs w:val="28"/>
        </w:rPr>
      </w:pPr>
      <w:r w:rsidRPr="009B02AB">
        <w:rPr>
          <w:rFonts w:ascii="Times New Roman" w:hAnsi="Times New Roman" w:cs="Times New Roman"/>
          <w:sz w:val="28"/>
          <w:szCs w:val="28"/>
        </w:rPr>
        <w:t xml:space="preserve">ТУП «Слонимский </w:t>
      </w:r>
      <w:proofErr w:type="spellStart"/>
      <w:r w:rsidRPr="009B02AB">
        <w:rPr>
          <w:rFonts w:ascii="Times New Roman" w:hAnsi="Times New Roman" w:cs="Times New Roman"/>
          <w:sz w:val="28"/>
          <w:szCs w:val="28"/>
        </w:rPr>
        <w:t>торгмаркет</w:t>
      </w:r>
      <w:proofErr w:type="spellEnd"/>
      <w:r w:rsidRPr="009B02AB">
        <w:rPr>
          <w:rFonts w:ascii="Times New Roman" w:hAnsi="Times New Roman" w:cs="Times New Roman"/>
          <w:sz w:val="28"/>
          <w:szCs w:val="28"/>
        </w:rPr>
        <w:t>»</w:t>
      </w:r>
    </w:p>
    <w:p w:rsidR="009B02AB" w:rsidRPr="009B02AB" w:rsidRDefault="009B02AB" w:rsidP="009B02A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B02AB" w:rsidRPr="009B02AB" w:rsidRDefault="009B02AB" w:rsidP="009B02AB">
      <w:pPr>
        <w:pStyle w:val="ac"/>
        <w:rPr>
          <w:rFonts w:ascii="Times New Roman" w:hAnsi="Times New Roman" w:cs="Times New Roman"/>
          <w:sz w:val="28"/>
          <w:szCs w:val="28"/>
        </w:rPr>
      </w:pPr>
      <w:r w:rsidRPr="009B02AB">
        <w:rPr>
          <w:rFonts w:ascii="Times New Roman" w:hAnsi="Times New Roman" w:cs="Times New Roman"/>
          <w:sz w:val="28"/>
          <w:szCs w:val="28"/>
        </w:rPr>
        <w:t xml:space="preserve">Таким образом: </w:t>
      </w:r>
    </w:p>
    <w:p w:rsidR="009B02AB" w:rsidRPr="009B02AB" w:rsidRDefault="009B02AB" w:rsidP="009B02AB">
      <w:pPr>
        <w:rPr>
          <w:b/>
          <w:sz w:val="28"/>
          <w:szCs w:val="28"/>
        </w:rPr>
      </w:pPr>
      <w:r>
        <w:t xml:space="preserve">  </w:t>
      </w:r>
      <w:r w:rsidRPr="009B02AB">
        <w:rPr>
          <w:sz w:val="28"/>
          <w:szCs w:val="28"/>
        </w:rPr>
        <w:t xml:space="preserve">* </w:t>
      </w:r>
      <w:r w:rsidRPr="009B02AB">
        <w:rPr>
          <w:b/>
          <w:sz w:val="28"/>
          <w:szCs w:val="28"/>
        </w:rPr>
        <w:t>всего по Слонимскому району на 26.01.2018 года</w:t>
      </w:r>
      <w:r w:rsidRPr="009B02AB">
        <w:rPr>
          <w:sz w:val="28"/>
          <w:szCs w:val="28"/>
        </w:rPr>
        <w:t xml:space="preserve"> – 158 – 4+1= </w:t>
      </w:r>
      <w:r w:rsidRPr="009B02AB">
        <w:rPr>
          <w:b/>
          <w:sz w:val="28"/>
          <w:szCs w:val="28"/>
        </w:rPr>
        <w:t>155   ППО</w:t>
      </w:r>
    </w:p>
    <w:p w:rsidR="009B02AB" w:rsidRPr="009B02AB" w:rsidRDefault="009B02AB" w:rsidP="009B02AB">
      <w:pPr>
        <w:rPr>
          <w:b/>
          <w:sz w:val="28"/>
          <w:szCs w:val="28"/>
        </w:rPr>
      </w:pPr>
      <w:r w:rsidRPr="009B02AB">
        <w:rPr>
          <w:b/>
          <w:sz w:val="28"/>
          <w:szCs w:val="28"/>
        </w:rPr>
        <w:t xml:space="preserve"> *  4 </w:t>
      </w:r>
      <w:proofErr w:type="gramStart"/>
      <w:r w:rsidRPr="009B02AB">
        <w:rPr>
          <w:b/>
          <w:sz w:val="28"/>
          <w:szCs w:val="28"/>
        </w:rPr>
        <w:t>отраслевых</w:t>
      </w:r>
      <w:proofErr w:type="gramEnd"/>
      <w:r w:rsidRPr="009B02AB">
        <w:rPr>
          <w:b/>
          <w:sz w:val="28"/>
          <w:szCs w:val="28"/>
        </w:rPr>
        <w:t xml:space="preserve"> райкома профсоюза  (4 – председателя РК)</w:t>
      </w:r>
      <w:bookmarkStart w:id="0" w:name="_GoBack"/>
      <w:bookmarkEnd w:id="0"/>
    </w:p>
    <w:p w:rsidR="009B02AB" w:rsidRPr="009B02AB" w:rsidRDefault="009B02AB" w:rsidP="009B02AB">
      <w:pPr>
        <w:rPr>
          <w:b/>
          <w:sz w:val="28"/>
          <w:szCs w:val="28"/>
        </w:rPr>
      </w:pPr>
      <w:r w:rsidRPr="009B02AB">
        <w:rPr>
          <w:b/>
          <w:sz w:val="28"/>
          <w:szCs w:val="28"/>
        </w:rPr>
        <w:lastRenderedPageBreak/>
        <w:t xml:space="preserve"> *  районное объединение профсоюзов (1 – председатель РОП)</w:t>
      </w:r>
    </w:p>
    <w:p w:rsidR="009B02AB" w:rsidRPr="009B02AB" w:rsidRDefault="009B02AB" w:rsidP="009B02AB">
      <w:pPr>
        <w:rPr>
          <w:b/>
          <w:sz w:val="28"/>
          <w:szCs w:val="28"/>
        </w:rPr>
      </w:pPr>
      <w:r w:rsidRPr="009B02AB">
        <w:rPr>
          <w:b/>
          <w:sz w:val="28"/>
          <w:szCs w:val="28"/>
        </w:rPr>
        <w:t>---------------------------------------------------------------</w:t>
      </w:r>
    </w:p>
    <w:p w:rsidR="009B02AB" w:rsidRPr="009B02AB" w:rsidRDefault="009B02AB" w:rsidP="009B02AB">
      <w:pPr>
        <w:rPr>
          <w:b/>
          <w:sz w:val="28"/>
          <w:szCs w:val="28"/>
        </w:rPr>
      </w:pPr>
      <w:r w:rsidRPr="009B02AB">
        <w:rPr>
          <w:b/>
          <w:sz w:val="28"/>
          <w:szCs w:val="28"/>
        </w:rPr>
        <w:t>В составе Слонимского районного объединения профсоюзов входит – 160 членов Совета.</w:t>
      </w:r>
    </w:p>
    <w:p w:rsidR="009B02AB" w:rsidRDefault="009B02AB" w:rsidP="002904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77FF" w:rsidRDefault="001677FF" w:rsidP="002904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77FF" w:rsidRDefault="001677FF" w:rsidP="002904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77FF" w:rsidRPr="0026265C" w:rsidRDefault="001677FF" w:rsidP="002904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5C48" w:rsidRDefault="005E5C48" w:rsidP="002964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265C" w:rsidRPr="0026265C" w:rsidRDefault="0026265C" w:rsidP="002904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0F39" w:rsidRDefault="00A10F39" w:rsidP="00FB49F6">
      <w:pPr>
        <w:rPr>
          <w:rFonts w:ascii="Times New Roman" w:hAnsi="Times New Roman" w:cs="Times New Roman"/>
          <w:sz w:val="24"/>
          <w:szCs w:val="24"/>
        </w:rPr>
      </w:pPr>
    </w:p>
    <w:sectPr w:rsidR="00A10F39" w:rsidSect="00A10F39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41" w:rsidRDefault="009D4741" w:rsidP="00B162BF">
      <w:pPr>
        <w:spacing w:after="0" w:line="240" w:lineRule="auto"/>
      </w:pPr>
      <w:r>
        <w:separator/>
      </w:r>
    </w:p>
  </w:endnote>
  <w:endnote w:type="continuationSeparator" w:id="0">
    <w:p w:rsidR="009D4741" w:rsidRDefault="009D4741" w:rsidP="00B1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41" w:rsidRDefault="009D4741" w:rsidP="00B162BF">
      <w:pPr>
        <w:spacing w:after="0" w:line="240" w:lineRule="auto"/>
      </w:pPr>
      <w:r>
        <w:separator/>
      </w:r>
    </w:p>
  </w:footnote>
  <w:footnote w:type="continuationSeparator" w:id="0">
    <w:p w:rsidR="009D4741" w:rsidRDefault="009D4741" w:rsidP="00B1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FF" w:rsidRDefault="00CD75FF">
    <w:pPr>
      <w:pStyle w:val="a8"/>
    </w:pPr>
  </w:p>
  <w:p w:rsidR="00CD75FF" w:rsidRDefault="00CD75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16F"/>
    <w:multiLevelType w:val="hybridMultilevel"/>
    <w:tmpl w:val="1CF2D9D0"/>
    <w:lvl w:ilvl="0" w:tplc="830AA6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DFD"/>
    <w:multiLevelType w:val="hybridMultilevel"/>
    <w:tmpl w:val="2B7A67CC"/>
    <w:lvl w:ilvl="0" w:tplc="AC245BA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758594F"/>
    <w:multiLevelType w:val="hybridMultilevel"/>
    <w:tmpl w:val="B8C884E4"/>
    <w:lvl w:ilvl="0" w:tplc="96F22870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54B1778"/>
    <w:multiLevelType w:val="hybridMultilevel"/>
    <w:tmpl w:val="F83E0FD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A56DD"/>
    <w:multiLevelType w:val="hybridMultilevel"/>
    <w:tmpl w:val="BF883FBE"/>
    <w:lvl w:ilvl="0" w:tplc="5F20E1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39B0B87"/>
    <w:multiLevelType w:val="hybridMultilevel"/>
    <w:tmpl w:val="120474F0"/>
    <w:lvl w:ilvl="0" w:tplc="4B12884A">
      <w:start w:val="1"/>
      <w:numFmt w:val="decimal"/>
      <w:lvlText w:val="%1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626D3343"/>
    <w:multiLevelType w:val="hybridMultilevel"/>
    <w:tmpl w:val="B4B6405E"/>
    <w:lvl w:ilvl="0" w:tplc="93465D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87"/>
    <w:rsid w:val="00002CD1"/>
    <w:rsid w:val="0000362D"/>
    <w:rsid w:val="000037E8"/>
    <w:rsid w:val="00004B03"/>
    <w:rsid w:val="00004E91"/>
    <w:rsid w:val="000117BC"/>
    <w:rsid w:val="00013067"/>
    <w:rsid w:val="00013D87"/>
    <w:rsid w:val="00014621"/>
    <w:rsid w:val="000231BF"/>
    <w:rsid w:val="0002344E"/>
    <w:rsid w:val="00031FA7"/>
    <w:rsid w:val="00032764"/>
    <w:rsid w:val="0003435C"/>
    <w:rsid w:val="000343E5"/>
    <w:rsid w:val="00043A21"/>
    <w:rsid w:val="00046032"/>
    <w:rsid w:val="00053B24"/>
    <w:rsid w:val="00062FB2"/>
    <w:rsid w:val="000739A7"/>
    <w:rsid w:val="00073A80"/>
    <w:rsid w:val="000771D3"/>
    <w:rsid w:val="0008007D"/>
    <w:rsid w:val="00081E11"/>
    <w:rsid w:val="00084A11"/>
    <w:rsid w:val="00086952"/>
    <w:rsid w:val="000A02D0"/>
    <w:rsid w:val="000A1B70"/>
    <w:rsid w:val="000A1FB2"/>
    <w:rsid w:val="000A3BE9"/>
    <w:rsid w:val="000A42FB"/>
    <w:rsid w:val="000A4B96"/>
    <w:rsid w:val="000A7A18"/>
    <w:rsid w:val="000B6BE2"/>
    <w:rsid w:val="000C6E75"/>
    <w:rsid w:val="000D0F9E"/>
    <w:rsid w:val="000D3C07"/>
    <w:rsid w:val="000D5B81"/>
    <w:rsid w:val="000E4C29"/>
    <w:rsid w:val="000E576B"/>
    <w:rsid w:val="000F0788"/>
    <w:rsid w:val="000F273E"/>
    <w:rsid w:val="0010067A"/>
    <w:rsid w:val="00101814"/>
    <w:rsid w:val="00101EA6"/>
    <w:rsid w:val="0010566C"/>
    <w:rsid w:val="00116FB4"/>
    <w:rsid w:val="00126152"/>
    <w:rsid w:val="00132C5A"/>
    <w:rsid w:val="0014287A"/>
    <w:rsid w:val="0015293D"/>
    <w:rsid w:val="00157057"/>
    <w:rsid w:val="0016067E"/>
    <w:rsid w:val="00162C59"/>
    <w:rsid w:val="00164524"/>
    <w:rsid w:val="001677FF"/>
    <w:rsid w:val="0017333C"/>
    <w:rsid w:val="00185300"/>
    <w:rsid w:val="00185AB8"/>
    <w:rsid w:val="00186E82"/>
    <w:rsid w:val="00191DD6"/>
    <w:rsid w:val="00193004"/>
    <w:rsid w:val="00195B27"/>
    <w:rsid w:val="001A2ECF"/>
    <w:rsid w:val="001A6D32"/>
    <w:rsid w:val="001D4F5B"/>
    <w:rsid w:val="001D65D6"/>
    <w:rsid w:val="001D6FAE"/>
    <w:rsid w:val="001D76A7"/>
    <w:rsid w:val="001E1291"/>
    <w:rsid w:val="001E171A"/>
    <w:rsid w:val="001E637F"/>
    <w:rsid w:val="001F3C48"/>
    <w:rsid w:val="001F50B1"/>
    <w:rsid w:val="001F6BC2"/>
    <w:rsid w:val="00204A62"/>
    <w:rsid w:val="00211790"/>
    <w:rsid w:val="00220587"/>
    <w:rsid w:val="00221392"/>
    <w:rsid w:val="00226B9E"/>
    <w:rsid w:val="002364E1"/>
    <w:rsid w:val="002370E0"/>
    <w:rsid w:val="002458B2"/>
    <w:rsid w:val="00247647"/>
    <w:rsid w:val="00254E65"/>
    <w:rsid w:val="00256DB0"/>
    <w:rsid w:val="002577EF"/>
    <w:rsid w:val="00257B12"/>
    <w:rsid w:val="0026265C"/>
    <w:rsid w:val="00263B49"/>
    <w:rsid w:val="00265726"/>
    <w:rsid w:val="0026601C"/>
    <w:rsid w:val="00267E3D"/>
    <w:rsid w:val="002722E6"/>
    <w:rsid w:val="00273DB3"/>
    <w:rsid w:val="00282F84"/>
    <w:rsid w:val="0028375F"/>
    <w:rsid w:val="00283E28"/>
    <w:rsid w:val="00283F18"/>
    <w:rsid w:val="0029041D"/>
    <w:rsid w:val="0029349B"/>
    <w:rsid w:val="0029641A"/>
    <w:rsid w:val="002A3558"/>
    <w:rsid w:val="002A5A0A"/>
    <w:rsid w:val="002A6E1E"/>
    <w:rsid w:val="002A70FC"/>
    <w:rsid w:val="002A751F"/>
    <w:rsid w:val="002A7BB7"/>
    <w:rsid w:val="002B0B5F"/>
    <w:rsid w:val="002B3365"/>
    <w:rsid w:val="002E1F5A"/>
    <w:rsid w:val="002F0768"/>
    <w:rsid w:val="002F36D6"/>
    <w:rsid w:val="002F3AF7"/>
    <w:rsid w:val="002F4485"/>
    <w:rsid w:val="002F5730"/>
    <w:rsid w:val="00300B34"/>
    <w:rsid w:val="00307D28"/>
    <w:rsid w:val="00317E70"/>
    <w:rsid w:val="00320BBD"/>
    <w:rsid w:val="003240E7"/>
    <w:rsid w:val="00326F7B"/>
    <w:rsid w:val="003333D9"/>
    <w:rsid w:val="003341A6"/>
    <w:rsid w:val="0033514E"/>
    <w:rsid w:val="003400FC"/>
    <w:rsid w:val="00340D70"/>
    <w:rsid w:val="00340E3E"/>
    <w:rsid w:val="0034290C"/>
    <w:rsid w:val="0034438E"/>
    <w:rsid w:val="00344A7D"/>
    <w:rsid w:val="0034613D"/>
    <w:rsid w:val="00350D76"/>
    <w:rsid w:val="003519A3"/>
    <w:rsid w:val="003624DC"/>
    <w:rsid w:val="003718CE"/>
    <w:rsid w:val="00390E69"/>
    <w:rsid w:val="003910B9"/>
    <w:rsid w:val="0039339D"/>
    <w:rsid w:val="003B02AB"/>
    <w:rsid w:val="003B25EB"/>
    <w:rsid w:val="003C5E1C"/>
    <w:rsid w:val="003C7A83"/>
    <w:rsid w:val="003D59A0"/>
    <w:rsid w:val="003E0CDA"/>
    <w:rsid w:val="003E23C7"/>
    <w:rsid w:val="003F33D4"/>
    <w:rsid w:val="003F6EC6"/>
    <w:rsid w:val="00411724"/>
    <w:rsid w:val="00422BD6"/>
    <w:rsid w:val="0042494B"/>
    <w:rsid w:val="004321E7"/>
    <w:rsid w:val="00432B70"/>
    <w:rsid w:val="004449D3"/>
    <w:rsid w:val="0044583B"/>
    <w:rsid w:val="00455A95"/>
    <w:rsid w:val="0046037E"/>
    <w:rsid w:val="00463BD4"/>
    <w:rsid w:val="00465581"/>
    <w:rsid w:val="00471F6F"/>
    <w:rsid w:val="0047603F"/>
    <w:rsid w:val="004800C2"/>
    <w:rsid w:val="0048143C"/>
    <w:rsid w:val="00491C9C"/>
    <w:rsid w:val="00493D6F"/>
    <w:rsid w:val="00496F6E"/>
    <w:rsid w:val="004A6368"/>
    <w:rsid w:val="004B4D91"/>
    <w:rsid w:val="004C63B5"/>
    <w:rsid w:val="004C738D"/>
    <w:rsid w:val="004D071A"/>
    <w:rsid w:val="004D41F2"/>
    <w:rsid w:val="004D759F"/>
    <w:rsid w:val="004E241F"/>
    <w:rsid w:val="004E3940"/>
    <w:rsid w:val="004E4941"/>
    <w:rsid w:val="004F0596"/>
    <w:rsid w:val="004F1D06"/>
    <w:rsid w:val="004F505F"/>
    <w:rsid w:val="004F5D93"/>
    <w:rsid w:val="004F7527"/>
    <w:rsid w:val="0050419E"/>
    <w:rsid w:val="00520735"/>
    <w:rsid w:val="0052538A"/>
    <w:rsid w:val="005261A3"/>
    <w:rsid w:val="005267F5"/>
    <w:rsid w:val="00547FCF"/>
    <w:rsid w:val="00551277"/>
    <w:rsid w:val="00551BDF"/>
    <w:rsid w:val="00553105"/>
    <w:rsid w:val="00561E3E"/>
    <w:rsid w:val="00567DBF"/>
    <w:rsid w:val="0059135B"/>
    <w:rsid w:val="00591597"/>
    <w:rsid w:val="00594300"/>
    <w:rsid w:val="005A3D3E"/>
    <w:rsid w:val="005A456A"/>
    <w:rsid w:val="005A6A13"/>
    <w:rsid w:val="005A7F32"/>
    <w:rsid w:val="005C0DB3"/>
    <w:rsid w:val="005C3222"/>
    <w:rsid w:val="005C4777"/>
    <w:rsid w:val="005C6C30"/>
    <w:rsid w:val="005D3BD9"/>
    <w:rsid w:val="005D5694"/>
    <w:rsid w:val="005E59B2"/>
    <w:rsid w:val="005E5C48"/>
    <w:rsid w:val="005E6065"/>
    <w:rsid w:val="005F2AAE"/>
    <w:rsid w:val="00601E5F"/>
    <w:rsid w:val="00604B24"/>
    <w:rsid w:val="00610ADA"/>
    <w:rsid w:val="00613C8C"/>
    <w:rsid w:val="00616F35"/>
    <w:rsid w:val="00627114"/>
    <w:rsid w:val="00640FC9"/>
    <w:rsid w:val="006474AC"/>
    <w:rsid w:val="00647F3A"/>
    <w:rsid w:val="0065484A"/>
    <w:rsid w:val="00657ACD"/>
    <w:rsid w:val="00663A44"/>
    <w:rsid w:val="00665035"/>
    <w:rsid w:val="00680F0C"/>
    <w:rsid w:val="0068395A"/>
    <w:rsid w:val="00687A92"/>
    <w:rsid w:val="00687C07"/>
    <w:rsid w:val="0069198D"/>
    <w:rsid w:val="00692F2F"/>
    <w:rsid w:val="00696949"/>
    <w:rsid w:val="006A00F7"/>
    <w:rsid w:val="006B071F"/>
    <w:rsid w:val="006B2A24"/>
    <w:rsid w:val="006B60A1"/>
    <w:rsid w:val="006C1FD9"/>
    <w:rsid w:val="006D5203"/>
    <w:rsid w:val="006D5696"/>
    <w:rsid w:val="006E3FF1"/>
    <w:rsid w:val="006E7063"/>
    <w:rsid w:val="006F6904"/>
    <w:rsid w:val="007010C5"/>
    <w:rsid w:val="00704AED"/>
    <w:rsid w:val="007133A6"/>
    <w:rsid w:val="0072679B"/>
    <w:rsid w:val="00740B39"/>
    <w:rsid w:val="00747170"/>
    <w:rsid w:val="00750EF6"/>
    <w:rsid w:val="0075163B"/>
    <w:rsid w:val="007543A4"/>
    <w:rsid w:val="00762C1C"/>
    <w:rsid w:val="0076357B"/>
    <w:rsid w:val="00763D9A"/>
    <w:rsid w:val="00765B5F"/>
    <w:rsid w:val="007759A6"/>
    <w:rsid w:val="00776FC0"/>
    <w:rsid w:val="0078171D"/>
    <w:rsid w:val="00784082"/>
    <w:rsid w:val="007919D7"/>
    <w:rsid w:val="0079772C"/>
    <w:rsid w:val="007A4FBC"/>
    <w:rsid w:val="007B146B"/>
    <w:rsid w:val="007B7D93"/>
    <w:rsid w:val="007C4E4A"/>
    <w:rsid w:val="007C57C0"/>
    <w:rsid w:val="007C7AF9"/>
    <w:rsid w:val="007C7D4D"/>
    <w:rsid w:val="007D1504"/>
    <w:rsid w:val="007D29C8"/>
    <w:rsid w:val="007D2D19"/>
    <w:rsid w:val="007D3F8B"/>
    <w:rsid w:val="007D55C5"/>
    <w:rsid w:val="007D6557"/>
    <w:rsid w:val="007E02FB"/>
    <w:rsid w:val="007E05F0"/>
    <w:rsid w:val="007E3806"/>
    <w:rsid w:val="007E6BA8"/>
    <w:rsid w:val="008003AB"/>
    <w:rsid w:val="00813C64"/>
    <w:rsid w:val="00814AF8"/>
    <w:rsid w:val="00817F2C"/>
    <w:rsid w:val="00820CC0"/>
    <w:rsid w:val="00825CE2"/>
    <w:rsid w:val="00826D62"/>
    <w:rsid w:val="00826DC3"/>
    <w:rsid w:val="00833511"/>
    <w:rsid w:val="008337DC"/>
    <w:rsid w:val="00851BF3"/>
    <w:rsid w:val="00854595"/>
    <w:rsid w:val="00855587"/>
    <w:rsid w:val="00855CFC"/>
    <w:rsid w:val="00856968"/>
    <w:rsid w:val="0086652B"/>
    <w:rsid w:val="008702F2"/>
    <w:rsid w:val="00871E9C"/>
    <w:rsid w:val="00880BE4"/>
    <w:rsid w:val="00890037"/>
    <w:rsid w:val="00890A3C"/>
    <w:rsid w:val="008958E0"/>
    <w:rsid w:val="00896306"/>
    <w:rsid w:val="008A4EED"/>
    <w:rsid w:val="008B2197"/>
    <w:rsid w:val="008B2895"/>
    <w:rsid w:val="008B3306"/>
    <w:rsid w:val="008C519D"/>
    <w:rsid w:val="008D0D25"/>
    <w:rsid w:val="008D1BB2"/>
    <w:rsid w:val="008D3AB0"/>
    <w:rsid w:val="008D4F83"/>
    <w:rsid w:val="008D7283"/>
    <w:rsid w:val="008E4F58"/>
    <w:rsid w:val="008F21E8"/>
    <w:rsid w:val="008F74A7"/>
    <w:rsid w:val="00910E0C"/>
    <w:rsid w:val="009127FC"/>
    <w:rsid w:val="0091331F"/>
    <w:rsid w:val="00915E6A"/>
    <w:rsid w:val="009228C3"/>
    <w:rsid w:val="00933BDA"/>
    <w:rsid w:val="00933E75"/>
    <w:rsid w:val="0093442C"/>
    <w:rsid w:val="009403E1"/>
    <w:rsid w:val="0094321C"/>
    <w:rsid w:val="0096242B"/>
    <w:rsid w:val="00962BA2"/>
    <w:rsid w:val="009634A8"/>
    <w:rsid w:val="0096434F"/>
    <w:rsid w:val="009723D9"/>
    <w:rsid w:val="0097679C"/>
    <w:rsid w:val="00980DE8"/>
    <w:rsid w:val="00986D66"/>
    <w:rsid w:val="00987888"/>
    <w:rsid w:val="0099304C"/>
    <w:rsid w:val="00994C4D"/>
    <w:rsid w:val="009956D0"/>
    <w:rsid w:val="00997595"/>
    <w:rsid w:val="009A031F"/>
    <w:rsid w:val="009A5042"/>
    <w:rsid w:val="009B02AB"/>
    <w:rsid w:val="009B5DEC"/>
    <w:rsid w:val="009B6CCA"/>
    <w:rsid w:val="009C37CB"/>
    <w:rsid w:val="009C39E6"/>
    <w:rsid w:val="009C7832"/>
    <w:rsid w:val="009D0EA6"/>
    <w:rsid w:val="009D4741"/>
    <w:rsid w:val="009D7D57"/>
    <w:rsid w:val="009E4BF2"/>
    <w:rsid w:val="009F5E7B"/>
    <w:rsid w:val="009F6EC2"/>
    <w:rsid w:val="00A01922"/>
    <w:rsid w:val="00A10F39"/>
    <w:rsid w:val="00A203E3"/>
    <w:rsid w:val="00A42C8E"/>
    <w:rsid w:val="00A504F3"/>
    <w:rsid w:val="00A51640"/>
    <w:rsid w:val="00A52BC6"/>
    <w:rsid w:val="00A53A1D"/>
    <w:rsid w:val="00A54768"/>
    <w:rsid w:val="00A5620F"/>
    <w:rsid w:val="00A60059"/>
    <w:rsid w:val="00A60704"/>
    <w:rsid w:val="00A61D47"/>
    <w:rsid w:val="00A62031"/>
    <w:rsid w:val="00A64220"/>
    <w:rsid w:val="00A715F2"/>
    <w:rsid w:val="00A753CB"/>
    <w:rsid w:val="00A823F4"/>
    <w:rsid w:val="00A8275F"/>
    <w:rsid w:val="00A82E15"/>
    <w:rsid w:val="00A95996"/>
    <w:rsid w:val="00AA4A15"/>
    <w:rsid w:val="00AB48B3"/>
    <w:rsid w:val="00AB59F9"/>
    <w:rsid w:val="00AB7129"/>
    <w:rsid w:val="00AC6EF1"/>
    <w:rsid w:val="00AD22C6"/>
    <w:rsid w:val="00AD746F"/>
    <w:rsid w:val="00AE02C8"/>
    <w:rsid w:val="00AE6964"/>
    <w:rsid w:val="00AF06F6"/>
    <w:rsid w:val="00AF78E5"/>
    <w:rsid w:val="00B015D5"/>
    <w:rsid w:val="00B017F2"/>
    <w:rsid w:val="00B0434D"/>
    <w:rsid w:val="00B0641D"/>
    <w:rsid w:val="00B108DF"/>
    <w:rsid w:val="00B1337F"/>
    <w:rsid w:val="00B15BBC"/>
    <w:rsid w:val="00B162BF"/>
    <w:rsid w:val="00B1747C"/>
    <w:rsid w:val="00B22777"/>
    <w:rsid w:val="00B2782E"/>
    <w:rsid w:val="00B30B87"/>
    <w:rsid w:val="00B30DDA"/>
    <w:rsid w:val="00B446C6"/>
    <w:rsid w:val="00B47EFD"/>
    <w:rsid w:val="00B53FB2"/>
    <w:rsid w:val="00B577CD"/>
    <w:rsid w:val="00B61B5A"/>
    <w:rsid w:val="00B64C10"/>
    <w:rsid w:val="00B65EFE"/>
    <w:rsid w:val="00B75777"/>
    <w:rsid w:val="00B75C6B"/>
    <w:rsid w:val="00B77379"/>
    <w:rsid w:val="00B8331C"/>
    <w:rsid w:val="00B8444E"/>
    <w:rsid w:val="00B84EEB"/>
    <w:rsid w:val="00B8662E"/>
    <w:rsid w:val="00B87CCF"/>
    <w:rsid w:val="00B931B9"/>
    <w:rsid w:val="00B97522"/>
    <w:rsid w:val="00BA58BB"/>
    <w:rsid w:val="00BC1183"/>
    <w:rsid w:val="00BC7586"/>
    <w:rsid w:val="00BD195A"/>
    <w:rsid w:val="00BD415E"/>
    <w:rsid w:val="00BE1D22"/>
    <w:rsid w:val="00BE58A0"/>
    <w:rsid w:val="00BF11BC"/>
    <w:rsid w:val="00BF297B"/>
    <w:rsid w:val="00BF36D8"/>
    <w:rsid w:val="00BF406A"/>
    <w:rsid w:val="00C03CDE"/>
    <w:rsid w:val="00C0671B"/>
    <w:rsid w:val="00C1008D"/>
    <w:rsid w:val="00C12487"/>
    <w:rsid w:val="00C16FB9"/>
    <w:rsid w:val="00C21864"/>
    <w:rsid w:val="00C251AB"/>
    <w:rsid w:val="00C2532B"/>
    <w:rsid w:val="00C25736"/>
    <w:rsid w:val="00C27853"/>
    <w:rsid w:val="00C3241B"/>
    <w:rsid w:val="00C330AC"/>
    <w:rsid w:val="00C35188"/>
    <w:rsid w:val="00C3637B"/>
    <w:rsid w:val="00C373DC"/>
    <w:rsid w:val="00C409C3"/>
    <w:rsid w:val="00C411F4"/>
    <w:rsid w:val="00C42048"/>
    <w:rsid w:val="00C42BBE"/>
    <w:rsid w:val="00C4300E"/>
    <w:rsid w:val="00C4327F"/>
    <w:rsid w:val="00C50DAB"/>
    <w:rsid w:val="00C5367F"/>
    <w:rsid w:val="00C53C1B"/>
    <w:rsid w:val="00C551C1"/>
    <w:rsid w:val="00C56833"/>
    <w:rsid w:val="00C632D1"/>
    <w:rsid w:val="00C6710F"/>
    <w:rsid w:val="00C744FD"/>
    <w:rsid w:val="00C75BD1"/>
    <w:rsid w:val="00C77B78"/>
    <w:rsid w:val="00C84553"/>
    <w:rsid w:val="00C869D2"/>
    <w:rsid w:val="00C979AF"/>
    <w:rsid w:val="00CA0406"/>
    <w:rsid w:val="00CA2787"/>
    <w:rsid w:val="00CB2D8E"/>
    <w:rsid w:val="00CC48C9"/>
    <w:rsid w:val="00CC68B5"/>
    <w:rsid w:val="00CD5A8E"/>
    <w:rsid w:val="00CD61F2"/>
    <w:rsid w:val="00CD75FF"/>
    <w:rsid w:val="00CE1E59"/>
    <w:rsid w:val="00CE4EBC"/>
    <w:rsid w:val="00CE5343"/>
    <w:rsid w:val="00CE55C2"/>
    <w:rsid w:val="00CE771C"/>
    <w:rsid w:val="00CF6569"/>
    <w:rsid w:val="00D046C8"/>
    <w:rsid w:val="00D05102"/>
    <w:rsid w:val="00D10246"/>
    <w:rsid w:val="00D143A2"/>
    <w:rsid w:val="00D14C4B"/>
    <w:rsid w:val="00D15423"/>
    <w:rsid w:val="00D155AF"/>
    <w:rsid w:val="00D163EA"/>
    <w:rsid w:val="00D26B2D"/>
    <w:rsid w:val="00D30E44"/>
    <w:rsid w:val="00D318F5"/>
    <w:rsid w:val="00D3294A"/>
    <w:rsid w:val="00D41280"/>
    <w:rsid w:val="00D45AFE"/>
    <w:rsid w:val="00D52BDB"/>
    <w:rsid w:val="00D57C75"/>
    <w:rsid w:val="00D6308E"/>
    <w:rsid w:val="00D67C8C"/>
    <w:rsid w:val="00D720B4"/>
    <w:rsid w:val="00D86FCF"/>
    <w:rsid w:val="00D90CAC"/>
    <w:rsid w:val="00D912C9"/>
    <w:rsid w:val="00DA753E"/>
    <w:rsid w:val="00DB0EC3"/>
    <w:rsid w:val="00DB280C"/>
    <w:rsid w:val="00DB4818"/>
    <w:rsid w:val="00DB6FAF"/>
    <w:rsid w:val="00DE6976"/>
    <w:rsid w:val="00DF5DB0"/>
    <w:rsid w:val="00E02EEB"/>
    <w:rsid w:val="00E12D54"/>
    <w:rsid w:val="00E20678"/>
    <w:rsid w:val="00E20F2E"/>
    <w:rsid w:val="00E228A4"/>
    <w:rsid w:val="00E23B87"/>
    <w:rsid w:val="00E24057"/>
    <w:rsid w:val="00E317E2"/>
    <w:rsid w:val="00E37F33"/>
    <w:rsid w:val="00E4151B"/>
    <w:rsid w:val="00E42977"/>
    <w:rsid w:val="00E43E5B"/>
    <w:rsid w:val="00E45425"/>
    <w:rsid w:val="00E50227"/>
    <w:rsid w:val="00E514AA"/>
    <w:rsid w:val="00E52897"/>
    <w:rsid w:val="00E532E8"/>
    <w:rsid w:val="00E6339B"/>
    <w:rsid w:val="00E65ECD"/>
    <w:rsid w:val="00E6655A"/>
    <w:rsid w:val="00E67FDA"/>
    <w:rsid w:val="00E75CB5"/>
    <w:rsid w:val="00E80E35"/>
    <w:rsid w:val="00E84229"/>
    <w:rsid w:val="00E84A27"/>
    <w:rsid w:val="00E85995"/>
    <w:rsid w:val="00E8606B"/>
    <w:rsid w:val="00E8687A"/>
    <w:rsid w:val="00E87F41"/>
    <w:rsid w:val="00E9260A"/>
    <w:rsid w:val="00E92975"/>
    <w:rsid w:val="00E962C2"/>
    <w:rsid w:val="00E96586"/>
    <w:rsid w:val="00EA0821"/>
    <w:rsid w:val="00EA1120"/>
    <w:rsid w:val="00EA2D31"/>
    <w:rsid w:val="00EA4655"/>
    <w:rsid w:val="00EA50E2"/>
    <w:rsid w:val="00EA602B"/>
    <w:rsid w:val="00EA6A0F"/>
    <w:rsid w:val="00EA6B58"/>
    <w:rsid w:val="00EB03F5"/>
    <w:rsid w:val="00EB0640"/>
    <w:rsid w:val="00EB1597"/>
    <w:rsid w:val="00EB33C5"/>
    <w:rsid w:val="00EC3B20"/>
    <w:rsid w:val="00ED1D16"/>
    <w:rsid w:val="00ED5088"/>
    <w:rsid w:val="00ED5202"/>
    <w:rsid w:val="00EE06DE"/>
    <w:rsid w:val="00EE5DFB"/>
    <w:rsid w:val="00EF1349"/>
    <w:rsid w:val="00EF561D"/>
    <w:rsid w:val="00EF71EF"/>
    <w:rsid w:val="00F01A0C"/>
    <w:rsid w:val="00F041B3"/>
    <w:rsid w:val="00F1096B"/>
    <w:rsid w:val="00F13519"/>
    <w:rsid w:val="00F13EB6"/>
    <w:rsid w:val="00F155A1"/>
    <w:rsid w:val="00F1608E"/>
    <w:rsid w:val="00F16D05"/>
    <w:rsid w:val="00F17A50"/>
    <w:rsid w:val="00F202CD"/>
    <w:rsid w:val="00F223BF"/>
    <w:rsid w:val="00F224B6"/>
    <w:rsid w:val="00F30E70"/>
    <w:rsid w:val="00F31A47"/>
    <w:rsid w:val="00F3209A"/>
    <w:rsid w:val="00F3574C"/>
    <w:rsid w:val="00F4617B"/>
    <w:rsid w:val="00F50A7E"/>
    <w:rsid w:val="00F54EFA"/>
    <w:rsid w:val="00F56EBF"/>
    <w:rsid w:val="00F6036F"/>
    <w:rsid w:val="00F6252D"/>
    <w:rsid w:val="00F6769B"/>
    <w:rsid w:val="00F705B9"/>
    <w:rsid w:val="00F70AA6"/>
    <w:rsid w:val="00F710E2"/>
    <w:rsid w:val="00F7236E"/>
    <w:rsid w:val="00F728ED"/>
    <w:rsid w:val="00F76268"/>
    <w:rsid w:val="00F846B6"/>
    <w:rsid w:val="00FA2828"/>
    <w:rsid w:val="00FA3CAC"/>
    <w:rsid w:val="00FA605F"/>
    <w:rsid w:val="00FA70C5"/>
    <w:rsid w:val="00FB02A4"/>
    <w:rsid w:val="00FB49F6"/>
    <w:rsid w:val="00FB5F65"/>
    <w:rsid w:val="00FC3E14"/>
    <w:rsid w:val="00FC3F5D"/>
    <w:rsid w:val="00FC72FF"/>
    <w:rsid w:val="00FC74D4"/>
    <w:rsid w:val="00FD117C"/>
    <w:rsid w:val="00FD19B2"/>
    <w:rsid w:val="00FD3999"/>
    <w:rsid w:val="00FD7991"/>
    <w:rsid w:val="00FD7E6D"/>
    <w:rsid w:val="00FE074D"/>
    <w:rsid w:val="00FE4658"/>
    <w:rsid w:val="00FF1F65"/>
    <w:rsid w:val="00FF2BBC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2EE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20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20F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1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2BF"/>
  </w:style>
  <w:style w:type="paragraph" w:styleId="aa">
    <w:name w:val="footer"/>
    <w:basedOn w:val="a"/>
    <w:link w:val="ab"/>
    <w:uiPriority w:val="99"/>
    <w:unhideWhenUsed/>
    <w:rsid w:val="00B1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2BF"/>
  </w:style>
  <w:style w:type="paragraph" w:styleId="ac">
    <w:name w:val="No Spacing"/>
    <w:uiPriority w:val="1"/>
    <w:qFormat/>
    <w:rsid w:val="009B02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2EE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20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20F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1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2BF"/>
  </w:style>
  <w:style w:type="paragraph" w:styleId="aa">
    <w:name w:val="footer"/>
    <w:basedOn w:val="a"/>
    <w:link w:val="ab"/>
    <w:uiPriority w:val="99"/>
    <w:unhideWhenUsed/>
    <w:rsid w:val="00B1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2BF"/>
  </w:style>
  <w:style w:type="paragraph" w:styleId="ac">
    <w:name w:val="No Spacing"/>
    <w:uiPriority w:val="1"/>
    <w:qFormat/>
    <w:rsid w:val="009B0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E739-F08A-4DEC-9773-BD895531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27</Pages>
  <Words>4668</Words>
  <Characters>26613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user6292</cp:lastModifiedBy>
  <cp:revision>105</cp:revision>
  <cp:lastPrinted>2018-01-26T07:42:00Z</cp:lastPrinted>
  <dcterms:created xsi:type="dcterms:W3CDTF">2018-01-20T12:40:00Z</dcterms:created>
  <dcterms:modified xsi:type="dcterms:W3CDTF">2018-06-01T08:16:00Z</dcterms:modified>
</cp:coreProperties>
</file>