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916E" w14:textId="77777777" w:rsidR="00F31547" w:rsidRDefault="00F31547" w:rsidP="00F64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9370CC3" w14:textId="77777777"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475A0C">
        <w:rPr>
          <w:rFonts w:ascii="Times New Roman" w:hAnsi="Times New Roman"/>
          <w:b/>
          <w:sz w:val="28"/>
          <w:szCs w:val="28"/>
        </w:rPr>
        <w:t>ГРАФИК</w:t>
      </w:r>
    </w:p>
    <w:p w14:paraId="7FF192F1" w14:textId="77777777"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выездных приёмов граждан</w:t>
      </w:r>
    </w:p>
    <w:bookmarkEnd w:id="0"/>
    <w:p w14:paraId="719F1C49" w14:textId="77777777"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структурных подразделениях</w:t>
      </w:r>
      <w:r w:rsidR="00D96AA3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000D1CBA" w14:textId="77777777" w:rsidR="00F31547" w:rsidRDefault="00F31547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</w:t>
      </w:r>
      <w:r w:rsidR="00005681">
        <w:rPr>
          <w:rFonts w:ascii="Times New Roman" w:hAnsi="Times New Roman"/>
          <w:b/>
          <w:sz w:val="28"/>
          <w:szCs w:val="28"/>
        </w:rPr>
        <w:t>ством Слонимского ГУП ЖКХ во 2</w:t>
      </w:r>
      <w:r w:rsidR="00D96AA3">
        <w:rPr>
          <w:rFonts w:ascii="Times New Roman" w:hAnsi="Times New Roman"/>
          <w:b/>
          <w:sz w:val="28"/>
          <w:szCs w:val="28"/>
        </w:rPr>
        <w:t xml:space="preserve"> квартале 2021 года</w:t>
      </w:r>
    </w:p>
    <w:p w14:paraId="1213B6F5" w14:textId="77777777" w:rsidR="007457BE" w:rsidRDefault="007457BE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5E8F01" w14:textId="77777777" w:rsidR="00763CF1" w:rsidRDefault="00763CF1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A0CAC2" w14:textId="77777777" w:rsidR="00763CF1" w:rsidRDefault="00763CF1" w:rsidP="00790E8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8F615E" w14:textId="77777777" w:rsidR="00F31547" w:rsidRDefault="00F31547" w:rsidP="00475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3685"/>
        <w:gridCol w:w="1848"/>
      </w:tblGrid>
      <w:tr w:rsidR="00F31547" w:rsidRPr="001F174B" w14:paraId="31112E97" w14:textId="77777777" w:rsidTr="001F174B">
        <w:tc>
          <w:tcPr>
            <w:tcW w:w="2235" w:type="dxa"/>
          </w:tcPr>
          <w:p w14:paraId="11972233" w14:textId="77777777"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Фамилия, имя, отчество</w:t>
            </w:r>
          </w:p>
          <w:p w14:paraId="6E07CA34" w14:textId="77777777" w:rsidR="00D47C92" w:rsidRPr="001F174B" w:rsidRDefault="00D47C92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3" w:type="dxa"/>
          </w:tcPr>
          <w:p w14:paraId="3BE51843" w14:textId="77777777" w:rsidR="00F31547" w:rsidRPr="001F174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Должность</w:t>
            </w:r>
          </w:p>
        </w:tc>
        <w:tc>
          <w:tcPr>
            <w:tcW w:w="3685" w:type="dxa"/>
          </w:tcPr>
          <w:p w14:paraId="5EE0A76B" w14:textId="77777777" w:rsidR="00F31547" w:rsidRPr="001F174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Наименование структурного подразделения</w:t>
            </w:r>
          </w:p>
        </w:tc>
        <w:tc>
          <w:tcPr>
            <w:tcW w:w="1848" w:type="dxa"/>
          </w:tcPr>
          <w:p w14:paraId="6B838EFB" w14:textId="77777777" w:rsidR="00F31547" w:rsidRPr="001F174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Дата и время проведения</w:t>
            </w:r>
          </w:p>
        </w:tc>
      </w:tr>
      <w:tr w:rsidR="00903F7A" w:rsidRPr="001F174B" w14:paraId="19020F94" w14:textId="77777777" w:rsidTr="001F174B">
        <w:tc>
          <w:tcPr>
            <w:tcW w:w="2235" w:type="dxa"/>
          </w:tcPr>
          <w:p w14:paraId="7B3536FC" w14:textId="77777777" w:rsidR="00903F7A" w:rsidRDefault="00903F7A" w:rsidP="00865CB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Шевченко </w:t>
            </w:r>
          </w:p>
          <w:p w14:paraId="438B6379" w14:textId="77777777" w:rsidR="00903F7A" w:rsidRDefault="00903F7A" w:rsidP="00865CB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Андрей </w:t>
            </w:r>
          </w:p>
          <w:p w14:paraId="5573F199" w14:textId="77777777" w:rsidR="00903F7A" w:rsidRPr="001F174B" w:rsidRDefault="00903F7A" w:rsidP="00763CF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Ю</w:t>
            </w:r>
            <w:r>
              <w:rPr>
                <w:rFonts w:ascii="Times New Roman" w:hAnsi="Times New Roman"/>
                <w:sz w:val="28"/>
                <w:szCs w:val="26"/>
              </w:rPr>
              <w:t>рьевич</w:t>
            </w:r>
          </w:p>
        </w:tc>
        <w:tc>
          <w:tcPr>
            <w:tcW w:w="2693" w:type="dxa"/>
          </w:tcPr>
          <w:p w14:paraId="5C084FD9" w14:textId="77777777" w:rsidR="00903F7A" w:rsidRPr="001F174B" w:rsidRDefault="00903F7A" w:rsidP="001F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иректор</w:t>
            </w:r>
          </w:p>
          <w:p w14:paraId="45EC2CCC" w14:textId="77777777" w:rsidR="00903F7A" w:rsidRPr="001F174B" w:rsidRDefault="00903F7A" w:rsidP="00865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107F5658" w14:textId="77777777" w:rsidR="00903F7A" w:rsidRPr="001F174B" w:rsidRDefault="00903F7A" w:rsidP="00865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685" w:type="dxa"/>
          </w:tcPr>
          <w:p w14:paraId="00202558" w14:textId="77777777" w:rsidR="00903F7A" w:rsidRDefault="00903F7A" w:rsidP="00580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редприятие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отопительных котельных и тепловых сетей (ул. 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Ершова д.52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14:paraId="6C455D5C" w14:textId="77777777" w:rsidR="00903F7A" w:rsidRDefault="00903F7A" w:rsidP="00580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каб.№7)</w:t>
            </w:r>
          </w:p>
          <w:p w14:paraId="3C1B7BB3" w14:textId="77777777" w:rsidR="00903F7A" w:rsidRPr="001F174B" w:rsidRDefault="00903F7A" w:rsidP="00580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8" w:type="dxa"/>
          </w:tcPr>
          <w:p w14:paraId="05654BD6" w14:textId="77777777" w:rsidR="00903F7A" w:rsidRDefault="00903F7A" w:rsidP="00865CB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09.04.2021г.</w:t>
            </w:r>
          </w:p>
          <w:p w14:paraId="1A1B0100" w14:textId="77777777" w:rsidR="00903F7A" w:rsidRPr="001F174B" w:rsidRDefault="00903F7A" w:rsidP="00865CB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15.00-17.00</w:t>
            </w:r>
          </w:p>
        </w:tc>
      </w:tr>
      <w:tr w:rsidR="00903F7A" w:rsidRPr="001F174B" w14:paraId="62F48127" w14:textId="77777777" w:rsidTr="001F174B">
        <w:tc>
          <w:tcPr>
            <w:tcW w:w="2235" w:type="dxa"/>
          </w:tcPr>
          <w:p w14:paraId="7F1C6B8A" w14:textId="77777777" w:rsidR="00903F7A" w:rsidRDefault="00903F7A" w:rsidP="00763CF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Петлицкий</w:t>
            </w:r>
            <w:proofErr w:type="spellEnd"/>
          </w:p>
          <w:p w14:paraId="005697FB" w14:textId="77777777" w:rsidR="00903F7A" w:rsidRDefault="00903F7A" w:rsidP="00763CF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Сергей</w:t>
            </w:r>
          </w:p>
          <w:p w14:paraId="15111BA1" w14:textId="77777777" w:rsidR="00903F7A" w:rsidRPr="001F174B" w:rsidRDefault="00903F7A" w:rsidP="00763CF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Викторович</w:t>
            </w:r>
          </w:p>
        </w:tc>
        <w:tc>
          <w:tcPr>
            <w:tcW w:w="2693" w:type="dxa"/>
          </w:tcPr>
          <w:p w14:paraId="4C5D9FBE" w14:textId="77777777" w:rsidR="00903F7A" w:rsidRDefault="00903F7A" w:rsidP="00903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заместитель</w:t>
            </w:r>
          </w:p>
          <w:p w14:paraId="3EC62355" w14:textId="77777777" w:rsidR="00903F7A" w:rsidRPr="001F174B" w:rsidRDefault="00903F7A" w:rsidP="00903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главного инженера</w:t>
            </w:r>
          </w:p>
        </w:tc>
        <w:tc>
          <w:tcPr>
            <w:tcW w:w="3685" w:type="dxa"/>
          </w:tcPr>
          <w:p w14:paraId="524641BB" w14:textId="77777777" w:rsidR="00903F7A" w:rsidRDefault="00903F7A" w:rsidP="00D47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ж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илищное ремонтно-эксплуатационное предприятие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(ул. 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Ершова д.52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14:paraId="6C547235" w14:textId="77777777" w:rsidR="00903F7A" w:rsidRDefault="00903F7A" w:rsidP="00D47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каб.№7)</w:t>
            </w:r>
          </w:p>
          <w:p w14:paraId="7EAE3BD5" w14:textId="77777777" w:rsidR="00903F7A" w:rsidRPr="001F174B" w:rsidRDefault="00903F7A" w:rsidP="00D47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8" w:type="dxa"/>
          </w:tcPr>
          <w:p w14:paraId="7D3A5FD3" w14:textId="77777777" w:rsidR="00903F7A" w:rsidRPr="001F174B" w:rsidRDefault="00903F7A" w:rsidP="00D47C92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21.05.2021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г.</w:t>
            </w:r>
          </w:p>
          <w:p w14:paraId="437B0ED3" w14:textId="77777777" w:rsidR="00903F7A" w:rsidRPr="001F174B" w:rsidRDefault="00903F7A" w:rsidP="00D47C92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15.00-17.00</w:t>
            </w:r>
          </w:p>
        </w:tc>
      </w:tr>
      <w:tr w:rsidR="00903F7A" w:rsidRPr="001F174B" w14:paraId="014F736D" w14:textId="77777777" w:rsidTr="001F174B">
        <w:tc>
          <w:tcPr>
            <w:tcW w:w="2235" w:type="dxa"/>
          </w:tcPr>
          <w:p w14:paraId="590BA077" w14:textId="77777777" w:rsidR="00903F7A" w:rsidRDefault="00903F7A" w:rsidP="00D47C92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1F174B">
              <w:rPr>
                <w:rFonts w:ascii="Times New Roman" w:hAnsi="Times New Roman"/>
                <w:sz w:val="28"/>
                <w:szCs w:val="26"/>
              </w:rPr>
              <w:t>Богданчук</w:t>
            </w:r>
            <w:proofErr w:type="spellEnd"/>
            <w:r w:rsidRPr="001F174B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14:paraId="2E17D344" w14:textId="77777777" w:rsidR="00903F7A" w:rsidRDefault="00903F7A" w:rsidP="00763CF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льга </w:t>
            </w:r>
          </w:p>
          <w:p w14:paraId="6310AFF8" w14:textId="77777777" w:rsidR="00903F7A" w:rsidRPr="001F174B" w:rsidRDefault="00903F7A" w:rsidP="00763CF1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ндреевна</w:t>
            </w:r>
          </w:p>
        </w:tc>
        <w:tc>
          <w:tcPr>
            <w:tcW w:w="2693" w:type="dxa"/>
          </w:tcPr>
          <w:p w14:paraId="123B95E3" w14:textId="77777777" w:rsidR="00903F7A" w:rsidRPr="001F174B" w:rsidRDefault="00903F7A" w:rsidP="00903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аместитель директора по экономическим вопросам</w:t>
            </w:r>
          </w:p>
        </w:tc>
        <w:tc>
          <w:tcPr>
            <w:tcW w:w="3685" w:type="dxa"/>
          </w:tcPr>
          <w:p w14:paraId="12F1E24F" w14:textId="77777777" w:rsidR="00903F7A" w:rsidRDefault="00903F7A" w:rsidP="00D47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 xml:space="preserve">асчетно-справочный центр (ул. </w:t>
            </w:r>
            <w:proofErr w:type="spellStart"/>
            <w:r w:rsidRPr="001F174B">
              <w:rPr>
                <w:rFonts w:ascii="Times New Roman" w:hAnsi="Times New Roman"/>
                <w:sz w:val="28"/>
                <w:szCs w:val="26"/>
              </w:rPr>
              <w:t>Я.Купалы</w:t>
            </w:r>
            <w:proofErr w:type="spellEnd"/>
            <w:r w:rsidRPr="001F174B">
              <w:rPr>
                <w:rFonts w:ascii="Times New Roman" w:hAnsi="Times New Roman"/>
                <w:sz w:val="28"/>
                <w:szCs w:val="26"/>
              </w:rPr>
              <w:t xml:space="preserve"> д.13а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14:paraId="6483B70E" w14:textId="77777777" w:rsidR="00903F7A" w:rsidRDefault="00903F7A" w:rsidP="00D47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. №9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)</w:t>
            </w:r>
          </w:p>
          <w:p w14:paraId="2C12836E" w14:textId="77777777" w:rsidR="00903F7A" w:rsidRPr="001F174B" w:rsidRDefault="00903F7A" w:rsidP="00D47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48" w:type="dxa"/>
          </w:tcPr>
          <w:p w14:paraId="5D48E9A7" w14:textId="77777777" w:rsidR="00903F7A" w:rsidRPr="001F174B" w:rsidRDefault="00903F7A" w:rsidP="00D47C92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19.06.2021</w:t>
            </w:r>
            <w:r w:rsidRPr="001F174B">
              <w:rPr>
                <w:rFonts w:ascii="Times New Roman" w:hAnsi="Times New Roman"/>
                <w:sz w:val="28"/>
                <w:szCs w:val="26"/>
              </w:rPr>
              <w:t>г.</w:t>
            </w:r>
          </w:p>
          <w:p w14:paraId="51388B93" w14:textId="77777777" w:rsidR="00903F7A" w:rsidRPr="001F174B" w:rsidRDefault="00903F7A" w:rsidP="00D47C92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174B">
              <w:rPr>
                <w:rFonts w:ascii="Times New Roman" w:hAnsi="Times New Roman"/>
                <w:sz w:val="28"/>
                <w:szCs w:val="26"/>
              </w:rPr>
              <w:t>15.00-17.00</w:t>
            </w:r>
          </w:p>
        </w:tc>
      </w:tr>
    </w:tbl>
    <w:p w14:paraId="600BDB16" w14:textId="77777777" w:rsidR="00F31547" w:rsidRDefault="00F31547" w:rsidP="00F210A8">
      <w:pPr>
        <w:spacing w:after="0" w:line="240" w:lineRule="auto"/>
        <w:jc w:val="center"/>
      </w:pPr>
    </w:p>
    <w:sectPr w:rsidR="00F31547" w:rsidSect="00865C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B"/>
    <w:rsid w:val="0000379D"/>
    <w:rsid w:val="00005681"/>
    <w:rsid w:val="00015077"/>
    <w:rsid w:val="000C2FC6"/>
    <w:rsid w:val="000D603A"/>
    <w:rsid w:val="001070CC"/>
    <w:rsid w:val="001E05CD"/>
    <w:rsid w:val="001F174B"/>
    <w:rsid w:val="002918BD"/>
    <w:rsid w:val="002A1649"/>
    <w:rsid w:val="002A17E7"/>
    <w:rsid w:val="003012BF"/>
    <w:rsid w:val="00326BF5"/>
    <w:rsid w:val="003619F4"/>
    <w:rsid w:val="003A2F07"/>
    <w:rsid w:val="003D45B7"/>
    <w:rsid w:val="003F4793"/>
    <w:rsid w:val="00434C54"/>
    <w:rsid w:val="00475A0C"/>
    <w:rsid w:val="004A71BB"/>
    <w:rsid w:val="004D4C11"/>
    <w:rsid w:val="00540308"/>
    <w:rsid w:val="00545A00"/>
    <w:rsid w:val="005641DB"/>
    <w:rsid w:val="005871E5"/>
    <w:rsid w:val="005B2FC4"/>
    <w:rsid w:val="006A2817"/>
    <w:rsid w:val="006E709B"/>
    <w:rsid w:val="007357EE"/>
    <w:rsid w:val="007457BE"/>
    <w:rsid w:val="00757C62"/>
    <w:rsid w:val="00763CF1"/>
    <w:rsid w:val="00790E8C"/>
    <w:rsid w:val="007E49FF"/>
    <w:rsid w:val="00850DA4"/>
    <w:rsid w:val="00865CBF"/>
    <w:rsid w:val="008B6DF8"/>
    <w:rsid w:val="008F5B08"/>
    <w:rsid w:val="00903F7A"/>
    <w:rsid w:val="00987342"/>
    <w:rsid w:val="00A31B0A"/>
    <w:rsid w:val="00A87589"/>
    <w:rsid w:val="00AA6C67"/>
    <w:rsid w:val="00BA67C9"/>
    <w:rsid w:val="00C2073B"/>
    <w:rsid w:val="00D47C92"/>
    <w:rsid w:val="00D96AA3"/>
    <w:rsid w:val="00E14E61"/>
    <w:rsid w:val="00E22273"/>
    <w:rsid w:val="00E45DA6"/>
    <w:rsid w:val="00ED5079"/>
    <w:rsid w:val="00F210A8"/>
    <w:rsid w:val="00F31547"/>
    <w:rsid w:val="00F64302"/>
    <w:rsid w:val="00F670C6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4CC2E"/>
  <w15:docId w15:val="{AC6FC018-A5D2-4B35-A588-82B358E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1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E05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Н.М. Гончарук</cp:lastModifiedBy>
  <cp:revision>2</cp:revision>
  <cp:lastPrinted>2021-04-01T12:00:00Z</cp:lastPrinted>
  <dcterms:created xsi:type="dcterms:W3CDTF">2021-06-02T08:36:00Z</dcterms:created>
  <dcterms:modified xsi:type="dcterms:W3CDTF">2021-06-02T08:36:00Z</dcterms:modified>
</cp:coreProperties>
</file>