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</w:p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УТВЕРЖДАЮ</w:t>
      </w:r>
    </w:p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Директор Слонимского ГУП ЖКХ</w:t>
      </w:r>
    </w:p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____________О.А.Конон</w:t>
      </w:r>
    </w:p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24 июня 2017 года</w:t>
      </w:r>
    </w:p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6724D9" w:rsidRDefault="006724D9" w:rsidP="006724D9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ГРАФИК проведения «прямых телефонных линий»</w:t>
      </w:r>
    </w:p>
    <w:p w:rsidR="006724D9" w:rsidRPr="00344A6F" w:rsidRDefault="006724D9" w:rsidP="006724D9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4A6F">
        <w:rPr>
          <w:color w:val="000000"/>
          <w:sz w:val="28"/>
          <w:szCs w:val="28"/>
        </w:rPr>
        <w:t xml:space="preserve"> с населением в 3</w:t>
      </w:r>
      <w:r w:rsidRPr="00344A6F">
        <w:rPr>
          <w:sz w:val="28"/>
          <w:szCs w:val="28"/>
        </w:rPr>
        <w:t xml:space="preserve">-ом квартале </w:t>
      </w:r>
      <w:smartTag w:uri="urn:schemas-microsoft-com:office:smarttags" w:element="metricconverter">
        <w:smartTagPr>
          <w:attr w:name="ProductID" w:val="2017 г"/>
        </w:smartTagPr>
        <w:r w:rsidRPr="00344A6F">
          <w:rPr>
            <w:sz w:val="28"/>
            <w:szCs w:val="28"/>
          </w:rPr>
          <w:t>2017 г</w:t>
        </w:r>
      </w:smartTag>
      <w:r w:rsidRPr="00344A6F">
        <w:rPr>
          <w:sz w:val="28"/>
          <w:szCs w:val="28"/>
        </w:rPr>
        <w:t>.</w:t>
      </w:r>
    </w:p>
    <w:tbl>
      <w:tblPr>
        <w:tblW w:w="10800" w:type="dxa"/>
        <w:tblInd w:w="-7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2"/>
        <w:gridCol w:w="2553"/>
        <w:gridCol w:w="2129"/>
        <w:gridCol w:w="10"/>
        <w:gridCol w:w="1965"/>
        <w:gridCol w:w="1981"/>
      </w:tblGrid>
      <w:tr w:rsidR="006724D9" w:rsidTr="00643265">
        <w:trPr>
          <w:trHeight w:val="473"/>
        </w:trPr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spacing w:after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 дата</w:t>
            </w:r>
          </w:p>
        </w:tc>
      </w:tr>
      <w:tr w:rsidR="006724D9" w:rsidTr="00643265">
        <w:trPr>
          <w:trHeight w:val="472"/>
        </w:trPr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D9" w:rsidRDefault="006724D9" w:rsidP="0064326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D9" w:rsidRDefault="006724D9" w:rsidP="0064326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24D9" w:rsidRDefault="006724D9" w:rsidP="00643265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24D9" w:rsidRDefault="006724D9" w:rsidP="00643265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24D9" w:rsidRPr="00B82845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25.09.2017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10.00-12.00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Лысуха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24.08.2017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4A6F">
              <w:rPr>
                <w:b/>
                <w:sz w:val="28"/>
                <w:szCs w:val="28"/>
              </w:rPr>
              <w:t>9.00-11.00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Богданчук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13.07.2017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9.00-11.00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Пашкевич 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жилищного фонда и строительству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17.08.2017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11.00-13.00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Жилич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дорожно-эксплуатационного предприятия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4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14.09.2017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9.00-11.00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Понимасов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отопительных котельных и тепловых сетей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03.08.2017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9.00-11.00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Почебут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жилищно-эксплуатационного предприятия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20.07.2017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9.00-11.00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</w:tr>
      <w:tr w:rsidR="006724D9" w:rsidTr="00643265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Сыантович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Default="006724D9" w:rsidP="006432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расчетно-справочного центра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 xml:space="preserve">   10.08.2017 г.</w:t>
            </w: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9.00-11.00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724D9" w:rsidRPr="00344A6F" w:rsidRDefault="006724D9" w:rsidP="006432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4A6F">
              <w:rPr>
                <w:b/>
                <w:sz w:val="28"/>
                <w:szCs w:val="28"/>
              </w:rPr>
              <w:t>-</w:t>
            </w:r>
          </w:p>
        </w:tc>
      </w:tr>
    </w:tbl>
    <w:p w:rsidR="006724D9" w:rsidRDefault="006724D9" w:rsidP="006724D9">
      <w:pPr>
        <w:rPr>
          <w:sz w:val="28"/>
          <w:szCs w:val="28"/>
        </w:rPr>
      </w:pPr>
    </w:p>
    <w:sectPr w:rsidR="006724D9" w:rsidSect="0079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24D9"/>
    <w:rsid w:val="006724D9"/>
    <w:rsid w:val="0079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724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24D9"/>
    <w:rPr>
      <w:b/>
      <w:bCs/>
      <w:sz w:val="36"/>
      <w:szCs w:val="36"/>
    </w:rPr>
  </w:style>
  <w:style w:type="paragraph" w:styleId="a3">
    <w:name w:val="Normal (Web)"/>
    <w:basedOn w:val="a"/>
    <w:uiPriority w:val="99"/>
    <w:rsid w:val="006724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>ГУП ЖКХ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Sajgak</dc:creator>
  <cp:keywords/>
  <dc:description/>
  <cp:lastModifiedBy>Sajgak</cp:lastModifiedBy>
  <cp:revision>1</cp:revision>
  <cp:lastPrinted>2017-06-29T08:32:00Z</cp:lastPrinted>
  <dcterms:created xsi:type="dcterms:W3CDTF">2017-06-29T08:31:00Z</dcterms:created>
  <dcterms:modified xsi:type="dcterms:W3CDTF">2017-06-29T08:33:00Z</dcterms:modified>
</cp:coreProperties>
</file>