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284B2" w14:textId="26622CC4" w:rsidR="008D7C4F" w:rsidRPr="00C90B40" w:rsidRDefault="00C90B40" w:rsidP="00C90B40">
      <w:pPr>
        <w:pStyle w:val="1"/>
        <w:spacing w:before="120" w:line="280" w:lineRule="exact"/>
        <w:ind w:left="899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78137E4" w14:textId="77777777" w:rsidR="009475E5" w:rsidRPr="009475E5" w:rsidRDefault="009475E5" w:rsidP="009475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75E5">
        <w:rPr>
          <w:rFonts w:ascii="Times New Roman" w:eastAsia="Calibri" w:hAnsi="Times New Roman" w:cs="Times New Roman"/>
          <w:sz w:val="28"/>
          <w:szCs w:val="28"/>
        </w:rPr>
        <w:t>ГРАФИК</w:t>
      </w:r>
    </w:p>
    <w:p w14:paraId="7C8A5859" w14:textId="1CF02574" w:rsidR="003E5724" w:rsidRDefault="009475E5" w:rsidP="009475E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9475E5">
        <w:rPr>
          <w:rFonts w:ascii="Times New Roman" w:eastAsia="Calibri" w:hAnsi="Times New Roman" w:cs="Times New Roman"/>
          <w:sz w:val="28"/>
          <w:szCs w:val="28"/>
        </w:rPr>
        <w:t xml:space="preserve">бытового обслуживания населенных пунктов сельской местности </w:t>
      </w:r>
      <w:r w:rsidRPr="009475E5">
        <w:rPr>
          <w:rFonts w:ascii="Times New Roman" w:eastAsia="Calibri" w:hAnsi="Times New Roman"/>
          <w:sz w:val="28"/>
          <w:szCs w:val="28"/>
        </w:rPr>
        <w:t>Слонимского района</w:t>
      </w:r>
    </w:p>
    <w:p w14:paraId="494AFDE8" w14:textId="77777777" w:rsidR="009475E5" w:rsidRDefault="009475E5" w:rsidP="009475E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5587" w:type="dxa"/>
        <w:tblLook w:val="04A0" w:firstRow="1" w:lastRow="0" w:firstColumn="1" w:lastColumn="0" w:noHBand="0" w:noVBand="1"/>
      </w:tblPr>
      <w:tblGrid>
        <w:gridCol w:w="3115"/>
        <w:gridCol w:w="5385"/>
        <w:gridCol w:w="7087"/>
      </w:tblGrid>
      <w:tr w:rsidR="00BF1179" w14:paraId="3ACF38CB" w14:textId="77777777" w:rsidTr="001B0B6A">
        <w:tc>
          <w:tcPr>
            <w:tcW w:w="3115" w:type="dxa"/>
          </w:tcPr>
          <w:p w14:paraId="626C380E" w14:textId="77777777" w:rsidR="00BF1179" w:rsidRPr="003E5724" w:rsidRDefault="00BF1179" w:rsidP="00D5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AF5650" w14:textId="77777777" w:rsidR="00737970" w:rsidRPr="003E5724" w:rsidRDefault="00E5627E" w:rsidP="00D5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5385" w:type="dxa"/>
          </w:tcPr>
          <w:p w14:paraId="1D8F241D" w14:textId="77777777" w:rsidR="00BF1179" w:rsidRPr="003E5724" w:rsidRDefault="00BF117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 обслуживающего населённый пункт, телефон</w:t>
            </w:r>
          </w:p>
        </w:tc>
        <w:tc>
          <w:tcPr>
            <w:tcW w:w="7087" w:type="dxa"/>
          </w:tcPr>
          <w:p w14:paraId="1769397D" w14:textId="77777777" w:rsidR="00BF1179" w:rsidRPr="003E5724" w:rsidRDefault="00BF117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Перечень основных видов бытовых услуг, предоставляемых по заявке, а также путем приема заказа (стационарное обслуживание, реж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>им работы/выездное обслуживание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, график обслуживания)</w:t>
            </w:r>
          </w:p>
        </w:tc>
      </w:tr>
    </w:tbl>
    <w:p w14:paraId="3AC2890E" w14:textId="77777777" w:rsidR="001B0B6A" w:rsidRPr="001B0B6A" w:rsidRDefault="001B0B6A" w:rsidP="001B0B6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pPr w:leftFromText="180" w:rightFromText="180" w:vertAnchor="text" w:tblpY="1"/>
        <w:tblOverlap w:val="never"/>
        <w:tblW w:w="15597" w:type="dxa"/>
        <w:tblLook w:val="04A0" w:firstRow="1" w:lastRow="0" w:firstColumn="1" w:lastColumn="0" w:noHBand="0" w:noVBand="1"/>
      </w:tblPr>
      <w:tblGrid>
        <w:gridCol w:w="3115"/>
        <w:gridCol w:w="5385"/>
        <w:gridCol w:w="7087"/>
        <w:gridCol w:w="10"/>
      </w:tblGrid>
      <w:tr w:rsidR="001B0B6A" w14:paraId="5C37CD0D" w14:textId="77777777" w:rsidTr="001B0B6A">
        <w:trPr>
          <w:gridAfter w:val="1"/>
          <w:wAfter w:w="10" w:type="dxa"/>
          <w:tblHeader/>
        </w:trPr>
        <w:tc>
          <w:tcPr>
            <w:tcW w:w="3115" w:type="dxa"/>
          </w:tcPr>
          <w:p w14:paraId="5410B899" w14:textId="77777777" w:rsidR="001B0B6A" w:rsidRPr="003E5724" w:rsidRDefault="001B0B6A" w:rsidP="00D533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5" w:type="dxa"/>
          </w:tcPr>
          <w:p w14:paraId="2086AF9C" w14:textId="77777777" w:rsidR="001B0B6A" w:rsidRPr="003E5724" w:rsidRDefault="001B0B6A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7" w:type="dxa"/>
          </w:tcPr>
          <w:p w14:paraId="6A0BA7F8" w14:textId="77777777" w:rsidR="001B0B6A" w:rsidRPr="003E5724" w:rsidRDefault="001B0B6A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F1179" w14:paraId="3396A193" w14:textId="77777777" w:rsidTr="001B0B6A">
        <w:tc>
          <w:tcPr>
            <w:tcW w:w="15597" w:type="dxa"/>
            <w:gridSpan w:val="4"/>
          </w:tcPr>
          <w:p w14:paraId="63C26481" w14:textId="77777777" w:rsidR="00BF1179" w:rsidRPr="003E5724" w:rsidRDefault="00BF1179" w:rsidP="003E5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Василевичского </w:t>
            </w:r>
            <w:r w:rsidR="003E5724" w:rsidRPr="003E5724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C31351" w14:paraId="63D6742C" w14:textId="77777777" w:rsidTr="001B0B6A">
        <w:trPr>
          <w:gridAfter w:val="1"/>
          <w:wAfter w:w="10" w:type="dxa"/>
          <w:trHeight w:val="1290"/>
        </w:trPr>
        <w:tc>
          <w:tcPr>
            <w:tcW w:w="3115" w:type="dxa"/>
            <w:vMerge w:val="restart"/>
          </w:tcPr>
          <w:p w14:paraId="34C14FC8" w14:textId="5236A4AD" w:rsidR="00C31351" w:rsidRPr="003E5724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агрогородок</w:t>
            </w:r>
            <w:r w:rsidR="00C31351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Василевичи</w:t>
            </w:r>
          </w:p>
          <w:p w14:paraId="771E7B27" w14:textId="0B4D8317" w:rsidR="00C31351" w:rsidRPr="003E5724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Поречье</w:t>
            </w:r>
          </w:p>
          <w:p w14:paraId="67677CA7" w14:textId="2C884423" w:rsidR="00C31351" w:rsidRPr="003E5724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Бабиничи</w:t>
            </w:r>
          </w:p>
          <w:p w14:paraId="08260BAE" w14:textId="6CEC3B77" w:rsidR="00C31351" w:rsidRPr="003E5724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Воробьевичи</w:t>
            </w:r>
          </w:p>
          <w:p w14:paraId="369AD31A" w14:textId="760D37A4" w:rsidR="00C31351" w:rsidRPr="003E5724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Гоньки</w:t>
            </w:r>
          </w:p>
          <w:p w14:paraId="6CA14B75" w14:textId="057C0D8B" w:rsidR="00C31351" w:rsidRPr="003E5724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Задворье</w:t>
            </w:r>
          </w:p>
          <w:p w14:paraId="02D8BE7E" w14:textId="089454AF" w:rsidR="00C31351" w:rsidRPr="003E5724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Неростовичи</w:t>
            </w:r>
          </w:p>
          <w:p w14:paraId="5010AC55" w14:textId="28CCB48C" w:rsidR="00C31351" w:rsidRPr="003E5724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Новоселки</w:t>
            </w:r>
          </w:p>
          <w:p w14:paraId="2AB01A71" w14:textId="6E5F410A" w:rsidR="00C31351" w:rsidRPr="003E5724" w:rsidRDefault="00E363A7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Розановщина</w:t>
            </w:r>
          </w:p>
          <w:p w14:paraId="40F31833" w14:textId="0C52261F" w:rsidR="00C31351" w:rsidRPr="003E5724" w:rsidRDefault="00E363A7" w:rsidP="00D53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31351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Ходевичи</w:t>
            </w:r>
          </w:p>
        </w:tc>
        <w:tc>
          <w:tcPr>
            <w:tcW w:w="5385" w:type="dxa"/>
          </w:tcPr>
          <w:p w14:paraId="48F42A61" w14:textId="5CF458CF" w:rsidR="00C31351" w:rsidRPr="003E5724" w:rsidRDefault="00B463E1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Слонимский региональный узел почтовой связи Гродненского филиала республиканского унитарного предприятия «Белпочта» (далее</w:t>
            </w:r>
            <w:r w:rsidR="003E572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Слонимский РУПС ф-ла РУП «Белпочта») </w:t>
            </w:r>
            <w:r w:rsidR="00C31351" w:rsidRPr="003E5724">
              <w:rPr>
                <w:rFonts w:ascii="Times New Roman" w:hAnsi="Times New Roman" w:cs="Times New Roman"/>
                <w:sz w:val="26"/>
                <w:szCs w:val="26"/>
              </w:rPr>
              <w:t>отделение почтовой связи (далее</w:t>
            </w:r>
            <w:r w:rsidR="003E572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733FD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ОПС) 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733FD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Поречье</w:t>
            </w:r>
            <w:r w:rsidR="00EC21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82CDF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75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2CDF">
              <w:rPr>
                <w:rFonts w:ascii="Times New Roman" w:hAnsi="Times New Roman" w:cs="Times New Roman"/>
                <w:sz w:val="26"/>
                <w:szCs w:val="26"/>
              </w:rPr>
              <w:t>Центральная,</w:t>
            </w:r>
            <w:r w:rsidR="0075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582CDF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7558DC"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  <w:r w:rsidR="00EC21AA" w:rsidRPr="00582CDF">
              <w:rPr>
                <w:rFonts w:ascii="Times New Roman" w:hAnsi="Times New Roman" w:cs="Times New Roman"/>
                <w:sz w:val="26"/>
                <w:szCs w:val="26"/>
              </w:rPr>
              <w:t xml:space="preserve"> 8(01562)45721</w:t>
            </w:r>
          </w:p>
        </w:tc>
        <w:tc>
          <w:tcPr>
            <w:tcW w:w="7087" w:type="dxa"/>
          </w:tcPr>
          <w:p w14:paraId="5A0A9A83" w14:textId="69646CCA" w:rsidR="00C31351" w:rsidRPr="00B41043" w:rsidRDefault="002D6E0A" w:rsidP="00453C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</w:t>
            </w:r>
            <w:r w:rsid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отправления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заказов: в прачечную, в химчистку, </w:t>
            </w:r>
            <w:r w:rsidR="00516E69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</w:t>
            </w:r>
            <w:r w:rsidR="00C31351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33FD2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</w:t>
            </w:r>
            <w:r w:rsidR="00516E69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</w:t>
            </w:r>
            <w:r w:rsidR="00733FD2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вейных изделий</w:t>
            </w:r>
            <w:r w:rsidR="00C31351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516E69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C31351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обуви, стац</w:t>
            </w:r>
            <w:r w:rsidR="00784191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ионарное обслуживание</w:t>
            </w:r>
            <w:r w:rsid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EC21AA" w:rsidRPr="00B41043">
              <w:rPr>
                <w:color w:val="000000"/>
                <w:sz w:val="26"/>
                <w:szCs w:val="26"/>
              </w:rPr>
              <w:t xml:space="preserve"> </w:t>
            </w:r>
            <w:r w:rsidR="00533452">
              <w:rPr>
                <w:color w:val="000000"/>
                <w:sz w:val="26"/>
                <w:szCs w:val="26"/>
              </w:rPr>
              <w:t>вт.-сб</w:t>
            </w:r>
            <w:r w:rsidR="00024C24">
              <w:rPr>
                <w:color w:val="000000"/>
                <w:sz w:val="26"/>
                <w:szCs w:val="26"/>
              </w:rPr>
              <w:t>. с 9.00 до 13.10</w:t>
            </w:r>
            <w:r w:rsidR="00EC21AA" w:rsidRPr="00B41043">
              <w:rPr>
                <w:color w:val="000000"/>
                <w:sz w:val="26"/>
                <w:szCs w:val="26"/>
              </w:rPr>
              <w:t xml:space="preserve"> </w:t>
            </w:r>
            <w:r w:rsidR="00533452">
              <w:rPr>
                <w:color w:val="000000"/>
                <w:sz w:val="26"/>
                <w:szCs w:val="26"/>
              </w:rPr>
              <w:t>перерыв</w:t>
            </w:r>
            <w:r w:rsidR="00EC21AA" w:rsidRPr="00B41043">
              <w:rPr>
                <w:color w:val="000000"/>
                <w:sz w:val="26"/>
                <w:szCs w:val="26"/>
              </w:rPr>
              <w:t xml:space="preserve"> с 11.30 до 12.00, выходной: вс., пн.</w:t>
            </w:r>
          </w:p>
        </w:tc>
      </w:tr>
      <w:tr w:rsidR="00C31351" w14:paraId="71B69EB6" w14:textId="77777777" w:rsidTr="001B0B6A">
        <w:trPr>
          <w:gridAfter w:val="1"/>
          <w:wAfter w:w="10" w:type="dxa"/>
          <w:trHeight w:val="989"/>
        </w:trPr>
        <w:tc>
          <w:tcPr>
            <w:tcW w:w="3115" w:type="dxa"/>
            <w:vMerge/>
          </w:tcPr>
          <w:p w14:paraId="35339AFF" w14:textId="77777777" w:rsidR="00C31351" w:rsidRPr="003E5724" w:rsidRDefault="00C31351" w:rsidP="00D5336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5" w:type="dxa"/>
          </w:tcPr>
          <w:p w14:paraId="17CDE867" w14:textId="084AF427" w:rsidR="00C31351" w:rsidRPr="003E5724" w:rsidRDefault="00B463E1" w:rsidP="001B0B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Слонимский РУПС ф-ла РУП «Белпочта» </w:t>
            </w:r>
            <w:r w:rsidR="00C42344" w:rsidRPr="003E5724">
              <w:rPr>
                <w:rFonts w:ascii="Times New Roman" w:hAnsi="Times New Roman" w:cs="Times New Roman"/>
                <w:sz w:val="26"/>
                <w:szCs w:val="26"/>
              </w:rPr>
              <w:t>ПОПС</w:t>
            </w:r>
            <w:r w:rsid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4060" w:rsidRPr="003E5724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  <w:r w:rsidR="00C42344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24580C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Воробьевичи,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1B0B6A">
              <w:rPr>
                <w:rFonts w:ascii="Times New Roman" w:hAnsi="Times New Roman" w:cs="Times New Roman"/>
                <w:sz w:val="26"/>
                <w:szCs w:val="26"/>
              </w:rPr>
              <w:t xml:space="preserve"> Гоньки,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24580C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Розановщина,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24580C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Ходевичи</w:t>
            </w:r>
          </w:p>
        </w:tc>
        <w:tc>
          <w:tcPr>
            <w:tcW w:w="7087" w:type="dxa"/>
          </w:tcPr>
          <w:p w14:paraId="515980FF" w14:textId="33C96DBE" w:rsidR="00C31351" w:rsidRPr="007B1373" w:rsidRDefault="003032E5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13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отправления </w:t>
            </w:r>
            <w:r w:rsidR="007B1373" w:rsidRPr="007B13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заказов</w:t>
            </w:r>
            <w:r w:rsidR="002D6E0A" w:rsidRPr="007B13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в прачечную, в химчистку, </w:t>
            </w:r>
            <w:r w:rsidR="00733FD2" w:rsidRPr="007B13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ремонт швейных изделий</w:t>
            </w:r>
            <w:r w:rsidR="002D6E0A" w:rsidRPr="007B13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C42344" w:rsidRPr="007B13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2D6E0A" w:rsidRPr="007B13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обуви, </w:t>
            </w:r>
            <w:r w:rsidR="00DF1F96" w:rsidRPr="007B13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выездное обслуживание</w:t>
            </w:r>
            <w:r w:rsidR="009A2F09" w:rsidRPr="007B13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EC21AA" w:rsidRPr="007B13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вт., пт., 12.25 до 13.45; ср., чт., сб. 12.40 до 14.00</w:t>
            </w:r>
            <w:r w:rsidR="004640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выходной: вс.,</w:t>
            </w:r>
            <w:r w:rsidR="00B561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640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пн.</w:t>
            </w:r>
          </w:p>
        </w:tc>
      </w:tr>
      <w:tr w:rsidR="00C31351" w14:paraId="1E50B5FE" w14:textId="77777777" w:rsidTr="00281625">
        <w:trPr>
          <w:gridAfter w:val="1"/>
          <w:wAfter w:w="10" w:type="dxa"/>
          <w:trHeight w:val="980"/>
        </w:trPr>
        <w:tc>
          <w:tcPr>
            <w:tcW w:w="3115" w:type="dxa"/>
            <w:vMerge/>
          </w:tcPr>
          <w:p w14:paraId="05F3916D" w14:textId="77777777" w:rsidR="00C31351" w:rsidRPr="003E5724" w:rsidRDefault="00C31351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5" w:type="dxa"/>
          </w:tcPr>
          <w:p w14:paraId="0B55EBCA" w14:textId="29D5D714" w:rsidR="00C31351" w:rsidRDefault="00B463E1" w:rsidP="001B0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(далее</w:t>
            </w:r>
            <w:r w:rsidR="001B0B6A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ОАО) «Белая ромашка» </w:t>
            </w:r>
            <w:r w:rsidR="00C62CFE" w:rsidRPr="003E572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E5724">
              <w:rPr>
                <w:rFonts w:ascii="Times New Roman" w:hAnsi="Times New Roman" w:cs="Times New Roman"/>
                <w:sz w:val="26"/>
                <w:szCs w:val="26"/>
              </w:rPr>
              <w:t>омплексно-п</w:t>
            </w:r>
            <w:r w:rsidR="00C31351" w:rsidRPr="003E5724">
              <w:rPr>
                <w:rFonts w:ascii="Times New Roman" w:hAnsi="Times New Roman" w:cs="Times New Roman"/>
                <w:sz w:val="26"/>
                <w:szCs w:val="26"/>
              </w:rPr>
              <w:t>риемный пункт (далее</w:t>
            </w:r>
            <w:r w:rsidR="003E5724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C31351" w:rsidRPr="003E5724">
              <w:rPr>
                <w:rFonts w:ascii="Times New Roman" w:hAnsi="Times New Roman" w:cs="Times New Roman"/>
                <w:sz w:val="26"/>
                <w:szCs w:val="26"/>
              </w:rPr>
              <w:t>КПП) «Василевичи»</w:t>
            </w:r>
            <w:r w:rsidR="00B75E7A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516E6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Поречье</w:t>
            </w:r>
            <w:r w:rsidR="004357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640C6">
              <w:rPr>
                <w:rFonts w:ascii="Times New Roman" w:hAnsi="Times New Roman" w:cs="Times New Roman"/>
                <w:sz w:val="26"/>
                <w:szCs w:val="26"/>
              </w:rPr>
              <w:t xml:space="preserve"> ул. Слонимская,</w:t>
            </w:r>
            <w:r w:rsidR="0075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4640C6">
              <w:rPr>
                <w:rFonts w:ascii="Times New Roman" w:hAnsi="Times New Roman" w:cs="Times New Roman"/>
                <w:sz w:val="26"/>
                <w:szCs w:val="26"/>
              </w:rPr>
              <w:t xml:space="preserve">14                     </w:t>
            </w:r>
            <w:r w:rsidR="00C3135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5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75F" w:rsidRPr="0043575F">
              <w:rPr>
                <w:rFonts w:ascii="Times New Roman" w:hAnsi="Times New Roman" w:cs="Times New Roman"/>
                <w:sz w:val="26"/>
                <w:szCs w:val="26"/>
              </w:rPr>
              <w:t>тел. 8(01562)45723</w:t>
            </w:r>
          </w:p>
          <w:p w14:paraId="0BA8DAEF" w14:textId="77777777" w:rsidR="004F4BEE" w:rsidRDefault="004F4BEE" w:rsidP="001B0B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E46016" w14:textId="77777777" w:rsidR="004F4BEE" w:rsidRDefault="004F4BEE" w:rsidP="001B0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3A7">
              <w:rPr>
                <w:rFonts w:ascii="Times New Roman" w:hAnsi="Times New Roman" w:cs="Times New Roman"/>
                <w:sz w:val="26"/>
                <w:szCs w:val="26"/>
              </w:rPr>
              <w:t>ОАО «Белая ромашка», г. Слоним, ул. Коссовский тракт, 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 8(01562)22560</w:t>
            </w:r>
          </w:p>
          <w:p w14:paraId="6C1EA5E3" w14:textId="55DCCBD1" w:rsidR="004F4BEE" w:rsidRPr="003E5724" w:rsidRDefault="004F4BEE" w:rsidP="001B0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пн.-чт. с 8.00 до 17.00 перерыв с 13.00 до 13.48, пт. с 8.00 до 16.00 перерыв с 13.00 до 13.48, выходной: сб., вс.</w:t>
            </w:r>
          </w:p>
        </w:tc>
        <w:tc>
          <w:tcPr>
            <w:tcW w:w="7087" w:type="dxa"/>
          </w:tcPr>
          <w:p w14:paraId="6ECEE482" w14:textId="58097000" w:rsidR="00784191" w:rsidRPr="007B1373" w:rsidRDefault="00696332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швейных изд</w:t>
            </w:r>
            <w:r w:rsidR="00784191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елий</w:t>
            </w:r>
            <w:r w:rsidR="008F542A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услуги парикмахерских,</w:t>
            </w:r>
            <w:r w:rsidR="00784191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стационарное обслуживание</w:t>
            </w:r>
            <w:r w:rsid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EC21AA" w:rsidRPr="00B41043">
              <w:rPr>
                <w:color w:val="000000"/>
                <w:sz w:val="26"/>
                <w:szCs w:val="26"/>
              </w:rPr>
              <w:t xml:space="preserve"> </w:t>
            </w:r>
            <w:r w:rsidR="00EC21AA" w:rsidRPr="007B13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вт.-сб. с 10.00 до 14.00, выходной: пн., вс.</w:t>
            </w:r>
          </w:p>
          <w:p w14:paraId="0FD604D8" w14:textId="5321C0F4" w:rsidR="00B41043" w:rsidRDefault="00B41043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0F42024" w14:textId="0E80FB79" w:rsidR="004F4BEE" w:rsidRDefault="004F4BEE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53C1260" w14:textId="77777777" w:rsidR="004F4BEE" w:rsidRPr="007B1373" w:rsidRDefault="004F4BEE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2213090" w14:textId="3BC643BC" w:rsidR="003E5724" w:rsidRPr="00B41043" w:rsidRDefault="00516E69" w:rsidP="004F4BE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заказов: в прачечную, в химчистку, на ремонт обуви,</w:t>
            </w:r>
            <w:r w:rsidR="00453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выездное обслуживание </w:t>
            </w:r>
            <w:r w:rsidR="00453CA9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раз </w:t>
            </w:r>
            <w:r w:rsidR="00453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 недели (при наличии заявки),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B0FE7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парикмахерских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выездное обслуживание</w:t>
            </w:r>
            <w:r w:rsid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EC21AA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53CA9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53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="00453CA9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дому у заказчика) </w:t>
            </w:r>
            <w:r w:rsidR="00EC21AA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раз </w:t>
            </w:r>
            <w:r w:rsidR="00281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 недели (при наличии заявки)</w:t>
            </w:r>
            <w:r w:rsidR="004F4B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C31351" w14:paraId="09586FC2" w14:textId="77777777" w:rsidTr="001B0B6A">
        <w:trPr>
          <w:gridAfter w:val="1"/>
          <w:wAfter w:w="10" w:type="dxa"/>
        </w:trPr>
        <w:tc>
          <w:tcPr>
            <w:tcW w:w="3115" w:type="dxa"/>
            <w:vMerge/>
          </w:tcPr>
          <w:p w14:paraId="19629529" w14:textId="77777777" w:rsidR="00C31351" w:rsidRPr="003E5724" w:rsidRDefault="00C31351" w:rsidP="00D04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1E8B20C3" w14:textId="77777777" w:rsidR="0043575F" w:rsidRDefault="001B0B6A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 (далее –</w:t>
            </w:r>
            <w:r w:rsidR="00C31351" w:rsidRPr="003E5724">
              <w:rPr>
                <w:rFonts w:ascii="Times New Roman" w:hAnsi="Times New Roman" w:cs="Times New Roman"/>
                <w:sz w:val="26"/>
                <w:szCs w:val="26"/>
              </w:rPr>
              <w:t>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3135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Чигрин Олеся Сергеевна</w:t>
            </w:r>
          </w:p>
          <w:p w14:paraId="76010F19" w14:textId="7C1A960A" w:rsidR="00C31351" w:rsidRPr="003E5724" w:rsidRDefault="0043575F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 8(029)1090588</w:t>
            </w:r>
            <w:r w:rsidR="00FE217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7087" w:type="dxa"/>
          </w:tcPr>
          <w:p w14:paraId="21AD1DAE" w14:textId="3502234F" w:rsidR="00C31351" w:rsidRPr="00B41043" w:rsidRDefault="00C31351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</w:t>
            </w:r>
            <w:r w:rsid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имчистку, выездное обслуживание,</w:t>
            </w:r>
            <w:r w:rsidR="00B41043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раз в 2 недели (при наличии заявки)</w:t>
            </w:r>
          </w:p>
        </w:tc>
      </w:tr>
      <w:tr w:rsidR="00C31351" w14:paraId="2C653F51" w14:textId="77777777" w:rsidTr="001B0B6A">
        <w:trPr>
          <w:gridAfter w:val="1"/>
          <w:wAfter w:w="10" w:type="dxa"/>
        </w:trPr>
        <w:tc>
          <w:tcPr>
            <w:tcW w:w="3115" w:type="dxa"/>
            <w:vMerge/>
          </w:tcPr>
          <w:p w14:paraId="20C42D43" w14:textId="77777777" w:rsidR="00C31351" w:rsidRPr="003E5724" w:rsidRDefault="00C31351" w:rsidP="00D04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61DEE5DD" w14:textId="5442C539" w:rsidR="0043575F" w:rsidRDefault="00C31351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Кучинский Валентин Иосифович</w:t>
            </w:r>
          </w:p>
          <w:p w14:paraId="21091744" w14:textId="15E53940" w:rsidR="00C31351" w:rsidRPr="003E5724" w:rsidRDefault="003120BB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(029)6585155; 8(029)7615664</w:t>
            </w:r>
          </w:p>
        </w:tc>
        <w:tc>
          <w:tcPr>
            <w:tcW w:w="7087" w:type="dxa"/>
          </w:tcPr>
          <w:p w14:paraId="74CE60D2" w14:textId="5B40F52C" w:rsidR="00C31351" w:rsidRPr="00B41043" w:rsidRDefault="00C31351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мебели, выездное обслуживание</w:t>
            </w:r>
            <w:r w:rsid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41043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дому у заказчика) 1 раз в 2 недели (при наличии заявки)</w:t>
            </w:r>
          </w:p>
        </w:tc>
      </w:tr>
      <w:tr w:rsidR="00C31351" w14:paraId="08387076" w14:textId="77777777" w:rsidTr="001B0B6A">
        <w:trPr>
          <w:gridAfter w:val="1"/>
          <w:wAfter w:w="10" w:type="dxa"/>
          <w:trHeight w:val="590"/>
        </w:trPr>
        <w:tc>
          <w:tcPr>
            <w:tcW w:w="3115" w:type="dxa"/>
            <w:vMerge/>
          </w:tcPr>
          <w:p w14:paraId="433AD6F9" w14:textId="77777777" w:rsidR="00C31351" w:rsidRPr="003E5724" w:rsidRDefault="00C31351" w:rsidP="00D04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00900F6D" w14:textId="77777777" w:rsidR="003120BB" w:rsidRDefault="00C31351" w:rsidP="00D04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Лапенок Юрий Владимирович</w:t>
            </w:r>
            <w:r w:rsidR="00FE217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4789D42" w14:textId="77777777" w:rsidR="003120BB" w:rsidRDefault="003120BB" w:rsidP="00D04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8(029)3947056</w:t>
            </w:r>
            <w:r w:rsidR="00FE217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31351"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>ИП Молош Александр Михайлович</w:t>
            </w:r>
          </w:p>
          <w:p w14:paraId="33E5698F" w14:textId="77777777" w:rsidR="003120BB" w:rsidRP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0BB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171D66E1" w14:textId="77777777" w:rsidR="003120BB" w:rsidRDefault="00C31351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Гаврилов Василий Николаевич</w:t>
            </w:r>
            <w:r w:rsidR="00FE217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3418BD2" w14:textId="54DFD69A" w:rsidR="00C31351" w:rsidRPr="003E5724" w:rsidRDefault="003120BB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</w:t>
            </w:r>
            <w:r w:rsidR="00FE217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149DE3CA" w14:textId="225E782B" w:rsidR="00C31351" w:rsidRPr="00B41043" w:rsidRDefault="00C31351" w:rsidP="004C1CEC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бытовых машин и приборов, выездное обслуживание</w:t>
            </w:r>
            <w:r w:rsid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41043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дому у заказчика) 1 раз в 2 недели (при наличии  заявки)</w:t>
            </w:r>
          </w:p>
        </w:tc>
      </w:tr>
      <w:tr w:rsidR="00C31351" w14:paraId="00C194D3" w14:textId="77777777" w:rsidTr="001B0B6A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783F1B8E" w14:textId="77777777" w:rsidR="00C31351" w:rsidRPr="003E5724" w:rsidRDefault="00C31351" w:rsidP="00D04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3B780724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</w:t>
            </w:r>
          </w:p>
          <w:p w14:paraId="06B6B1DE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8(029)3947056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>ИП Молош Александр Михайлович</w:t>
            </w:r>
          </w:p>
          <w:p w14:paraId="29D2578F" w14:textId="77777777" w:rsidR="003120BB" w:rsidRP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0BB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0575CE7D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3361CC98" w14:textId="137F341B" w:rsidR="00C31351" w:rsidRPr="003E5724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49F2C021" w14:textId="5D87E675" w:rsidR="00C31351" w:rsidRPr="00B41043" w:rsidRDefault="00C31351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и техническое обслуживание бытовой радиоэлектронной аппаратуры</w:t>
            </w:r>
            <w:r w:rsidR="008D7C4F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выездное обслуживание</w:t>
            </w:r>
            <w:r w:rsid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8D7C4F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41043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дому у заказчика) 1 раз в 2 недели (при наличии  заявки)</w:t>
            </w:r>
          </w:p>
        </w:tc>
      </w:tr>
      <w:tr w:rsidR="00C31351" w14:paraId="7F37F33D" w14:textId="77777777" w:rsidTr="001B0B6A">
        <w:trPr>
          <w:gridAfter w:val="1"/>
          <w:wAfter w:w="10" w:type="dxa"/>
        </w:trPr>
        <w:tc>
          <w:tcPr>
            <w:tcW w:w="3115" w:type="dxa"/>
            <w:vMerge/>
          </w:tcPr>
          <w:p w14:paraId="1D77062C" w14:textId="77777777" w:rsidR="00C31351" w:rsidRPr="003E5724" w:rsidRDefault="00C31351" w:rsidP="00D04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497064C2" w14:textId="77777777" w:rsidR="003120BB" w:rsidRDefault="00C31351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Аитова Анна Владимировна</w:t>
            </w:r>
          </w:p>
          <w:p w14:paraId="7A347D34" w14:textId="32B5FD2E" w:rsidR="008D7C4F" w:rsidRPr="003E5724" w:rsidRDefault="003120BB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 8(029)3413822;8(044)5536187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FE217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7087" w:type="dxa"/>
          </w:tcPr>
          <w:p w14:paraId="4AB43A93" w14:textId="6C3781C7" w:rsidR="00C31351" w:rsidRPr="00B41043" w:rsidRDefault="00C31351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</w:t>
            </w:r>
            <w:r w:rsid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B41043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раз в 2 недели (при наличии заявки)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C31351" w14:paraId="332CAA19" w14:textId="77777777" w:rsidTr="001B0B6A">
        <w:trPr>
          <w:gridAfter w:val="1"/>
          <w:wAfter w:w="10" w:type="dxa"/>
          <w:trHeight w:val="654"/>
        </w:trPr>
        <w:tc>
          <w:tcPr>
            <w:tcW w:w="3115" w:type="dxa"/>
            <w:vMerge/>
          </w:tcPr>
          <w:p w14:paraId="207B6333" w14:textId="77777777" w:rsidR="00C31351" w:rsidRPr="003E5724" w:rsidRDefault="00C31351" w:rsidP="00D04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33D83893" w14:textId="77777777" w:rsidR="004640C6" w:rsidRDefault="00C31351" w:rsidP="001B0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Алифер Ирина Николаевна</w:t>
            </w:r>
            <w:r w:rsidR="004640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8A0623D" w14:textId="599598A1" w:rsidR="004640C6" w:rsidRDefault="004640C6" w:rsidP="001B0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8(01562)43030;8(029)3469037</w:t>
            </w:r>
            <w:r w:rsidR="00FE217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  <w:p w14:paraId="19E3F033" w14:textId="77777777" w:rsidR="00FE2171" w:rsidRDefault="00FE2171" w:rsidP="001B0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Алифер Владимир Петрович</w:t>
            </w:r>
          </w:p>
          <w:p w14:paraId="38994EB4" w14:textId="1D902A07" w:rsidR="004640C6" w:rsidRPr="003E5724" w:rsidRDefault="004640C6" w:rsidP="001B0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8(029)6117806</w:t>
            </w:r>
          </w:p>
        </w:tc>
        <w:tc>
          <w:tcPr>
            <w:tcW w:w="7087" w:type="dxa"/>
          </w:tcPr>
          <w:p w14:paraId="6C6D2B8D" w14:textId="35E2EB03" w:rsidR="00C31351" w:rsidRPr="00B41043" w:rsidRDefault="00C31351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</w:t>
            </w:r>
            <w:r w:rsidR="00B75E7A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выездное </w:t>
            </w:r>
            <w:r w:rsidR="00B75E7A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обслуживание</w:t>
            </w:r>
            <w:r w:rsid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B41043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75E7A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41043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</w:tc>
      </w:tr>
      <w:tr w:rsidR="00C31351" w14:paraId="5E69F7C4" w14:textId="77777777" w:rsidTr="001B0B6A">
        <w:trPr>
          <w:gridAfter w:val="1"/>
          <w:wAfter w:w="10" w:type="dxa"/>
          <w:trHeight w:val="70"/>
        </w:trPr>
        <w:tc>
          <w:tcPr>
            <w:tcW w:w="3115" w:type="dxa"/>
            <w:vMerge/>
          </w:tcPr>
          <w:p w14:paraId="53864DE2" w14:textId="77777777" w:rsidR="00C31351" w:rsidRPr="003E5724" w:rsidRDefault="00C31351" w:rsidP="00D04F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6266B7E8" w14:textId="79837269" w:rsidR="00C31351" w:rsidRPr="003E5724" w:rsidRDefault="00B75E7A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Слонимское городское</w:t>
            </w:r>
            <w:r w:rsidR="00C3135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унитарное предприятие жилищно-</w:t>
            </w:r>
            <w:r w:rsidR="0030650E" w:rsidRPr="003E5724">
              <w:rPr>
                <w:rFonts w:ascii="Times New Roman" w:hAnsi="Times New Roman" w:cs="Times New Roman"/>
                <w:sz w:val="26"/>
                <w:szCs w:val="26"/>
              </w:rPr>
              <w:t>коммунального хозяйства</w:t>
            </w:r>
            <w:r w:rsidR="00C3135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(далее</w:t>
            </w:r>
            <w:r w:rsidR="0030650E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1351" w:rsidRPr="003E57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0650E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1351" w:rsidRPr="003E5724">
              <w:rPr>
                <w:rFonts w:ascii="Times New Roman" w:hAnsi="Times New Roman" w:cs="Times New Roman"/>
                <w:sz w:val="26"/>
                <w:szCs w:val="26"/>
              </w:rPr>
              <w:t>ГУП ЖКХ)</w:t>
            </w:r>
            <w:r w:rsidR="00781D35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1625" w:rsidRPr="00281625">
              <w:rPr>
                <w:rFonts w:ascii="Times New Roman" w:hAnsi="Times New Roman" w:cs="Times New Roman"/>
                <w:sz w:val="26"/>
                <w:szCs w:val="26"/>
              </w:rPr>
              <w:t>тел.8(01562)61311;8(029)1177363</w:t>
            </w:r>
            <w:r w:rsidR="00781D35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  <w:p w14:paraId="19AA3333" w14:textId="0F35A710" w:rsidR="00C31351" w:rsidRPr="003E5724" w:rsidRDefault="00C31351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Мандрукевич Сергей </w:t>
            </w:r>
            <w:r w:rsidR="00B75E7A" w:rsidRPr="003E5724">
              <w:rPr>
                <w:rFonts w:ascii="Times New Roman" w:hAnsi="Times New Roman" w:cs="Times New Roman"/>
                <w:sz w:val="26"/>
                <w:szCs w:val="26"/>
              </w:rPr>
              <w:t>Вячеславович</w:t>
            </w:r>
            <w:r w:rsidR="00781D35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1625" w:rsidRPr="00577BB9">
              <w:rPr>
                <w:rFonts w:ascii="Times New Roman" w:hAnsi="Times New Roman" w:cs="Times New Roman"/>
                <w:sz w:val="26"/>
                <w:szCs w:val="26"/>
              </w:rPr>
              <w:t>8(029)6294626;8(029)5013194</w:t>
            </w:r>
          </w:p>
        </w:tc>
        <w:tc>
          <w:tcPr>
            <w:tcW w:w="7087" w:type="dxa"/>
          </w:tcPr>
          <w:p w14:paraId="7C34C637" w14:textId="2E63633E" w:rsidR="00B41043" w:rsidRPr="00B41043" w:rsidRDefault="00696332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ритуальных услуг</w:t>
            </w:r>
            <w:r w:rsidR="00B75E7A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выездное</w:t>
            </w:r>
            <w:r w:rsidR="00C31351"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обслуживание</w:t>
            </w:r>
          </w:p>
          <w:p w14:paraId="317ADEEE" w14:textId="112A5CA5" w:rsidR="00C31351" w:rsidRPr="00B41043" w:rsidRDefault="00C31351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1C71B2A" w14:textId="77777777" w:rsidR="00C31351" w:rsidRPr="00B41043" w:rsidRDefault="00C31351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04FF2" w14:paraId="675CEE25" w14:textId="77777777" w:rsidTr="001B0B6A">
        <w:tc>
          <w:tcPr>
            <w:tcW w:w="15597" w:type="dxa"/>
            <w:gridSpan w:val="4"/>
          </w:tcPr>
          <w:p w14:paraId="22530E6B" w14:textId="77777777" w:rsidR="00D04FF2" w:rsidRPr="003E5724" w:rsidRDefault="00D04FF2" w:rsidP="003E5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Деревновского </w:t>
            </w:r>
            <w:r w:rsidR="003E5724" w:rsidRPr="003E5724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DF1F96" w14:paraId="6E2D7F6A" w14:textId="77777777" w:rsidTr="00281625">
        <w:trPr>
          <w:gridAfter w:val="1"/>
          <w:wAfter w:w="10" w:type="dxa"/>
          <w:trHeight w:val="1263"/>
        </w:trPr>
        <w:tc>
          <w:tcPr>
            <w:tcW w:w="3115" w:type="dxa"/>
            <w:vMerge w:val="restart"/>
          </w:tcPr>
          <w:p w14:paraId="7328E205" w14:textId="220F082E" w:rsidR="00DF1F96" w:rsidRPr="003E5724" w:rsidRDefault="001B370F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аг</w:t>
            </w:r>
            <w:r w:rsidR="00E36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рогородок</w:t>
            </w:r>
            <w:r w:rsidR="00DF1F96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Деревная</w:t>
            </w:r>
          </w:p>
          <w:p w14:paraId="0273DF31" w14:textId="2B2ADF85" w:rsidR="00DF1F96" w:rsidRPr="003E5724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Бояры</w:t>
            </w:r>
          </w:p>
          <w:p w14:paraId="32461A91" w14:textId="3F849460" w:rsidR="00DF1F96" w:rsidRPr="003E5724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Вишево</w:t>
            </w:r>
          </w:p>
          <w:p w14:paraId="4675F642" w14:textId="2CF4EB46" w:rsidR="00DF1F96" w:rsidRPr="003E5724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Волчуны</w:t>
            </w:r>
          </w:p>
          <w:p w14:paraId="36751AB1" w14:textId="5847F4C7" w:rsidR="00DF1F96" w:rsidRPr="003E5724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Высоцк</w:t>
            </w:r>
          </w:p>
          <w:p w14:paraId="458DD48A" w14:textId="4C102AC3" w:rsidR="00DF1F96" w:rsidRPr="003E5724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деревня</w:t>
            </w:r>
            <w:r w:rsidR="00DF1F96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Загритьково</w:t>
            </w:r>
          </w:p>
          <w:p w14:paraId="6D1F7C9C" w14:textId="379A5431" w:rsidR="00DF1F96" w:rsidRPr="003E5724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Исаевичи</w:t>
            </w:r>
          </w:p>
          <w:p w14:paraId="6BFC5BA3" w14:textId="33CBF371" w:rsidR="00DF1F96" w:rsidRPr="003E5724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1B370F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F1F96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Ковали</w:t>
            </w:r>
          </w:p>
          <w:p w14:paraId="4B547CDE" w14:textId="6AE8F31E" w:rsidR="00DF1F96" w:rsidRPr="003E5724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Львовщина</w:t>
            </w:r>
          </w:p>
          <w:p w14:paraId="034725D9" w14:textId="428DE573" w:rsidR="00DF1F96" w:rsidRPr="003E5724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Малышевичи</w:t>
            </w:r>
          </w:p>
          <w:p w14:paraId="5B839719" w14:textId="4CE03398" w:rsidR="00DF1F96" w:rsidRPr="003E5724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Нагуевичи</w:t>
            </w:r>
          </w:p>
          <w:p w14:paraId="62488CCC" w14:textId="2E95C4A2" w:rsidR="00DF1F96" w:rsidRPr="003E5724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Новоселки</w:t>
            </w:r>
          </w:p>
          <w:p w14:paraId="144E627A" w14:textId="5916D9D8" w:rsidR="00DF1F96" w:rsidRPr="003E5724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Ошнаровичи</w:t>
            </w:r>
          </w:p>
          <w:p w14:paraId="1E24992C" w14:textId="6D98CC37" w:rsidR="00DF1F96" w:rsidRPr="003E5724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Пироним</w:t>
            </w:r>
          </w:p>
          <w:p w14:paraId="7D14DEF5" w14:textId="27A4F97B" w:rsidR="00DF1F96" w:rsidRPr="003E5724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Подгорная</w:t>
            </w:r>
          </w:p>
          <w:p w14:paraId="24BA6321" w14:textId="4CFDB5B0" w:rsidR="00DF1F96" w:rsidRPr="003E5724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Полотница</w:t>
            </w:r>
          </w:p>
          <w:p w14:paraId="1D79A1DC" w14:textId="192A2528" w:rsidR="00DF1F96" w:rsidRPr="003E5724" w:rsidRDefault="00E363A7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Саковичи</w:t>
            </w:r>
          </w:p>
          <w:p w14:paraId="5E434997" w14:textId="31CE53D9" w:rsidR="00DF1F96" w:rsidRPr="003E5724" w:rsidRDefault="00E363A7" w:rsidP="00D04F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DF1F96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Хорошевичи </w:t>
            </w:r>
          </w:p>
        </w:tc>
        <w:tc>
          <w:tcPr>
            <w:tcW w:w="5385" w:type="dxa"/>
            <w:shd w:val="clear" w:color="auto" w:fill="auto"/>
          </w:tcPr>
          <w:p w14:paraId="1155A3A6" w14:textId="77777777" w:rsidR="00E363A7" w:rsidRDefault="00B463E1" w:rsidP="008D7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Слонимский РУПС ф-ла РУП «Белпочта» </w:t>
            </w:r>
            <w:r w:rsidR="009B330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ОПС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9B330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Деревная</w:t>
            </w:r>
            <w:r w:rsidR="00533452">
              <w:rPr>
                <w:rFonts w:ascii="Times New Roman" w:hAnsi="Times New Roman" w:cs="Times New Roman"/>
                <w:sz w:val="26"/>
                <w:szCs w:val="26"/>
              </w:rPr>
              <w:t xml:space="preserve">, ул. Кольцевая, </w:t>
            </w:r>
          </w:p>
          <w:p w14:paraId="566B096F" w14:textId="73EACA09" w:rsidR="00DF1F96" w:rsidRPr="003E5724" w:rsidRDefault="00E363A7" w:rsidP="008D7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53345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B330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3452">
              <w:t xml:space="preserve"> </w:t>
            </w:r>
            <w:r w:rsidR="00533452" w:rsidRPr="00533452">
              <w:rPr>
                <w:rFonts w:ascii="Times New Roman" w:hAnsi="Times New Roman" w:cs="Times New Roman"/>
                <w:sz w:val="26"/>
                <w:szCs w:val="26"/>
              </w:rPr>
              <w:t>тел.8(01562)45736</w:t>
            </w:r>
          </w:p>
        </w:tc>
        <w:tc>
          <w:tcPr>
            <w:tcW w:w="7087" w:type="dxa"/>
          </w:tcPr>
          <w:p w14:paraId="6355D086" w14:textId="53717503" w:rsidR="00DF1F96" w:rsidRPr="009A2F09" w:rsidRDefault="003032E5" w:rsidP="009A2F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отправления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заказов</w:t>
            </w:r>
            <w:r w:rsidR="00781D35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в прачечную, в химчистку, на ремонт швейных изделий, на ремонт обуви, стац</w:t>
            </w:r>
            <w:r w:rsidR="00784191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ионарное обслуживание</w:t>
            </w:r>
            <w:r w:rsidR="00024C24">
              <w:rPr>
                <w:color w:val="000000"/>
                <w:sz w:val="26"/>
                <w:szCs w:val="26"/>
              </w:rPr>
              <w:t>, вт.-пт. с 9.00 до 15.30</w:t>
            </w:r>
            <w:r w:rsidR="00533452">
              <w:rPr>
                <w:color w:val="000000"/>
                <w:sz w:val="26"/>
                <w:szCs w:val="26"/>
              </w:rPr>
              <w:t xml:space="preserve"> перерыв</w:t>
            </w:r>
            <w:r w:rsidR="00B41043" w:rsidRPr="009A2F09">
              <w:rPr>
                <w:color w:val="000000"/>
                <w:sz w:val="26"/>
                <w:szCs w:val="26"/>
              </w:rPr>
              <w:t xml:space="preserve"> с 1</w:t>
            </w:r>
            <w:r w:rsidR="00533452">
              <w:rPr>
                <w:color w:val="000000"/>
                <w:sz w:val="26"/>
                <w:szCs w:val="26"/>
              </w:rPr>
              <w:t>3.00 до 14.00, сб. с 09.00 до 13.3</w:t>
            </w:r>
            <w:r w:rsidR="00024C24">
              <w:rPr>
                <w:color w:val="000000"/>
                <w:sz w:val="26"/>
                <w:szCs w:val="26"/>
              </w:rPr>
              <w:t>0</w:t>
            </w:r>
            <w:r w:rsidR="00B41043" w:rsidRPr="009A2F09">
              <w:rPr>
                <w:color w:val="000000"/>
                <w:sz w:val="26"/>
                <w:szCs w:val="26"/>
              </w:rPr>
              <w:t xml:space="preserve"> </w:t>
            </w:r>
            <w:r w:rsidR="00533452">
              <w:rPr>
                <w:color w:val="000000"/>
                <w:sz w:val="26"/>
                <w:szCs w:val="26"/>
              </w:rPr>
              <w:t xml:space="preserve">перерыв с 12:00 до 12:30, </w:t>
            </w:r>
            <w:r w:rsidR="00B41043" w:rsidRPr="009A2F09">
              <w:rPr>
                <w:color w:val="000000"/>
                <w:sz w:val="26"/>
                <w:szCs w:val="26"/>
              </w:rPr>
              <w:t>выходной: вс., пн.</w:t>
            </w:r>
          </w:p>
        </w:tc>
      </w:tr>
      <w:tr w:rsidR="00DF1F96" w14:paraId="4D2BB3E6" w14:textId="77777777" w:rsidTr="001B0B6A">
        <w:trPr>
          <w:gridAfter w:val="1"/>
          <w:wAfter w:w="10" w:type="dxa"/>
          <w:trHeight w:val="2649"/>
        </w:trPr>
        <w:tc>
          <w:tcPr>
            <w:tcW w:w="3115" w:type="dxa"/>
            <w:vMerge/>
          </w:tcPr>
          <w:p w14:paraId="627E046F" w14:textId="77777777" w:rsidR="00DF1F96" w:rsidRPr="003E5724" w:rsidRDefault="00DF1F96" w:rsidP="00D04F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5" w:type="dxa"/>
          </w:tcPr>
          <w:p w14:paraId="55BEC929" w14:textId="784A9DF2" w:rsidR="00D66D4E" w:rsidRDefault="00B463E1" w:rsidP="00D66D4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Слонимский РУПС ф-ла РУП «Белпочта» </w:t>
            </w:r>
            <w:r w:rsidR="00C62CFE" w:rsidRPr="003E5724">
              <w:rPr>
                <w:rFonts w:ascii="Times New Roman" w:hAnsi="Times New Roman" w:cs="Times New Roman"/>
                <w:sz w:val="26"/>
                <w:szCs w:val="26"/>
              </w:rPr>
              <w:t>ПОПС</w:t>
            </w:r>
            <w:r w:rsidR="00CC4060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№1 </w:t>
            </w:r>
            <w:r w:rsidR="00E36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C4060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Ковали</w:t>
            </w:r>
            <w:r w:rsidR="00105C5C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E36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C4060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Львовщина,</w:t>
            </w:r>
            <w:r w:rsidR="00105C5C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r w:rsidR="001B370F" w:rsidRPr="003E5724">
              <w:rPr>
                <w:rFonts w:ascii="Times New Roman" w:hAnsi="Times New Roman" w:cs="Times New Roman"/>
                <w:sz w:val="26"/>
                <w:szCs w:val="26"/>
              </w:rPr>
              <w:t>Исаевичи</w:t>
            </w:r>
            <w:r w:rsidR="00CC4060" w:rsidRPr="003E57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C4060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36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CC4060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Пироним</w:t>
            </w:r>
          </w:p>
          <w:p w14:paraId="15BB9AE8" w14:textId="77777777" w:rsidR="003C188D" w:rsidRDefault="003C188D" w:rsidP="00D66D4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14:paraId="1897087E" w14:textId="103792F0" w:rsidR="00DF1F96" w:rsidRPr="003E5724" w:rsidRDefault="00105C5C" w:rsidP="00D66D4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ПОПС№1 </w:t>
            </w:r>
            <w:r w:rsidR="00E36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E62551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Нагуевичи, </w:t>
            </w:r>
            <w:r w:rsidR="00E36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E62551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Малышевичи, </w:t>
            </w:r>
            <w:r w:rsidR="00E36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E62551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Подгорная, </w:t>
            </w:r>
            <w:r w:rsidR="00E363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деревня</w:t>
            </w:r>
            <w:r w:rsidR="00002386" w:rsidRPr="003E572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Волчун</w:t>
            </w:r>
          </w:p>
        </w:tc>
        <w:tc>
          <w:tcPr>
            <w:tcW w:w="7087" w:type="dxa"/>
          </w:tcPr>
          <w:p w14:paraId="55A5A279" w14:textId="6CF935F8" w:rsidR="00D66D4E" w:rsidRDefault="003032E5" w:rsidP="00D66D4E">
            <w:pPr>
              <w:jc w:val="both"/>
              <w:rPr>
                <w:color w:val="000000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отправления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заказов</w:t>
            </w:r>
            <w:r w:rsidR="00BE7C83"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в прачечную, в химчистку, на ремонт швейных изделий, на ремонт обуви, </w:t>
            </w:r>
            <w:r w:rsidR="00DF1F96"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B41043" w:rsidRPr="00D66D4E">
              <w:rPr>
                <w:color w:val="000000"/>
                <w:sz w:val="26"/>
                <w:szCs w:val="26"/>
              </w:rPr>
              <w:t xml:space="preserve"> вт. с 11.20 до 12.10, ср. с 11.35 до 12.15, чт. с 11.30 до 12.20, сб. 11.30 до 12.10</w:t>
            </w:r>
            <w:r w:rsidR="00024C24">
              <w:rPr>
                <w:color w:val="000000"/>
                <w:sz w:val="26"/>
                <w:szCs w:val="26"/>
              </w:rPr>
              <w:t>,</w:t>
            </w:r>
            <w:r w:rsidR="00B41043" w:rsidRPr="00D66D4E">
              <w:rPr>
                <w:color w:val="000000"/>
                <w:sz w:val="26"/>
                <w:szCs w:val="26"/>
              </w:rPr>
              <w:t xml:space="preserve"> выходной: вс., пн.</w:t>
            </w:r>
          </w:p>
          <w:p w14:paraId="13DD78A5" w14:textId="77777777" w:rsidR="004C1CEC" w:rsidRPr="00D66D4E" w:rsidRDefault="004C1CEC" w:rsidP="00D66D4E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12BF3A49" w14:textId="209CFC9B" w:rsidR="00105C5C" w:rsidRPr="00D66D4E" w:rsidRDefault="003032E5" w:rsidP="0078419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отправления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заказов</w:t>
            </w:r>
            <w:r w:rsidR="00105C5C"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в прачечную, в химчистку, на ремонт швейных изделий, на ремонт обуви, 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533452">
              <w:rPr>
                <w:color w:val="000000"/>
                <w:sz w:val="26"/>
                <w:szCs w:val="26"/>
              </w:rPr>
              <w:t xml:space="preserve"> вт. </w:t>
            </w:r>
            <w:r w:rsidR="00B41043" w:rsidRPr="00D66D4E">
              <w:rPr>
                <w:color w:val="000000"/>
                <w:sz w:val="26"/>
                <w:szCs w:val="26"/>
              </w:rPr>
              <w:t>с 13.35 до 14.35, ср. с 14.25 до 15.25, чт. с 14.05 до 15.05,  пт. 13.45 до 14.45,</w:t>
            </w:r>
            <w:r w:rsidR="00533452">
              <w:rPr>
                <w:color w:val="000000"/>
                <w:sz w:val="26"/>
                <w:szCs w:val="26"/>
              </w:rPr>
              <w:t xml:space="preserve"> </w:t>
            </w:r>
            <w:r w:rsidR="00B41043" w:rsidRPr="00D66D4E">
              <w:rPr>
                <w:color w:val="000000"/>
                <w:sz w:val="26"/>
                <w:szCs w:val="26"/>
              </w:rPr>
              <w:t>сб. с 14.15 до 15.15</w:t>
            </w:r>
            <w:r w:rsidR="00024C24">
              <w:rPr>
                <w:color w:val="000000"/>
                <w:sz w:val="26"/>
                <w:szCs w:val="26"/>
              </w:rPr>
              <w:t>,</w:t>
            </w:r>
            <w:r w:rsidR="00B41043" w:rsidRPr="00D66D4E">
              <w:rPr>
                <w:color w:val="000000"/>
                <w:sz w:val="26"/>
                <w:szCs w:val="26"/>
              </w:rPr>
              <w:t xml:space="preserve"> выходной:  вс., пн.</w:t>
            </w:r>
          </w:p>
        </w:tc>
      </w:tr>
      <w:tr w:rsidR="0024580C" w14:paraId="2505EE8D" w14:textId="77777777" w:rsidTr="001B0B6A">
        <w:trPr>
          <w:gridAfter w:val="1"/>
          <w:wAfter w:w="10" w:type="dxa"/>
          <w:trHeight w:val="855"/>
        </w:trPr>
        <w:tc>
          <w:tcPr>
            <w:tcW w:w="3115" w:type="dxa"/>
            <w:vMerge/>
          </w:tcPr>
          <w:p w14:paraId="20A14CEF" w14:textId="77777777" w:rsidR="0024580C" w:rsidRPr="003E5724" w:rsidRDefault="0024580C" w:rsidP="0024580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5" w:type="dxa"/>
          </w:tcPr>
          <w:p w14:paraId="01818193" w14:textId="77777777" w:rsidR="004F4BEE" w:rsidRDefault="004F4BEE" w:rsidP="004F4B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3A7">
              <w:rPr>
                <w:rFonts w:ascii="Times New Roman" w:hAnsi="Times New Roman" w:cs="Times New Roman"/>
                <w:sz w:val="26"/>
                <w:szCs w:val="26"/>
              </w:rPr>
              <w:t>ОАО «Белая ромашка», г. Слоним, ул. Коссовский тракт, 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 8(01562)22560</w:t>
            </w:r>
          </w:p>
          <w:p w14:paraId="67112026" w14:textId="605488AA" w:rsidR="004F4BEE" w:rsidRPr="003E5724" w:rsidRDefault="004F4BEE" w:rsidP="004F4B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пн.-чт. с 8.00 до 17.00 перерыв с 13.00 до 13.48, пт. с 8.00 до 16.00 перерыв с 13.00 до 13.48, выходной: сб., вс.</w:t>
            </w:r>
          </w:p>
        </w:tc>
        <w:tc>
          <w:tcPr>
            <w:tcW w:w="7087" w:type="dxa"/>
          </w:tcPr>
          <w:p w14:paraId="4868A59F" w14:textId="1D9F497D" w:rsidR="0024580C" w:rsidRDefault="008F542A" w:rsidP="0078419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заказов: в прачечную, в химчистку, на ремонт обуви, на 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швейных изделий,</w:t>
            </w: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66D4E"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  <w:r w:rsidR="004F4B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14:paraId="2B791A0A" w14:textId="77777777" w:rsidR="004C1CEC" w:rsidRDefault="004C1CEC" w:rsidP="0078419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70B3BE8" w14:textId="32C3276B" w:rsidR="004C1CEC" w:rsidRPr="00D66D4E" w:rsidRDefault="004C1CEC" w:rsidP="0078419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парикмахерских, выездное обслуживание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дому у заказчика) 1 раз в 2 недели (при наличии заявки)</w:t>
            </w:r>
          </w:p>
        </w:tc>
      </w:tr>
      <w:tr w:rsidR="00BE7C83" w14:paraId="54981F53" w14:textId="77777777" w:rsidTr="001B0B6A">
        <w:trPr>
          <w:gridAfter w:val="1"/>
          <w:wAfter w:w="10" w:type="dxa"/>
        </w:trPr>
        <w:tc>
          <w:tcPr>
            <w:tcW w:w="3115" w:type="dxa"/>
            <w:vMerge/>
          </w:tcPr>
          <w:p w14:paraId="6F9D64B2" w14:textId="77777777" w:rsidR="00BE7C83" w:rsidRPr="003E5724" w:rsidRDefault="00BE7C83" w:rsidP="00BE7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6144D4EB" w14:textId="77777777" w:rsidR="0043575F" w:rsidRDefault="00BE7C83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Чигрин Олеся Сергеевна</w:t>
            </w:r>
          </w:p>
          <w:p w14:paraId="042CF9D4" w14:textId="58F88B2D" w:rsidR="00BE7C83" w:rsidRPr="003E5724" w:rsidRDefault="0043575F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 8(029)1090588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7087" w:type="dxa"/>
          </w:tcPr>
          <w:p w14:paraId="4C78E28D" w14:textId="2630940F" w:rsidR="00BE7C83" w:rsidRPr="00D66D4E" w:rsidRDefault="00BE7C83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66D4E"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</w:tc>
      </w:tr>
      <w:tr w:rsidR="00BE7C83" w14:paraId="170FF20F" w14:textId="77777777" w:rsidTr="001B0B6A">
        <w:trPr>
          <w:gridAfter w:val="1"/>
          <w:wAfter w:w="10" w:type="dxa"/>
        </w:trPr>
        <w:tc>
          <w:tcPr>
            <w:tcW w:w="3115" w:type="dxa"/>
            <w:vMerge/>
          </w:tcPr>
          <w:p w14:paraId="6AF6A6C4" w14:textId="77777777" w:rsidR="00BE7C83" w:rsidRPr="003E5724" w:rsidRDefault="00BE7C83" w:rsidP="00BE7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0A624463" w14:textId="77777777" w:rsidR="003120BB" w:rsidRDefault="00BE7C83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Кучинский Валентин Иосифович</w:t>
            </w:r>
          </w:p>
          <w:p w14:paraId="13689176" w14:textId="1CFFB036" w:rsidR="00BE7C83" w:rsidRPr="003E5724" w:rsidRDefault="003120BB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(029)6585155; 8(029)7615664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7087" w:type="dxa"/>
          </w:tcPr>
          <w:p w14:paraId="2DA110D8" w14:textId="09E911ED" w:rsidR="00BE7C83" w:rsidRPr="00D66D4E" w:rsidRDefault="00BE7C83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</w:t>
            </w:r>
            <w:r w:rsidR="00D66D4E"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 мебели, 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66D4E"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(на дому у заказчика) 1 раз в 2 недели (при наличии заявки)</w:t>
            </w:r>
          </w:p>
        </w:tc>
      </w:tr>
      <w:tr w:rsidR="00BE7C83" w14:paraId="335C0AEE" w14:textId="77777777" w:rsidTr="001B0B6A">
        <w:trPr>
          <w:gridAfter w:val="1"/>
          <w:wAfter w:w="10" w:type="dxa"/>
        </w:trPr>
        <w:tc>
          <w:tcPr>
            <w:tcW w:w="3115" w:type="dxa"/>
            <w:vMerge/>
          </w:tcPr>
          <w:p w14:paraId="59C5D6C8" w14:textId="77777777" w:rsidR="00BE7C83" w:rsidRPr="003E5724" w:rsidRDefault="00BE7C83" w:rsidP="00BE7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135EC9DF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</w:t>
            </w:r>
          </w:p>
          <w:p w14:paraId="367329DB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8(029)3947056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>ИП Молош Александр Михайлович</w:t>
            </w:r>
          </w:p>
          <w:p w14:paraId="7B199916" w14:textId="77777777" w:rsidR="003120BB" w:rsidRP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0BB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2012DBBA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098F10ED" w14:textId="0E84366E" w:rsidR="00BE7C83" w:rsidRPr="003E5724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5089039A" w14:textId="63D599BD" w:rsidR="00BE7C83" w:rsidRPr="00D66D4E" w:rsidRDefault="00BE7C83" w:rsidP="004C1CEC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бытовых машин и приборов, 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D66D4E"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дому у заказчика) 1 раз в 2 недели (при наличии заявки)</w:t>
            </w: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E7C83" w14:paraId="65B5D74E" w14:textId="77777777" w:rsidTr="004C1CEC">
        <w:trPr>
          <w:gridAfter w:val="1"/>
          <w:wAfter w:w="10" w:type="dxa"/>
          <w:trHeight w:val="890"/>
        </w:trPr>
        <w:tc>
          <w:tcPr>
            <w:tcW w:w="3115" w:type="dxa"/>
            <w:vMerge/>
          </w:tcPr>
          <w:p w14:paraId="6D1C1A16" w14:textId="77777777" w:rsidR="00BE7C83" w:rsidRPr="003E5724" w:rsidRDefault="00BE7C83" w:rsidP="00BE7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331F514C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</w:t>
            </w:r>
          </w:p>
          <w:p w14:paraId="537EAF78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8(029)3947056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>ИП Молош Александр Михайлович</w:t>
            </w:r>
          </w:p>
          <w:p w14:paraId="3E1E66C9" w14:textId="77777777" w:rsidR="003120BB" w:rsidRP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0BB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2F59FED8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26D30C3B" w14:textId="2A92656F" w:rsidR="00BE7C83" w:rsidRPr="003E5724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0988F1ED" w14:textId="6CF07D89" w:rsidR="00BE7C83" w:rsidRPr="00D66D4E" w:rsidRDefault="00BE7C83" w:rsidP="004C1CEC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и техническое обслуживание бытовой радиоэлектронной аппаратуры, 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66D4E"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дому у заказчика) 1 раз в 2 недели (при наличии заявки)</w:t>
            </w:r>
          </w:p>
        </w:tc>
      </w:tr>
      <w:tr w:rsidR="00BE7C83" w14:paraId="68C341F5" w14:textId="77777777" w:rsidTr="001B0B6A">
        <w:trPr>
          <w:gridAfter w:val="1"/>
          <w:wAfter w:w="10" w:type="dxa"/>
        </w:trPr>
        <w:tc>
          <w:tcPr>
            <w:tcW w:w="3115" w:type="dxa"/>
            <w:vMerge/>
          </w:tcPr>
          <w:p w14:paraId="0C11ACBF" w14:textId="77777777" w:rsidR="00BE7C83" w:rsidRPr="003E5724" w:rsidRDefault="00BE7C83" w:rsidP="00BE7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1F73A1AC" w14:textId="77777777" w:rsidR="003120BB" w:rsidRDefault="00BE7C83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Аитова Анна Владимировна</w:t>
            </w:r>
          </w:p>
          <w:p w14:paraId="1D1CD3F6" w14:textId="2375DE13" w:rsidR="00BE7C83" w:rsidRPr="003E5724" w:rsidRDefault="003120BB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 8(029)3413822;8(044)5536187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7087" w:type="dxa"/>
          </w:tcPr>
          <w:p w14:paraId="75FC3D29" w14:textId="2D3A5E10" w:rsidR="00BE7C83" w:rsidRPr="00D66D4E" w:rsidRDefault="00BE7C83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66D4E"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66D4E"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E7C83" w14:paraId="6B6E1EAC" w14:textId="77777777" w:rsidTr="001B0B6A">
        <w:trPr>
          <w:gridAfter w:val="1"/>
          <w:wAfter w:w="10" w:type="dxa"/>
        </w:trPr>
        <w:tc>
          <w:tcPr>
            <w:tcW w:w="3115" w:type="dxa"/>
            <w:vMerge/>
          </w:tcPr>
          <w:p w14:paraId="25C63BC8" w14:textId="77777777" w:rsidR="00BE7C83" w:rsidRPr="003E5724" w:rsidRDefault="00BE7C83" w:rsidP="00BE7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3749C3D0" w14:textId="77777777" w:rsidR="00281625" w:rsidRDefault="00BE7C83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Алифер Ирина Николаевна</w:t>
            </w:r>
          </w:p>
          <w:p w14:paraId="40F03116" w14:textId="3C7DFAC5" w:rsidR="00BE7C83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1625">
              <w:rPr>
                <w:rFonts w:ascii="Times New Roman" w:hAnsi="Times New Roman" w:cs="Times New Roman"/>
                <w:sz w:val="26"/>
                <w:szCs w:val="26"/>
              </w:rPr>
              <w:t>8(01562)43030;8(029)3469037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14:paraId="2F807C05" w14:textId="77777777" w:rsidR="00BE7C83" w:rsidRDefault="00BE7C83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Алифер Владимир Петрович</w:t>
            </w:r>
          </w:p>
          <w:p w14:paraId="5997F321" w14:textId="4F9FA2CB" w:rsidR="00281625" w:rsidRPr="003E5724" w:rsidRDefault="00281625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8(029)6117806</w:t>
            </w:r>
          </w:p>
        </w:tc>
        <w:tc>
          <w:tcPr>
            <w:tcW w:w="7087" w:type="dxa"/>
          </w:tcPr>
          <w:p w14:paraId="6386FC77" w14:textId="37A697CD" w:rsidR="00D66D4E" w:rsidRPr="00D66D4E" w:rsidRDefault="00BE7C83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66D4E"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раз в 2 недели (при наличии заявки)</w:t>
            </w:r>
          </w:p>
          <w:p w14:paraId="35572689" w14:textId="0B04AE12" w:rsidR="00BE7C83" w:rsidRPr="00D66D4E" w:rsidRDefault="00BE7C83" w:rsidP="004C1C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E7C83" w14:paraId="395BF176" w14:textId="77777777" w:rsidTr="001B0B6A">
        <w:trPr>
          <w:gridAfter w:val="1"/>
          <w:wAfter w:w="10" w:type="dxa"/>
        </w:trPr>
        <w:tc>
          <w:tcPr>
            <w:tcW w:w="3115" w:type="dxa"/>
            <w:vMerge/>
          </w:tcPr>
          <w:p w14:paraId="7A9BA291" w14:textId="77777777" w:rsidR="00BE7C83" w:rsidRPr="003E5724" w:rsidRDefault="00BE7C83" w:rsidP="00BE7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2EEECAB2" w14:textId="77777777" w:rsidR="00281625" w:rsidRDefault="00281625" w:rsidP="00281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Слонимское ГУП ЖКХ </w:t>
            </w:r>
          </w:p>
          <w:p w14:paraId="19E2D639" w14:textId="77777777" w:rsidR="00281625" w:rsidRPr="003E5724" w:rsidRDefault="00281625" w:rsidP="00281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625">
              <w:rPr>
                <w:rFonts w:ascii="Times New Roman" w:hAnsi="Times New Roman" w:cs="Times New Roman"/>
                <w:sz w:val="26"/>
                <w:szCs w:val="26"/>
              </w:rPr>
              <w:t>тел.8(01562)61311;8(029)1177363</w:t>
            </w:r>
          </w:p>
          <w:p w14:paraId="2E410E18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Мандрукевич Сергей Вячеславович  </w:t>
            </w:r>
          </w:p>
          <w:p w14:paraId="28BB3BE6" w14:textId="10C669D7" w:rsidR="00BE7C83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8(029)6294626;8(029)5013194</w:t>
            </w:r>
          </w:p>
        </w:tc>
        <w:tc>
          <w:tcPr>
            <w:tcW w:w="7087" w:type="dxa"/>
          </w:tcPr>
          <w:p w14:paraId="31F5AF89" w14:textId="6077C136" w:rsidR="00BE7C83" w:rsidRPr="00D66D4E" w:rsidRDefault="00696332" w:rsidP="004C1CE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ритуальных услуг, выездное обслуживание</w:t>
            </w:r>
          </w:p>
        </w:tc>
      </w:tr>
      <w:tr w:rsidR="00BE7C83" w14:paraId="377567F4" w14:textId="77777777" w:rsidTr="001B0B6A">
        <w:tc>
          <w:tcPr>
            <w:tcW w:w="15597" w:type="dxa"/>
            <w:gridSpan w:val="4"/>
          </w:tcPr>
          <w:p w14:paraId="174B1BC7" w14:textId="77777777" w:rsidR="00BE7C83" w:rsidRPr="003E5724" w:rsidRDefault="00BE7C83" w:rsidP="003E57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Территория Деревянчицкого се</w:t>
            </w:r>
            <w:r w:rsidR="003E5724">
              <w:rPr>
                <w:rFonts w:ascii="Times New Roman" w:hAnsi="Times New Roman" w:cs="Times New Roman"/>
                <w:sz w:val="26"/>
                <w:szCs w:val="26"/>
              </w:rPr>
              <w:t>льсовета</w:t>
            </w:r>
          </w:p>
        </w:tc>
      </w:tr>
      <w:tr w:rsidR="00BE7C83" w14:paraId="42E68FE0" w14:textId="77777777" w:rsidTr="00D66D4E">
        <w:trPr>
          <w:gridAfter w:val="1"/>
          <w:wAfter w:w="10" w:type="dxa"/>
          <w:trHeight w:val="3507"/>
        </w:trPr>
        <w:tc>
          <w:tcPr>
            <w:tcW w:w="3115" w:type="dxa"/>
            <w:vMerge w:val="restart"/>
          </w:tcPr>
          <w:p w14:paraId="2E21BA22" w14:textId="2051F5D6" w:rsidR="00BE7C83" w:rsidRPr="003E5724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Суринка</w:t>
            </w:r>
          </w:p>
          <w:p w14:paraId="5EEE708F" w14:textId="4C866761" w:rsidR="00BE7C83" w:rsidRPr="003E5724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Большие Шиловичи</w:t>
            </w:r>
          </w:p>
          <w:p w14:paraId="7C60FF5A" w14:textId="2C04CC6D" w:rsidR="00BE7C83" w:rsidRPr="003E5724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>Деревянчицы</w:t>
            </w:r>
          </w:p>
          <w:p w14:paraId="303124FE" w14:textId="64145F98" w:rsidR="00BE7C83" w:rsidRPr="003E5724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Браково</w:t>
            </w:r>
          </w:p>
          <w:p w14:paraId="68650381" w14:textId="426C6993" w:rsidR="00BE7C83" w:rsidRPr="003E5724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Верболоты</w:t>
            </w:r>
          </w:p>
          <w:p w14:paraId="064466E6" w14:textId="2C6C42F4" w:rsidR="00BE7C83" w:rsidRPr="003E5724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Гловсевичи</w:t>
            </w:r>
          </w:p>
          <w:p w14:paraId="092C42C6" w14:textId="5D60562A" w:rsidR="00BE7C83" w:rsidRPr="003E5724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Гуменики</w:t>
            </w:r>
          </w:p>
          <w:p w14:paraId="020A68C5" w14:textId="6578E729" w:rsidR="00BE7C83" w:rsidRPr="003E5724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Забулье</w:t>
            </w:r>
          </w:p>
          <w:p w14:paraId="646201F0" w14:textId="0F82A630" w:rsidR="00BE7C83" w:rsidRPr="003E5724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Капусты</w:t>
            </w:r>
          </w:p>
          <w:p w14:paraId="1EF1531F" w14:textId="6443EB92" w:rsidR="00BE7C83" w:rsidRPr="003E5724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Литва</w:t>
            </w:r>
          </w:p>
          <w:p w14:paraId="2B0E8B34" w14:textId="54093E14" w:rsidR="00BE7C83" w:rsidRPr="003E5724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Подмошье</w:t>
            </w:r>
          </w:p>
          <w:p w14:paraId="67FF138B" w14:textId="5AD3D7AF" w:rsidR="00BE7C83" w:rsidRPr="003E5724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Раховичи</w:t>
            </w:r>
          </w:p>
          <w:p w14:paraId="3F9DAA8A" w14:textId="681D8861" w:rsidR="00BE7C83" w:rsidRPr="003E5724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Сколдичи</w:t>
            </w:r>
          </w:p>
          <w:p w14:paraId="1EA45151" w14:textId="0A57E3EA" w:rsidR="00BE7C83" w:rsidRPr="003E5724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Тушевичи</w:t>
            </w:r>
          </w:p>
          <w:p w14:paraId="20D05A75" w14:textId="7126F5D8" w:rsidR="00BE7C83" w:rsidRPr="003E5724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Новая Стража</w:t>
            </w:r>
          </w:p>
          <w:p w14:paraId="742AFFA9" w14:textId="1C99F4D2" w:rsidR="00BE7C83" w:rsidRPr="003E5724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Савичи</w:t>
            </w:r>
          </w:p>
          <w:p w14:paraId="309EE956" w14:textId="36C9B3C4" w:rsidR="00BE7C83" w:rsidRPr="003E5724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Чепелево</w:t>
            </w:r>
          </w:p>
          <w:p w14:paraId="5B6A544B" w14:textId="3887F5DC" w:rsidR="00BE7C83" w:rsidRPr="003E5724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Шиловичи (спиртзавод)</w:t>
            </w:r>
          </w:p>
          <w:p w14:paraId="1930A919" w14:textId="527E76A7" w:rsidR="00BE7C83" w:rsidRPr="003E5724" w:rsidRDefault="00E363A7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Якимовичи</w:t>
            </w:r>
          </w:p>
        </w:tc>
        <w:tc>
          <w:tcPr>
            <w:tcW w:w="5385" w:type="dxa"/>
          </w:tcPr>
          <w:p w14:paraId="2F7D62E8" w14:textId="77777777" w:rsidR="00E363A7" w:rsidRDefault="00B463E1" w:rsidP="00AE6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Слонимский РУПС ф-ла РУП «Белпочта»</w:t>
            </w:r>
            <w:r w:rsidR="003E572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ОПС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Суринка,</w:t>
            </w:r>
            <w:r w:rsidR="009B330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6E69">
              <w:rPr>
                <w:rFonts w:ascii="Times New Roman" w:hAnsi="Times New Roman" w:cs="Times New Roman"/>
                <w:sz w:val="26"/>
                <w:szCs w:val="26"/>
              </w:rPr>
              <w:t>ул. Центральня,</w:t>
            </w:r>
          </w:p>
          <w:p w14:paraId="7AD3F47A" w14:textId="67BF4315" w:rsidR="009B3309" w:rsidRPr="003E5724" w:rsidRDefault="007558DC" w:rsidP="00AE6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E76E69">
              <w:rPr>
                <w:rFonts w:ascii="Times New Roman" w:hAnsi="Times New Roman" w:cs="Times New Roman"/>
                <w:sz w:val="26"/>
                <w:szCs w:val="26"/>
              </w:rPr>
              <w:t xml:space="preserve">57 </w:t>
            </w:r>
            <w:r w:rsidR="00533452">
              <w:rPr>
                <w:rFonts w:ascii="Times New Roman" w:hAnsi="Times New Roman" w:cs="Times New Roman"/>
                <w:sz w:val="26"/>
                <w:szCs w:val="26"/>
              </w:rPr>
              <w:t>тел.8(01562)79445</w:t>
            </w:r>
          </w:p>
          <w:p w14:paraId="0FC89238" w14:textId="43DF7B13" w:rsidR="00E76E69" w:rsidRPr="00E76E69" w:rsidRDefault="009F72C6" w:rsidP="00E76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ОПС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8D7C4F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Большие Шиловичи</w:t>
            </w:r>
            <w:r w:rsidR="005334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B330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6E69">
              <w:rPr>
                <w:rFonts w:ascii="Times New Roman" w:hAnsi="Times New Roman" w:cs="Times New Roman"/>
                <w:sz w:val="26"/>
                <w:szCs w:val="26"/>
              </w:rPr>
              <w:t>ул. Танкистов</w:t>
            </w:r>
            <w:r w:rsidR="009F78B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76E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E76E69">
              <w:rPr>
                <w:rFonts w:ascii="Times New Roman" w:hAnsi="Times New Roman" w:cs="Times New Roman"/>
                <w:sz w:val="26"/>
                <w:szCs w:val="26"/>
              </w:rPr>
              <w:t xml:space="preserve">2Б </w:t>
            </w:r>
            <w:r w:rsidR="00E76E69" w:rsidRPr="00E76E69">
              <w:rPr>
                <w:rFonts w:ascii="Times New Roman" w:hAnsi="Times New Roman" w:cs="Times New Roman"/>
                <w:sz w:val="26"/>
                <w:szCs w:val="26"/>
              </w:rPr>
              <w:t>тел. 8(01562)75231</w:t>
            </w:r>
          </w:p>
          <w:p w14:paraId="112A08F3" w14:textId="70ED3B32" w:rsidR="00BE7C83" w:rsidRPr="003E5724" w:rsidRDefault="009B3309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ОПС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Деревянчицы</w:t>
            </w:r>
            <w:r w:rsidR="00E76E69">
              <w:rPr>
                <w:rFonts w:ascii="Times New Roman" w:hAnsi="Times New Roman" w:cs="Times New Roman"/>
                <w:sz w:val="26"/>
                <w:szCs w:val="26"/>
              </w:rPr>
              <w:t>, ул. Полевая,</w:t>
            </w:r>
            <w:r w:rsidR="0075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E76E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6E69"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 тел. 8(01562)64930</w:t>
            </w:r>
          </w:p>
        </w:tc>
        <w:tc>
          <w:tcPr>
            <w:tcW w:w="7087" w:type="dxa"/>
          </w:tcPr>
          <w:p w14:paraId="4632E47E" w14:textId="28863499" w:rsidR="00D66D4E" w:rsidRPr="00D66D4E" w:rsidRDefault="003032E5" w:rsidP="004C1CE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отправления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прачечную, в химчистку, на ремонт швейных изделий, на ремонт обуви</w:t>
            </w:r>
            <w:r w:rsidR="00784191" w:rsidRPr="00D66D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стационарное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14:paraId="498A1313" w14:textId="642C4DAA" w:rsidR="00D66D4E" w:rsidRPr="00D66D4E" w:rsidRDefault="00453CA9" w:rsidP="004C1CE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ОПС </w:t>
            </w:r>
            <w:r w:rsidR="00E363A7">
              <w:rPr>
                <w:color w:val="000000"/>
                <w:sz w:val="26"/>
                <w:szCs w:val="26"/>
              </w:rPr>
              <w:t>агрогородок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D66D4E" w:rsidRPr="00D66D4E">
              <w:rPr>
                <w:color w:val="000000"/>
                <w:sz w:val="26"/>
                <w:szCs w:val="26"/>
              </w:rPr>
              <w:t>Сурин</w:t>
            </w:r>
            <w:r w:rsidR="00024C24">
              <w:rPr>
                <w:color w:val="000000"/>
                <w:sz w:val="26"/>
                <w:szCs w:val="26"/>
              </w:rPr>
              <w:t xml:space="preserve">ка вт.-пт. с 9.00 до 15.00 </w:t>
            </w:r>
            <w:r w:rsidR="009F78BB">
              <w:rPr>
                <w:color w:val="000000"/>
                <w:sz w:val="26"/>
                <w:szCs w:val="26"/>
              </w:rPr>
              <w:t>перерыв</w:t>
            </w:r>
            <w:r w:rsidR="00D66D4E" w:rsidRPr="00D66D4E">
              <w:rPr>
                <w:color w:val="000000"/>
                <w:sz w:val="26"/>
                <w:szCs w:val="26"/>
              </w:rPr>
              <w:t xml:space="preserve"> с 12.00 до 13.00, с</w:t>
            </w:r>
            <w:r w:rsidR="00A33411">
              <w:rPr>
                <w:color w:val="000000"/>
                <w:sz w:val="26"/>
                <w:szCs w:val="26"/>
              </w:rPr>
              <w:t xml:space="preserve">б. с 09.00 до 13.00, выходной: </w:t>
            </w:r>
            <w:r w:rsidR="00D66D4E" w:rsidRPr="00D66D4E">
              <w:rPr>
                <w:color w:val="000000"/>
                <w:sz w:val="26"/>
                <w:szCs w:val="26"/>
              </w:rPr>
              <w:t>вс., пн.</w:t>
            </w:r>
          </w:p>
          <w:p w14:paraId="02526D09" w14:textId="77777777" w:rsidR="00D66D4E" w:rsidRPr="00D66D4E" w:rsidRDefault="00D66D4E" w:rsidP="004C1CEC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14DFB75C" w14:textId="2A615372" w:rsidR="00D66D4E" w:rsidRPr="00D66D4E" w:rsidRDefault="00453CA9" w:rsidP="004C1CE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ОПС а</w:t>
            </w:r>
            <w:r w:rsidR="00E363A7">
              <w:rPr>
                <w:color w:val="000000"/>
                <w:sz w:val="26"/>
                <w:szCs w:val="26"/>
              </w:rPr>
              <w:t>грогородок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D66D4E" w:rsidRPr="00D66D4E">
              <w:rPr>
                <w:color w:val="000000"/>
                <w:sz w:val="26"/>
                <w:szCs w:val="26"/>
              </w:rPr>
              <w:t xml:space="preserve">Большие Шиловичи </w:t>
            </w:r>
            <w:r w:rsidR="00024C24">
              <w:rPr>
                <w:color w:val="000000"/>
                <w:sz w:val="26"/>
                <w:szCs w:val="26"/>
              </w:rPr>
              <w:t>вт.-пт. с 08.30 до 15.45</w:t>
            </w:r>
            <w:r w:rsidR="009F78BB">
              <w:rPr>
                <w:color w:val="000000"/>
                <w:sz w:val="26"/>
                <w:szCs w:val="26"/>
              </w:rPr>
              <w:t xml:space="preserve"> перерыв</w:t>
            </w:r>
            <w:r w:rsidR="00D66D4E" w:rsidRPr="00D66D4E">
              <w:rPr>
                <w:color w:val="000000"/>
                <w:sz w:val="26"/>
                <w:szCs w:val="26"/>
              </w:rPr>
              <w:t xml:space="preserve"> с 13.00 до 13.30, сб. с 08.30 до 13.00, выходной: вс., пн.</w:t>
            </w:r>
          </w:p>
          <w:p w14:paraId="1E392D38" w14:textId="77777777" w:rsidR="00D66D4E" w:rsidRPr="00D66D4E" w:rsidRDefault="00D66D4E" w:rsidP="004C1CEC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14A617AA" w14:textId="5AE2CC04" w:rsidR="00BE7C83" w:rsidRPr="00D66D4E" w:rsidRDefault="00453CA9" w:rsidP="004C1CE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ОПС а</w:t>
            </w:r>
            <w:r w:rsidR="00E363A7">
              <w:rPr>
                <w:color w:val="000000"/>
                <w:sz w:val="26"/>
                <w:szCs w:val="26"/>
              </w:rPr>
              <w:t>грогородок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D66D4E" w:rsidRPr="00D66D4E">
              <w:rPr>
                <w:color w:val="000000"/>
                <w:sz w:val="26"/>
                <w:szCs w:val="26"/>
              </w:rPr>
              <w:t>Деревянчиц</w:t>
            </w:r>
            <w:r w:rsidR="00024C24">
              <w:rPr>
                <w:color w:val="000000"/>
                <w:sz w:val="26"/>
                <w:szCs w:val="26"/>
              </w:rPr>
              <w:t>ы вт.-пт. с 09.00 до 14.45</w:t>
            </w:r>
            <w:r w:rsidR="009F78BB">
              <w:rPr>
                <w:color w:val="000000"/>
                <w:sz w:val="26"/>
                <w:szCs w:val="26"/>
              </w:rPr>
              <w:t xml:space="preserve"> перерыв</w:t>
            </w:r>
            <w:r w:rsidR="00D66D4E" w:rsidRPr="00D66D4E">
              <w:rPr>
                <w:color w:val="000000"/>
                <w:sz w:val="26"/>
                <w:szCs w:val="26"/>
              </w:rPr>
              <w:t xml:space="preserve"> с 13.00 до 1</w:t>
            </w:r>
            <w:r w:rsidR="00024C24">
              <w:rPr>
                <w:color w:val="000000"/>
                <w:sz w:val="26"/>
                <w:szCs w:val="26"/>
              </w:rPr>
              <w:t>3.30, сб. с 09.00 до 14.00</w:t>
            </w:r>
            <w:r w:rsidR="009F78BB">
              <w:rPr>
                <w:color w:val="000000"/>
                <w:sz w:val="26"/>
                <w:szCs w:val="26"/>
              </w:rPr>
              <w:t xml:space="preserve"> перерыв</w:t>
            </w:r>
            <w:r w:rsidR="00D66D4E" w:rsidRPr="00D66D4E">
              <w:rPr>
                <w:color w:val="000000"/>
                <w:sz w:val="26"/>
                <w:szCs w:val="26"/>
              </w:rPr>
              <w:t xml:space="preserve"> с 13.00 до 13.30</w:t>
            </w:r>
            <w:r w:rsidR="00024C24">
              <w:rPr>
                <w:color w:val="000000"/>
                <w:sz w:val="26"/>
                <w:szCs w:val="26"/>
              </w:rPr>
              <w:t>,</w:t>
            </w:r>
            <w:r w:rsidR="00D66D4E" w:rsidRPr="00D66D4E">
              <w:rPr>
                <w:color w:val="000000"/>
                <w:sz w:val="26"/>
                <w:szCs w:val="26"/>
              </w:rPr>
              <w:t xml:space="preserve"> выходной: вс., пн.</w:t>
            </w:r>
          </w:p>
        </w:tc>
      </w:tr>
      <w:tr w:rsidR="00BE7C83" w14:paraId="465ACD02" w14:textId="77777777" w:rsidTr="001B0B6A">
        <w:trPr>
          <w:gridAfter w:val="1"/>
          <w:wAfter w:w="10" w:type="dxa"/>
        </w:trPr>
        <w:tc>
          <w:tcPr>
            <w:tcW w:w="3115" w:type="dxa"/>
            <w:vMerge/>
          </w:tcPr>
          <w:p w14:paraId="222A6A48" w14:textId="77777777" w:rsidR="00BE7C83" w:rsidRPr="003E5724" w:rsidRDefault="00BE7C83" w:rsidP="00BE7C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503C00D5" w14:textId="29EAC8CA" w:rsidR="00BE7C83" w:rsidRPr="003E5724" w:rsidRDefault="003213E1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Слонимский РУПС ф-ла РУП «Белпочта» 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>ПОПС</w:t>
            </w:r>
            <w:r w:rsid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7C4F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№1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BE7C8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Якимовичи</w:t>
            </w:r>
          </w:p>
          <w:p w14:paraId="28F8B975" w14:textId="77777777" w:rsidR="00BE7C83" w:rsidRPr="003E5724" w:rsidRDefault="00BE7C83" w:rsidP="00BE7C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14:paraId="68EF7B51" w14:textId="599A3997" w:rsidR="00BE7C83" w:rsidRPr="009A2F09" w:rsidRDefault="003032E5" w:rsidP="00B5613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отправления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заказов</w:t>
            </w:r>
            <w:r w:rsidR="00105C5C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в прачечную, в химчистку, на ремонт швейных изделий, на ремонт обуви, </w:t>
            </w:r>
            <w:r w:rsidR="00784191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66D4E" w:rsidRPr="009A2F09">
              <w:rPr>
                <w:color w:val="000000"/>
                <w:sz w:val="26"/>
                <w:szCs w:val="26"/>
              </w:rPr>
              <w:t xml:space="preserve"> вт. с 11.20 до 1</w:t>
            </w:r>
            <w:r w:rsidR="00B56137">
              <w:rPr>
                <w:color w:val="000000"/>
                <w:sz w:val="26"/>
                <w:szCs w:val="26"/>
              </w:rPr>
              <w:t xml:space="preserve">2.10, ср. с 11.35 до 12.15, чт., пт. </w:t>
            </w:r>
            <w:r w:rsidR="00D66D4E" w:rsidRPr="009A2F09">
              <w:rPr>
                <w:color w:val="000000"/>
                <w:sz w:val="26"/>
                <w:szCs w:val="26"/>
              </w:rPr>
              <w:t>с 11.30 до 12.20,  сб. 11.30 до 12.10</w:t>
            </w:r>
            <w:r w:rsidR="00024C24">
              <w:rPr>
                <w:color w:val="000000"/>
                <w:sz w:val="26"/>
                <w:szCs w:val="26"/>
              </w:rPr>
              <w:t>,</w:t>
            </w:r>
            <w:r w:rsidR="00D66D4E" w:rsidRPr="009A2F09">
              <w:rPr>
                <w:color w:val="000000"/>
                <w:sz w:val="26"/>
                <w:szCs w:val="26"/>
              </w:rPr>
              <w:t xml:space="preserve"> выходной:  вс., пн.</w:t>
            </w:r>
          </w:p>
        </w:tc>
      </w:tr>
      <w:tr w:rsidR="00F55000" w14:paraId="00651E63" w14:textId="77777777" w:rsidTr="001B0B6A">
        <w:trPr>
          <w:gridAfter w:val="1"/>
          <w:wAfter w:w="10" w:type="dxa"/>
        </w:trPr>
        <w:tc>
          <w:tcPr>
            <w:tcW w:w="3115" w:type="dxa"/>
            <w:vMerge/>
          </w:tcPr>
          <w:p w14:paraId="2477A5DD" w14:textId="77777777" w:rsidR="00F55000" w:rsidRPr="003E5724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5F37A1E4" w14:textId="6649CCAC" w:rsidR="004F4BEE" w:rsidRDefault="00B463E1" w:rsidP="003E5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ОАО «Белая ромашка» КПП</w:t>
            </w:r>
            <w:r w:rsidR="00F55000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E5724">
              <w:rPr>
                <w:rFonts w:ascii="Times New Roman" w:hAnsi="Times New Roman" w:cs="Times New Roman"/>
                <w:sz w:val="26"/>
                <w:szCs w:val="26"/>
              </w:rPr>
              <w:t xml:space="preserve">«Суринка»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3E5724">
              <w:rPr>
                <w:rFonts w:ascii="Times New Roman" w:hAnsi="Times New Roman" w:cs="Times New Roman"/>
                <w:sz w:val="26"/>
                <w:szCs w:val="26"/>
              </w:rPr>
              <w:t xml:space="preserve"> Суринка</w:t>
            </w:r>
            <w:r w:rsidR="003328B3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 w:rsidR="0075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8B3">
              <w:rPr>
                <w:rFonts w:ascii="Times New Roman" w:hAnsi="Times New Roman" w:cs="Times New Roman"/>
                <w:sz w:val="26"/>
                <w:szCs w:val="26"/>
              </w:rPr>
              <w:t>Центральная,</w:t>
            </w:r>
            <w:r w:rsidR="0075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3328B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  <w:r w:rsidR="003328B3"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8B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328B3" w:rsidRPr="00577BB9">
              <w:rPr>
                <w:rFonts w:ascii="Times New Roman" w:hAnsi="Times New Roman" w:cs="Times New Roman"/>
                <w:sz w:val="26"/>
                <w:szCs w:val="26"/>
              </w:rPr>
              <w:t>тел. 8(01562)79371</w:t>
            </w:r>
          </w:p>
          <w:p w14:paraId="383DDA38" w14:textId="77777777" w:rsidR="00024C24" w:rsidRDefault="00024C24" w:rsidP="003E57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500F5B" w14:textId="77777777" w:rsidR="004F4BEE" w:rsidRDefault="004F4BEE" w:rsidP="004F4B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3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ОАО «Белая ромашка», г. Слоним, ул. Коссовский тракт, 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 8(01562)22560</w:t>
            </w:r>
          </w:p>
          <w:p w14:paraId="1D22C47D" w14:textId="1469EE1A" w:rsidR="004F4BEE" w:rsidRPr="003E5724" w:rsidRDefault="004F4BEE" w:rsidP="004F4B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пн.-чт. с 8.00 до 17.00 перерыв с 13.00 до 13.48, пт. с 8.00 до 16.00 перерыв с 13.00 до 13.48, выходной: сб., вс.</w:t>
            </w:r>
          </w:p>
        </w:tc>
        <w:tc>
          <w:tcPr>
            <w:tcW w:w="7087" w:type="dxa"/>
          </w:tcPr>
          <w:p w14:paraId="4D3353CC" w14:textId="625DA9DF" w:rsidR="00D66D4E" w:rsidRPr="009A2F09" w:rsidRDefault="008F542A" w:rsidP="00D66D4E">
            <w:pPr>
              <w:jc w:val="both"/>
              <w:rPr>
                <w:color w:val="000000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ремонт швейных изделий, услуги парикмахерских, стационарное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66D4E" w:rsidRPr="009A2F09">
              <w:rPr>
                <w:color w:val="000000"/>
                <w:sz w:val="26"/>
                <w:szCs w:val="26"/>
              </w:rPr>
              <w:t xml:space="preserve"> вт.-сб. с 9.00 до 13.00, выходной: вс., пн.</w:t>
            </w:r>
          </w:p>
          <w:p w14:paraId="66B9F276" w14:textId="77777777" w:rsidR="008F542A" w:rsidRPr="009A2F09" w:rsidRDefault="008F542A" w:rsidP="008F542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6979614" w14:textId="6D505D9D" w:rsidR="00F55000" w:rsidRPr="009A2F09" w:rsidRDefault="008F542A" w:rsidP="008F5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прием заказов: в прачечную, в химчистку, на ремонт</w:t>
            </w:r>
            <w:r w:rsidR="003913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обуви </w:t>
            </w:r>
            <w:r w:rsidR="0039134B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  <w:r w:rsidR="003913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услуги парикмахерских 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66D4E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9134B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(на дому у заказчика) </w:t>
            </w:r>
            <w:r w:rsidR="00D66D4E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</w:tc>
      </w:tr>
      <w:tr w:rsidR="00F55000" w14:paraId="1A875595" w14:textId="77777777" w:rsidTr="001B0B6A">
        <w:trPr>
          <w:gridAfter w:val="1"/>
          <w:wAfter w:w="10" w:type="dxa"/>
        </w:trPr>
        <w:tc>
          <w:tcPr>
            <w:tcW w:w="3115" w:type="dxa"/>
            <w:vMerge/>
          </w:tcPr>
          <w:p w14:paraId="424B7A61" w14:textId="77777777" w:rsidR="00F55000" w:rsidRPr="003E5724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1AADF0B7" w14:textId="77777777" w:rsidR="0043575F" w:rsidRDefault="00F55000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Чигрин Олеся Сергеевна </w:t>
            </w:r>
          </w:p>
          <w:p w14:paraId="64A2C0D7" w14:textId="75D0A34E" w:rsidR="00F55000" w:rsidRPr="003E5724" w:rsidRDefault="0043575F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 8(029)1090588</w:t>
            </w:r>
            <w:r w:rsidR="00F55000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7087" w:type="dxa"/>
          </w:tcPr>
          <w:p w14:paraId="52CCEC05" w14:textId="1F426845" w:rsidR="00F55000" w:rsidRPr="009A2F09" w:rsidRDefault="00F55000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66D4E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</w:tc>
      </w:tr>
      <w:tr w:rsidR="00F55000" w14:paraId="7EA6FD7B" w14:textId="77777777" w:rsidTr="001B0B6A">
        <w:trPr>
          <w:gridAfter w:val="1"/>
          <w:wAfter w:w="10" w:type="dxa"/>
        </w:trPr>
        <w:tc>
          <w:tcPr>
            <w:tcW w:w="3115" w:type="dxa"/>
            <w:vMerge/>
          </w:tcPr>
          <w:p w14:paraId="54EAFFD5" w14:textId="77777777" w:rsidR="00F55000" w:rsidRPr="003E5724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20061544" w14:textId="77777777" w:rsidR="003120BB" w:rsidRDefault="00F55000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Кучинский Валентин Иосифович</w:t>
            </w:r>
          </w:p>
          <w:p w14:paraId="56656BE3" w14:textId="303D3B34" w:rsidR="00F55000" w:rsidRPr="003E5724" w:rsidRDefault="003120BB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(029)6585155; 8(029)7615664</w:t>
            </w:r>
            <w:r w:rsidR="00F55000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7087" w:type="dxa"/>
          </w:tcPr>
          <w:p w14:paraId="0BE8D7AF" w14:textId="76EFBAD3" w:rsidR="00F55000" w:rsidRPr="009A2F09" w:rsidRDefault="00F55000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мебели, 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66D4E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(на дому у заказчика) 1 раз в 2 недели (при наличии заявки)</w:t>
            </w: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F55000" w14:paraId="30B76B70" w14:textId="77777777" w:rsidTr="001B0B6A">
        <w:trPr>
          <w:gridAfter w:val="1"/>
          <w:wAfter w:w="10" w:type="dxa"/>
        </w:trPr>
        <w:tc>
          <w:tcPr>
            <w:tcW w:w="3115" w:type="dxa"/>
            <w:vMerge/>
          </w:tcPr>
          <w:p w14:paraId="67575EA1" w14:textId="77777777" w:rsidR="00F55000" w:rsidRPr="003E5724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765F0EC2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</w:t>
            </w:r>
          </w:p>
          <w:p w14:paraId="37C61220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8(029)3947056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>ИП Молош Александр Михайлович</w:t>
            </w:r>
          </w:p>
          <w:p w14:paraId="44B233F6" w14:textId="77777777" w:rsidR="003120BB" w:rsidRP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0BB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03803226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3B6C3F23" w14:textId="68107DBF" w:rsidR="00F55000" w:rsidRPr="003E5724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42BEE72C" w14:textId="7B955DCF" w:rsidR="00F55000" w:rsidRPr="009A2F09" w:rsidRDefault="00F55000" w:rsidP="00784191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бытовых машин и приборов, 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D66D4E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(на дому у заказчика) 1 раз в 2 недели (при наличии заявки) </w:t>
            </w: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F55000" w14:paraId="6F96CF3F" w14:textId="77777777" w:rsidTr="001B0B6A">
        <w:trPr>
          <w:gridAfter w:val="1"/>
          <w:wAfter w:w="10" w:type="dxa"/>
          <w:trHeight w:val="957"/>
        </w:trPr>
        <w:tc>
          <w:tcPr>
            <w:tcW w:w="3115" w:type="dxa"/>
            <w:vMerge/>
          </w:tcPr>
          <w:p w14:paraId="07A1631C" w14:textId="77777777" w:rsidR="00F55000" w:rsidRPr="003E5724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36017A5C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</w:t>
            </w:r>
          </w:p>
          <w:p w14:paraId="71BFF1D0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8(029)3947056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>ИП Молош Александр Михайлович</w:t>
            </w:r>
          </w:p>
          <w:p w14:paraId="6BACA2F5" w14:textId="77777777" w:rsidR="003120BB" w:rsidRP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0BB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58F48E82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7350FB42" w14:textId="390BF4A8" w:rsidR="00F55000" w:rsidRPr="003E5724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04C408EB" w14:textId="6F075AD6" w:rsidR="00F55000" w:rsidRPr="009A2F09" w:rsidRDefault="00F55000" w:rsidP="00784191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и техническое обслуживание бытовой радиоэлектронной аппаратуры, 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66D4E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дому у заказчика) 1 раз в 2 недели (при наличии заявки)</w:t>
            </w:r>
          </w:p>
        </w:tc>
      </w:tr>
      <w:tr w:rsidR="00F55000" w14:paraId="275032EE" w14:textId="77777777" w:rsidTr="001B0B6A">
        <w:trPr>
          <w:gridAfter w:val="1"/>
          <w:wAfter w:w="10" w:type="dxa"/>
        </w:trPr>
        <w:tc>
          <w:tcPr>
            <w:tcW w:w="3115" w:type="dxa"/>
            <w:vMerge/>
          </w:tcPr>
          <w:p w14:paraId="0799A6B7" w14:textId="77777777" w:rsidR="00F55000" w:rsidRPr="003E5724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33DE2033" w14:textId="77777777" w:rsidR="003120BB" w:rsidRDefault="00F55000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</w:t>
            </w:r>
          </w:p>
          <w:p w14:paraId="2C9D73A7" w14:textId="0F2DFF44" w:rsidR="00F55000" w:rsidRPr="003E5724" w:rsidRDefault="003120BB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 8(029)3413822;8(044)5536187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F55000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7087" w:type="dxa"/>
          </w:tcPr>
          <w:p w14:paraId="2F6A97D9" w14:textId="0B1EB4FC" w:rsidR="00F55000" w:rsidRPr="009A2F09" w:rsidRDefault="00F55000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9A2F09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раз в 2 недели (при наличии заявки)</w:t>
            </w: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F55000" w14:paraId="17F023AA" w14:textId="77777777" w:rsidTr="001B0B6A">
        <w:trPr>
          <w:gridAfter w:val="1"/>
          <w:wAfter w:w="10" w:type="dxa"/>
          <w:trHeight w:val="582"/>
        </w:trPr>
        <w:tc>
          <w:tcPr>
            <w:tcW w:w="3115" w:type="dxa"/>
            <w:vMerge/>
          </w:tcPr>
          <w:p w14:paraId="4ABE98CC" w14:textId="77777777" w:rsidR="00F55000" w:rsidRPr="003E5724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3D58C463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Алифер Ирина Николаевна</w:t>
            </w:r>
          </w:p>
          <w:p w14:paraId="1172D280" w14:textId="11944BCC" w:rsidR="00281625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1625">
              <w:rPr>
                <w:rFonts w:ascii="Times New Roman" w:hAnsi="Times New Roman" w:cs="Times New Roman"/>
                <w:sz w:val="26"/>
                <w:szCs w:val="26"/>
              </w:rPr>
              <w:t>8(01562)43030;8(029)3469037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14:paraId="7D022561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Алифер Владимир Петрович</w:t>
            </w:r>
          </w:p>
          <w:p w14:paraId="37BC89B6" w14:textId="5660F2DF" w:rsidR="00F55000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8(029)6117806</w:t>
            </w:r>
          </w:p>
        </w:tc>
        <w:tc>
          <w:tcPr>
            <w:tcW w:w="7087" w:type="dxa"/>
          </w:tcPr>
          <w:p w14:paraId="3215CAB0" w14:textId="5EEAD58C" w:rsidR="009A2F09" w:rsidRPr="009A2F09" w:rsidRDefault="00F55000" w:rsidP="009A2F0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A2F09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  <w:p w14:paraId="56FBE0E9" w14:textId="64FEDDB3" w:rsidR="00F55000" w:rsidRPr="009A2F09" w:rsidRDefault="00F55000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000" w14:paraId="69E8BF9C" w14:textId="77777777" w:rsidTr="001B0B6A">
        <w:trPr>
          <w:gridAfter w:val="1"/>
          <w:wAfter w:w="10" w:type="dxa"/>
        </w:trPr>
        <w:tc>
          <w:tcPr>
            <w:tcW w:w="3115" w:type="dxa"/>
            <w:vMerge/>
          </w:tcPr>
          <w:p w14:paraId="7294DC23" w14:textId="77777777" w:rsidR="00F55000" w:rsidRPr="003E5724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40E49B15" w14:textId="77777777" w:rsidR="00281625" w:rsidRDefault="00281625" w:rsidP="00281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Слонимское ГУП ЖКХ </w:t>
            </w:r>
          </w:p>
          <w:p w14:paraId="1D1E475A" w14:textId="77777777" w:rsidR="00281625" w:rsidRPr="003E5724" w:rsidRDefault="00281625" w:rsidP="00281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625">
              <w:rPr>
                <w:rFonts w:ascii="Times New Roman" w:hAnsi="Times New Roman" w:cs="Times New Roman"/>
                <w:sz w:val="26"/>
                <w:szCs w:val="26"/>
              </w:rPr>
              <w:t>тел.8(01562)61311;8(029)1177363</w:t>
            </w:r>
          </w:p>
          <w:p w14:paraId="2DA40F8E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Мандрукевич Сергей Вячеславович  </w:t>
            </w:r>
          </w:p>
          <w:p w14:paraId="284B5FF1" w14:textId="09F5757C" w:rsidR="00F55000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8(029)6294626;8(029)5013194</w:t>
            </w:r>
          </w:p>
        </w:tc>
        <w:tc>
          <w:tcPr>
            <w:tcW w:w="7087" w:type="dxa"/>
          </w:tcPr>
          <w:p w14:paraId="6EAC7A9D" w14:textId="2C968DA8" w:rsidR="00F55000" w:rsidRPr="009A2F09" w:rsidRDefault="00696332" w:rsidP="004C1CE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оказание ритуальн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ых услуг, выездное обслуживание</w:t>
            </w:r>
            <w:r w:rsidR="004C1CEC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F55000" w14:paraId="597D9008" w14:textId="77777777" w:rsidTr="001B0B6A">
        <w:trPr>
          <w:trHeight w:val="367"/>
        </w:trPr>
        <w:tc>
          <w:tcPr>
            <w:tcW w:w="15597" w:type="dxa"/>
            <w:gridSpan w:val="4"/>
          </w:tcPr>
          <w:p w14:paraId="210BB723" w14:textId="77777777" w:rsidR="00F55000" w:rsidRPr="003E5724" w:rsidRDefault="00F55000" w:rsidP="004C1C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Территория Жировичского сельского исполнительного комитета</w:t>
            </w:r>
          </w:p>
        </w:tc>
      </w:tr>
      <w:tr w:rsidR="00F55000" w14:paraId="30F7D377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 w:val="restart"/>
          </w:tcPr>
          <w:p w14:paraId="410B6656" w14:textId="41111913" w:rsidR="00F55000" w:rsidRPr="003E5724" w:rsidRDefault="00E363A7" w:rsidP="00F5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агрогородок</w:t>
            </w:r>
            <w:r w:rsidR="00F55000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Жировичи</w:t>
            </w:r>
          </w:p>
          <w:p w14:paraId="6D61CC81" w14:textId="08A64677" w:rsidR="00F55000" w:rsidRPr="003E5724" w:rsidRDefault="00E363A7" w:rsidP="00F5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F55000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Завершье</w:t>
            </w:r>
          </w:p>
          <w:p w14:paraId="5BEF53D8" w14:textId="41DE641E" w:rsidR="00F55000" w:rsidRPr="003E5724" w:rsidRDefault="00E363A7" w:rsidP="00F5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F55000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Загорье</w:t>
            </w:r>
          </w:p>
          <w:p w14:paraId="07705D5D" w14:textId="07FF1470" w:rsidR="00F55000" w:rsidRPr="003E5724" w:rsidRDefault="00E363A7" w:rsidP="00F5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F55000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Залесье</w:t>
            </w:r>
          </w:p>
          <w:p w14:paraId="7CBA6EBB" w14:textId="5AD715F2" w:rsidR="00F55000" w:rsidRPr="003E5724" w:rsidRDefault="00E363A7" w:rsidP="00F5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F55000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Русаково</w:t>
            </w:r>
          </w:p>
          <w:p w14:paraId="1736F3BF" w14:textId="0FC3B760" w:rsidR="00F55000" w:rsidRPr="003E5724" w:rsidRDefault="00E363A7" w:rsidP="00F550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F55000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Стеневичи</w:t>
            </w:r>
          </w:p>
        </w:tc>
        <w:tc>
          <w:tcPr>
            <w:tcW w:w="5385" w:type="dxa"/>
          </w:tcPr>
          <w:p w14:paraId="0BDF72B7" w14:textId="77777777" w:rsidR="00E363A7" w:rsidRDefault="003213E1" w:rsidP="008D7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Слонимский РУПС ф-ла РУП «Белпочта» </w:t>
            </w:r>
            <w:r w:rsidR="00F55000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ОПС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F55000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Жировичи</w:t>
            </w:r>
            <w:r w:rsidR="003328B3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 w:rsidR="007558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328B3">
              <w:rPr>
                <w:rFonts w:ascii="Times New Roman" w:hAnsi="Times New Roman" w:cs="Times New Roman"/>
                <w:sz w:val="26"/>
                <w:szCs w:val="26"/>
              </w:rPr>
              <w:t xml:space="preserve">Соборная, </w:t>
            </w:r>
          </w:p>
          <w:p w14:paraId="3231AAF3" w14:textId="16350A79" w:rsidR="00F55000" w:rsidRPr="003E5724" w:rsidRDefault="00E363A7" w:rsidP="008D7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3328B3">
              <w:rPr>
                <w:rFonts w:ascii="Times New Roman" w:hAnsi="Times New Roman" w:cs="Times New Roman"/>
                <w:sz w:val="26"/>
                <w:szCs w:val="26"/>
              </w:rPr>
              <w:t>58,</w:t>
            </w:r>
            <w:r w:rsidR="003328B3"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 тел.8(01562)96807</w:t>
            </w:r>
            <w:r w:rsidR="003328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7" w:type="dxa"/>
          </w:tcPr>
          <w:p w14:paraId="3677E779" w14:textId="0FFEEE7C" w:rsidR="00F55000" w:rsidRPr="009A2F09" w:rsidRDefault="003032E5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отправления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заказов</w:t>
            </w:r>
            <w:r w:rsidR="00F55000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в прачечную, в химчистку, на ремонт швейных изделий, на ремонт обуви, стац</w:t>
            </w:r>
            <w:r w:rsidR="00784191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ионарное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9A2F09" w:rsidRPr="009A2F09">
              <w:rPr>
                <w:color w:val="000000"/>
                <w:sz w:val="26"/>
                <w:szCs w:val="26"/>
              </w:rPr>
              <w:t xml:space="preserve"> вт.</w:t>
            </w:r>
            <w:r w:rsidR="003328B3">
              <w:rPr>
                <w:color w:val="000000"/>
                <w:sz w:val="26"/>
                <w:szCs w:val="26"/>
              </w:rPr>
              <w:t>-пт. с 8.00 до 17.00,</w:t>
            </w:r>
            <w:r w:rsidR="009A2F09" w:rsidRPr="009A2F09">
              <w:rPr>
                <w:color w:val="000000"/>
                <w:sz w:val="26"/>
                <w:szCs w:val="26"/>
              </w:rPr>
              <w:t xml:space="preserve"> сб.</w:t>
            </w:r>
            <w:r w:rsidR="003328B3">
              <w:rPr>
                <w:color w:val="000000"/>
                <w:sz w:val="26"/>
                <w:szCs w:val="26"/>
              </w:rPr>
              <w:t xml:space="preserve"> с 8.00 до 14.30, выходной:</w:t>
            </w:r>
            <w:r w:rsidR="009A2F09" w:rsidRPr="009A2F09">
              <w:rPr>
                <w:color w:val="000000"/>
                <w:sz w:val="26"/>
                <w:szCs w:val="26"/>
              </w:rPr>
              <w:t xml:space="preserve"> вс.</w:t>
            </w:r>
            <w:r w:rsidR="003328B3">
              <w:rPr>
                <w:color w:val="000000"/>
                <w:sz w:val="26"/>
                <w:szCs w:val="26"/>
              </w:rPr>
              <w:t>, пн.</w:t>
            </w:r>
          </w:p>
        </w:tc>
      </w:tr>
      <w:tr w:rsidR="00F55000" w14:paraId="09FAC20C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2E785326" w14:textId="77777777" w:rsidR="00F55000" w:rsidRPr="003E5724" w:rsidRDefault="00F55000" w:rsidP="00F550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01EE56F3" w14:textId="77777777" w:rsidR="00024C24" w:rsidRDefault="00024C24" w:rsidP="00024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3A7">
              <w:rPr>
                <w:rFonts w:ascii="Times New Roman" w:hAnsi="Times New Roman" w:cs="Times New Roman"/>
                <w:sz w:val="26"/>
                <w:szCs w:val="26"/>
              </w:rPr>
              <w:t>ОАО «Белая ромашка», г. Слоним, ул. Коссовский тракт, 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 8(01562)22560</w:t>
            </w:r>
          </w:p>
          <w:p w14:paraId="591AA741" w14:textId="2F8A63FF" w:rsidR="00F55000" w:rsidRPr="003E5724" w:rsidRDefault="00024C24" w:rsidP="00024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пн.-чт. с 8.00 до 17.00 перерыв с 13.00 до 13.48, пт. с 8.00 до 16.00 перерыв с 13.00 до 13.48, выходной: сб., вс.</w:t>
            </w:r>
          </w:p>
        </w:tc>
        <w:tc>
          <w:tcPr>
            <w:tcW w:w="7087" w:type="dxa"/>
          </w:tcPr>
          <w:p w14:paraId="61277FF8" w14:textId="72708463" w:rsidR="00F55000" w:rsidRPr="009A2F09" w:rsidRDefault="008F542A" w:rsidP="009A2F0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заказов: в прачечную, в химчистку, на ремонт обуви, на ремонт швейных изделий,</w:t>
            </w:r>
            <w:r w:rsidR="009A2F09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A2F09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заявки);</w:t>
            </w:r>
          </w:p>
          <w:p w14:paraId="544D5EC5" w14:textId="77777777" w:rsidR="009A2F09" w:rsidRPr="009A2F09" w:rsidRDefault="009A2F09" w:rsidP="009A2F0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6E8F4945" w14:textId="2F06EC63" w:rsidR="009A2F09" w:rsidRPr="009A2F09" w:rsidRDefault="009A2F09" w:rsidP="009A2F0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парикмахерских, 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(на дому у заказчика) 1 раз в 2 недели (при наличии заявки)</w:t>
            </w:r>
          </w:p>
        </w:tc>
      </w:tr>
      <w:tr w:rsidR="00F55000" w14:paraId="4B47C315" w14:textId="77777777" w:rsidTr="001B0B6A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73F30213" w14:textId="77777777" w:rsidR="00F55000" w:rsidRPr="003E5724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4ECB4901" w14:textId="77777777" w:rsidR="0043575F" w:rsidRDefault="00F55000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Чигрин Олеся Сергеевна </w:t>
            </w:r>
          </w:p>
          <w:p w14:paraId="4CA38A30" w14:textId="0090D1BF" w:rsidR="00F55000" w:rsidRPr="003E5724" w:rsidRDefault="0043575F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 8(029)1090588</w:t>
            </w:r>
            <w:r w:rsidR="00F55000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7087" w:type="dxa"/>
          </w:tcPr>
          <w:p w14:paraId="38F933DF" w14:textId="4AE323F8" w:rsidR="00F55000" w:rsidRPr="009A2F09" w:rsidRDefault="00F55000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A2F09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</w:tc>
      </w:tr>
      <w:tr w:rsidR="00F55000" w14:paraId="49B40380" w14:textId="77777777" w:rsidTr="001B0B6A">
        <w:trPr>
          <w:gridAfter w:val="1"/>
          <w:wAfter w:w="10" w:type="dxa"/>
          <w:trHeight w:val="320"/>
        </w:trPr>
        <w:tc>
          <w:tcPr>
            <w:tcW w:w="3115" w:type="dxa"/>
            <w:vMerge/>
          </w:tcPr>
          <w:p w14:paraId="1B13EB00" w14:textId="77777777" w:rsidR="00F55000" w:rsidRPr="003E5724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098B4191" w14:textId="77777777" w:rsidR="003120BB" w:rsidRDefault="00F55000" w:rsidP="00260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Кучинский Валентин Иосифович</w:t>
            </w:r>
          </w:p>
          <w:p w14:paraId="662B27D4" w14:textId="1C22D708" w:rsidR="00F55000" w:rsidRPr="003E5724" w:rsidRDefault="003120BB" w:rsidP="00260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(029)6585155; 8(029)7615664</w:t>
            </w:r>
            <w:r w:rsidR="00F55000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20A3DF23" w14:textId="0F290B64" w:rsidR="00F55000" w:rsidRPr="009A2F09" w:rsidRDefault="00F55000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мебели, 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A2F09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дому у заказчика) 1 раз в 2 недели (при наличии заявки)</w:t>
            </w:r>
          </w:p>
        </w:tc>
      </w:tr>
      <w:tr w:rsidR="00F55000" w14:paraId="5D9FDA7F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19F731C6" w14:textId="77777777" w:rsidR="00F55000" w:rsidRPr="003E5724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52FB57CF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</w:t>
            </w:r>
          </w:p>
          <w:p w14:paraId="0F6489A0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8(029)3947056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>ИП Молош Александр Михайлович</w:t>
            </w:r>
          </w:p>
          <w:p w14:paraId="1F008868" w14:textId="77777777" w:rsidR="003120BB" w:rsidRP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0BB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727DC9FB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37922449" w14:textId="5EBA97F8" w:rsidR="00F55000" w:rsidRPr="003E5724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7C86E22D" w14:textId="0F0B8082" w:rsidR="00F55000" w:rsidRPr="009A2F09" w:rsidRDefault="00F55000" w:rsidP="00784191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бытовых машин и приборов, 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A2F09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дому у заказчика) 1 раз в 2 недели (при наличии заявки)</w:t>
            </w:r>
          </w:p>
        </w:tc>
      </w:tr>
      <w:tr w:rsidR="00F55000" w14:paraId="4B389E7A" w14:textId="77777777" w:rsidTr="001B0B6A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588E279B" w14:textId="77777777" w:rsidR="00F55000" w:rsidRPr="003E5724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64264A15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</w:t>
            </w:r>
          </w:p>
          <w:p w14:paraId="2BF4E5AA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8(029)3947056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>ИП Молош Александр Михайлович</w:t>
            </w:r>
          </w:p>
          <w:p w14:paraId="6D1B8305" w14:textId="77777777" w:rsidR="003120BB" w:rsidRP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0BB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537E55F8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67B82D84" w14:textId="30B4EE60" w:rsidR="00F55000" w:rsidRPr="003E5724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1FB7049C" w14:textId="795511F1" w:rsidR="00F55000" w:rsidRPr="009A2F09" w:rsidRDefault="00F55000" w:rsidP="00784191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и техническое обслуживание бытовой радиоэлектронной аппаратуры, 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A2F09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дому у заказчика) 1 раз в 2 недели (при наличии заявки)</w:t>
            </w:r>
          </w:p>
        </w:tc>
      </w:tr>
      <w:tr w:rsidR="00F55000" w14:paraId="273D73AF" w14:textId="77777777" w:rsidTr="001B0B6A">
        <w:trPr>
          <w:gridAfter w:val="1"/>
          <w:wAfter w:w="10" w:type="dxa"/>
          <w:trHeight w:val="337"/>
        </w:trPr>
        <w:tc>
          <w:tcPr>
            <w:tcW w:w="3115" w:type="dxa"/>
            <w:vMerge/>
          </w:tcPr>
          <w:p w14:paraId="562484F0" w14:textId="77777777" w:rsidR="00F55000" w:rsidRPr="003E5724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5D5D3682" w14:textId="77777777" w:rsidR="003120BB" w:rsidRDefault="00F55000" w:rsidP="00260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</w:t>
            </w:r>
          </w:p>
          <w:p w14:paraId="520CC420" w14:textId="05EC0E7B" w:rsidR="00F55000" w:rsidRPr="003E5724" w:rsidRDefault="003120BB" w:rsidP="00260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 8(029)3413822;8(044)5536187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F55000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7087" w:type="dxa"/>
          </w:tcPr>
          <w:p w14:paraId="4ECCF0C4" w14:textId="620E57C4" w:rsidR="00F55000" w:rsidRPr="009A2F09" w:rsidRDefault="00F55000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9A2F09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</w:tc>
      </w:tr>
      <w:tr w:rsidR="00313217" w14:paraId="3AD4D3F2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7B8BCA4D" w14:textId="77777777" w:rsidR="00313217" w:rsidRPr="003E5724" w:rsidRDefault="00313217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0F16AE34" w14:textId="75512A91" w:rsidR="00313217" w:rsidRDefault="00C82C7E" w:rsidP="003E572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Щерба Ирина Викторовна        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8D7C4F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Жировичи</w:t>
            </w:r>
            <w:r w:rsidR="00B36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улица</w:t>
            </w:r>
            <w:r w:rsidR="00B36B24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Соборная, 56</w:t>
            </w:r>
          </w:p>
          <w:p w14:paraId="3CDCE1FC" w14:textId="209E6BAA" w:rsidR="00281625" w:rsidRPr="003E5724" w:rsidRDefault="00281625" w:rsidP="003E57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8(029)7886857</w:t>
            </w:r>
          </w:p>
        </w:tc>
        <w:tc>
          <w:tcPr>
            <w:tcW w:w="7087" w:type="dxa"/>
          </w:tcPr>
          <w:p w14:paraId="00D65DB0" w14:textId="4A71FF2A" w:rsidR="00313217" w:rsidRPr="009A2F09" w:rsidRDefault="00313217" w:rsidP="00C82C7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парикмахерс</w:t>
            </w:r>
            <w:r w:rsidR="00784191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ких, стационарное обслуживание</w:t>
            </w:r>
            <w:r w:rsidR="004C1CE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9A2F09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вт.-чт. с 11.</w:t>
            </w:r>
            <w:r w:rsidR="00024C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 до 17.00 </w:t>
            </w:r>
            <w:r w:rsidR="00024C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перерыв</w:t>
            </w:r>
            <w:r w:rsidR="00024C24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14.00-14.30</w:t>
            </w:r>
            <w:r w:rsidR="00024C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пт. 11.00 до 16.00</w:t>
            </w:r>
            <w:r w:rsidR="00C82C7E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82C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перерыв</w:t>
            </w:r>
            <w:r w:rsidR="00C82C7E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14.00-14.30</w:t>
            </w:r>
            <w:r w:rsidR="00C82C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9A2F09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сб. 11.00 до 14.00, выходной: вс., пн.</w:t>
            </w:r>
          </w:p>
        </w:tc>
      </w:tr>
      <w:tr w:rsidR="00F55000" w14:paraId="63CE41CE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11D3CECC" w14:textId="77777777" w:rsidR="00F55000" w:rsidRPr="003E5724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690ECB71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Алифер Ирина Николаевна</w:t>
            </w:r>
          </w:p>
          <w:p w14:paraId="779F912E" w14:textId="77777777" w:rsidR="00281625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1625">
              <w:rPr>
                <w:rFonts w:ascii="Times New Roman" w:hAnsi="Times New Roman" w:cs="Times New Roman"/>
                <w:sz w:val="26"/>
                <w:szCs w:val="26"/>
              </w:rPr>
              <w:t>8(01562)43030;8(029)3469037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14:paraId="3F917777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Алифер Владимир Петрович</w:t>
            </w:r>
          </w:p>
          <w:p w14:paraId="78EEBEF8" w14:textId="4AA0DD7B" w:rsidR="00F55000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8(029)6117806</w:t>
            </w:r>
          </w:p>
        </w:tc>
        <w:tc>
          <w:tcPr>
            <w:tcW w:w="7087" w:type="dxa"/>
          </w:tcPr>
          <w:p w14:paraId="31625A95" w14:textId="66B890AB" w:rsidR="009A2F09" w:rsidRPr="009A2F09" w:rsidRDefault="00F55000" w:rsidP="009A2F0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фотоуслуги, выездное обслуживание</w:t>
            </w:r>
            <w:r w:rsidR="00B36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A2F09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  <w:p w14:paraId="7A211FCF" w14:textId="77777777" w:rsidR="00F55000" w:rsidRPr="009A2F09" w:rsidRDefault="00F55000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5000" w14:paraId="1D894BBF" w14:textId="77777777" w:rsidTr="009475E5">
        <w:trPr>
          <w:gridAfter w:val="1"/>
          <w:wAfter w:w="10" w:type="dxa"/>
          <w:trHeight w:val="274"/>
        </w:trPr>
        <w:tc>
          <w:tcPr>
            <w:tcW w:w="3115" w:type="dxa"/>
            <w:vMerge/>
          </w:tcPr>
          <w:p w14:paraId="7ABF748B" w14:textId="77777777" w:rsidR="00F55000" w:rsidRPr="003E5724" w:rsidRDefault="00F55000" w:rsidP="00F550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59043C0D" w14:textId="77777777" w:rsidR="00281625" w:rsidRDefault="00281625" w:rsidP="00281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Слонимское ГУП ЖКХ </w:t>
            </w:r>
          </w:p>
          <w:p w14:paraId="128095DE" w14:textId="77777777" w:rsidR="00281625" w:rsidRPr="003E5724" w:rsidRDefault="00281625" w:rsidP="00281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625">
              <w:rPr>
                <w:rFonts w:ascii="Times New Roman" w:hAnsi="Times New Roman" w:cs="Times New Roman"/>
                <w:sz w:val="26"/>
                <w:szCs w:val="26"/>
              </w:rPr>
              <w:t>тел.8(01562)61311;8(029)1177363</w:t>
            </w:r>
          </w:p>
          <w:p w14:paraId="6A0222A3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Мандрукевич Сергей Вячеславович  </w:t>
            </w:r>
          </w:p>
          <w:p w14:paraId="3EB4F5CF" w14:textId="6EF7C1DF" w:rsidR="00F55000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8(029)6294626;8(029)5013194</w:t>
            </w:r>
          </w:p>
        </w:tc>
        <w:tc>
          <w:tcPr>
            <w:tcW w:w="7087" w:type="dxa"/>
          </w:tcPr>
          <w:p w14:paraId="3F46E343" w14:textId="3A1A8989" w:rsidR="00F55000" w:rsidRPr="009A2F09" w:rsidRDefault="00696332" w:rsidP="009A2F0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F55000" w14:paraId="1FA6E484" w14:textId="77777777" w:rsidTr="00B56137">
        <w:trPr>
          <w:trHeight w:val="347"/>
        </w:trPr>
        <w:tc>
          <w:tcPr>
            <w:tcW w:w="15597" w:type="dxa"/>
            <w:gridSpan w:val="4"/>
          </w:tcPr>
          <w:p w14:paraId="372BA006" w14:textId="77777777" w:rsidR="00F55000" w:rsidRPr="003E5724" w:rsidRDefault="00F55000" w:rsidP="001B0B6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Мижевичского </w:t>
            </w:r>
            <w:r w:rsidR="001B0B6A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422C32" w14:paraId="2497E7E8" w14:textId="77777777" w:rsidTr="00041F2F">
        <w:trPr>
          <w:gridAfter w:val="1"/>
          <w:wAfter w:w="10" w:type="dxa"/>
          <w:trHeight w:val="1891"/>
        </w:trPr>
        <w:tc>
          <w:tcPr>
            <w:tcW w:w="3115" w:type="dxa"/>
            <w:vMerge w:val="restart"/>
          </w:tcPr>
          <w:p w14:paraId="609969BA" w14:textId="054660B4" w:rsidR="00422C32" w:rsidRPr="003E5724" w:rsidRDefault="00E363A7" w:rsidP="00422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Зосимовичи</w:t>
            </w:r>
          </w:p>
          <w:p w14:paraId="7879F33C" w14:textId="14833ADC" w:rsidR="00422C32" w:rsidRPr="003E5724" w:rsidRDefault="00E363A7" w:rsidP="00422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Кривец</w:t>
            </w:r>
          </w:p>
          <w:p w14:paraId="79754FDC" w14:textId="0562BE8F" w:rsidR="00422C32" w:rsidRPr="003E5724" w:rsidRDefault="00E363A7" w:rsidP="00422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Лопухово</w:t>
            </w:r>
          </w:p>
          <w:p w14:paraId="2485AFEC" w14:textId="7AFC2E50" w:rsidR="00422C32" w:rsidRPr="003E5724" w:rsidRDefault="00E363A7" w:rsidP="00422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Мижевичи</w:t>
            </w:r>
          </w:p>
          <w:p w14:paraId="37BAB419" w14:textId="687026B3" w:rsidR="00422C32" w:rsidRPr="003E5724" w:rsidRDefault="00E363A7" w:rsidP="00422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Мохначи</w:t>
            </w:r>
          </w:p>
          <w:p w14:paraId="109BE1E0" w14:textId="07C1A8B2" w:rsidR="00422C32" w:rsidRPr="003E5724" w:rsidRDefault="00E363A7" w:rsidP="00422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Николаевщина</w:t>
            </w:r>
          </w:p>
          <w:p w14:paraId="47350A18" w14:textId="397E35B3" w:rsidR="00422C32" w:rsidRPr="003E5724" w:rsidRDefault="00E363A7" w:rsidP="00422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Новая Переволока</w:t>
            </w:r>
          </w:p>
          <w:p w14:paraId="58D10BA4" w14:textId="3781371B" w:rsidR="00422C32" w:rsidRPr="003E5724" w:rsidRDefault="00E363A7" w:rsidP="00422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Острово</w:t>
            </w:r>
          </w:p>
          <w:p w14:paraId="66B87302" w14:textId="354A527F" w:rsidR="00422C32" w:rsidRPr="003E5724" w:rsidRDefault="00E363A7" w:rsidP="00422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Смовжи</w:t>
            </w:r>
          </w:p>
          <w:p w14:paraId="4D210B29" w14:textId="164219C9" w:rsidR="00422C32" w:rsidRPr="003E5724" w:rsidRDefault="00E363A7" w:rsidP="00422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Старая Переволока</w:t>
            </w:r>
          </w:p>
          <w:p w14:paraId="07B61245" w14:textId="45AA1CFA" w:rsidR="00422C32" w:rsidRPr="003E5724" w:rsidRDefault="00E363A7" w:rsidP="00422C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Хмельница</w:t>
            </w:r>
          </w:p>
        </w:tc>
        <w:tc>
          <w:tcPr>
            <w:tcW w:w="5385" w:type="dxa"/>
          </w:tcPr>
          <w:p w14:paraId="04BF83AB" w14:textId="7970B636" w:rsidR="00B36B24" w:rsidRDefault="003213E1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Слонимский РУПС ф-ла РУП «Белпочта» 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ОПС 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Мижевичи,</w:t>
            </w:r>
            <w:r w:rsidR="00C82C7E">
              <w:rPr>
                <w:rFonts w:ascii="Times New Roman" w:hAnsi="Times New Roman" w:cs="Times New Roman"/>
                <w:sz w:val="26"/>
                <w:szCs w:val="26"/>
              </w:rPr>
              <w:t xml:space="preserve"> ул.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2C7E">
              <w:rPr>
                <w:rFonts w:ascii="Times New Roman" w:hAnsi="Times New Roman" w:cs="Times New Roman"/>
                <w:sz w:val="26"/>
                <w:szCs w:val="26"/>
              </w:rPr>
              <w:t>Школьная,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  <w:r w:rsidR="00C82C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82C7E" w:rsidRPr="00577B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F25A7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354F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25A73">
              <w:rPr>
                <w:rFonts w:ascii="Times New Roman" w:hAnsi="Times New Roman" w:cs="Times New Roman"/>
                <w:sz w:val="26"/>
                <w:szCs w:val="26"/>
              </w:rPr>
              <w:t xml:space="preserve">ел.8 </w:t>
            </w:r>
            <w:r w:rsidR="00C82C7E" w:rsidRPr="00577BB9">
              <w:rPr>
                <w:rFonts w:ascii="Times New Roman" w:hAnsi="Times New Roman" w:cs="Times New Roman"/>
                <w:sz w:val="26"/>
                <w:szCs w:val="26"/>
              </w:rPr>
              <w:t>(01562)92230</w:t>
            </w:r>
          </w:p>
          <w:p w14:paraId="6EE78388" w14:textId="0253B1C6" w:rsidR="00422C32" w:rsidRPr="003E5724" w:rsidRDefault="00B36B24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ОПС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>Острово</w:t>
            </w:r>
            <w:r w:rsidR="00C82C7E">
              <w:rPr>
                <w:rFonts w:ascii="Times New Roman" w:hAnsi="Times New Roman" w:cs="Times New Roman"/>
                <w:sz w:val="26"/>
                <w:szCs w:val="26"/>
              </w:rPr>
              <w:t xml:space="preserve">, ул. Молодежная,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C82C7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5A73">
              <w:rPr>
                <w:rFonts w:ascii="Times New Roman" w:hAnsi="Times New Roman" w:cs="Times New Roman"/>
                <w:sz w:val="26"/>
                <w:szCs w:val="26"/>
              </w:rPr>
              <w:t xml:space="preserve"> тел. 8(01562) 94185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7" w:type="dxa"/>
          </w:tcPr>
          <w:p w14:paraId="7505E5FE" w14:textId="46801366" w:rsidR="00B36B24" w:rsidRPr="00B80190" w:rsidRDefault="003032E5" w:rsidP="00B36B2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отправления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заказов</w:t>
            </w:r>
            <w:r w:rsidR="00422C32"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в прачечную, в химчистку, на ремонт швейных изделий, на ремонт обуви, стационарное обслуживание</w:t>
            </w:r>
            <w:r w:rsidR="00B36B24"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14:paraId="5608DC2D" w14:textId="3FE9F11A" w:rsidR="00422C32" w:rsidRPr="00B80190" w:rsidRDefault="00E363A7" w:rsidP="00B36B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агрогородок</w:t>
            </w:r>
            <w:r w:rsidR="00B36B24" w:rsidRPr="00B80190">
              <w:rPr>
                <w:color w:val="000000"/>
                <w:sz w:val="26"/>
                <w:szCs w:val="26"/>
              </w:rPr>
              <w:t xml:space="preserve"> Мижеви</w:t>
            </w:r>
            <w:r w:rsidR="00024C24">
              <w:rPr>
                <w:color w:val="000000"/>
                <w:sz w:val="26"/>
                <w:szCs w:val="26"/>
              </w:rPr>
              <w:t>чи вт.-пт. с 8.00 до 16.30</w:t>
            </w:r>
            <w:r w:rsidR="00C82C7E">
              <w:rPr>
                <w:color w:val="000000"/>
                <w:sz w:val="26"/>
                <w:szCs w:val="26"/>
              </w:rPr>
              <w:t xml:space="preserve"> перерыв</w:t>
            </w:r>
            <w:r w:rsidR="00B36B24" w:rsidRPr="00B80190">
              <w:rPr>
                <w:color w:val="000000"/>
                <w:sz w:val="26"/>
                <w:szCs w:val="26"/>
              </w:rPr>
              <w:t xml:space="preserve"> с 13.00 до 1</w:t>
            </w:r>
            <w:r w:rsidR="00024C24">
              <w:rPr>
                <w:color w:val="000000"/>
                <w:sz w:val="26"/>
                <w:szCs w:val="26"/>
              </w:rPr>
              <w:t>4.00, сб. с 09.00 до 15.00</w:t>
            </w:r>
            <w:r w:rsidR="00C82C7E">
              <w:rPr>
                <w:color w:val="000000"/>
                <w:sz w:val="26"/>
                <w:szCs w:val="26"/>
              </w:rPr>
              <w:t xml:space="preserve"> перерыв</w:t>
            </w:r>
            <w:r w:rsidR="00B36B24" w:rsidRPr="00B80190">
              <w:rPr>
                <w:color w:val="000000"/>
                <w:sz w:val="26"/>
                <w:szCs w:val="26"/>
              </w:rPr>
              <w:t xml:space="preserve"> с 13.00 до 13.30</w:t>
            </w:r>
            <w:r w:rsidR="00024C24">
              <w:rPr>
                <w:color w:val="000000"/>
                <w:sz w:val="26"/>
                <w:szCs w:val="26"/>
              </w:rPr>
              <w:t>,</w:t>
            </w:r>
            <w:r w:rsidR="00B36B24" w:rsidRPr="00B80190">
              <w:rPr>
                <w:color w:val="000000"/>
                <w:sz w:val="26"/>
                <w:szCs w:val="26"/>
              </w:rPr>
              <w:t xml:space="preserve"> выходной: вс., пн.</w:t>
            </w:r>
          </w:p>
          <w:p w14:paraId="42ADE786" w14:textId="245144D5" w:rsidR="00B36B24" w:rsidRPr="00041F2F" w:rsidRDefault="00E363A7" w:rsidP="00041F2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агрогородок</w:t>
            </w:r>
            <w:r w:rsidR="00B36B24" w:rsidRPr="00041E3B">
              <w:rPr>
                <w:color w:val="000000"/>
                <w:sz w:val="26"/>
                <w:szCs w:val="26"/>
              </w:rPr>
              <w:t xml:space="preserve"> Острово вт</w:t>
            </w:r>
            <w:r w:rsidR="00041E3B">
              <w:rPr>
                <w:color w:val="000000"/>
                <w:sz w:val="26"/>
                <w:szCs w:val="26"/>
              </w:rPr>
              <w:t>.-сб</w:t>
            </w:r>
            <w:r w:rsidR="00041E3B" w:rsidRPr="00041E3B">
              <w:rPr>
                <w:color w:val="000000"/>
                <w:sz w:val="26"/>
                <w:szCs w:val="26"/>
              </w:rPr>
              <w:t>. с 10</w:t>
            </w:r>
            <w:r w:rsidR="00B36B24" w:rsidRPr="00041E3B">
              <w:rPr>
                <w:color w:val="000000"/>
                <w:sz w:val="26"/>
                <w:szCs w:val="26"/>
              </w:rPr>
              <w:t>.00</w:t>
            </w:r>
            <w:r w:rsidR="00041E3B" w:rsidRPr="00041E3B">
              <w:rPr>
                <w:color w:val="000000"/>
                <w:sz w:val="26"/>
                <w:szCs w:val="26"/>
              </w:rPr>
              <w:t xml:space="preserve"> до 13.25</w:t>
            </w:r>
            <w:r w:rsidR="00B36B24" w:rsidRPr="00041E3B">
              <w:rPr>
                <w:color w:val="000000"/>
                <w:sz w:val="26"/>
                <w:szCs w:val="26"/>
              </w:rPr>
              <w:t>, выходной: вс., пн.</w:t>
            </w:r>
          </w:p>
        </w:tc>
      </w:tr>
      <w:tr w:rsidR="00422C32" w14:paraId="186A78CB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72A87C28" w14:textId="77777777" w:rsidR="00422C32" w:rsidRPr="003E5724" w:rsidRDefault="00422C32" w:rsidP="00422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44AFF24F" w14:textId="77777777" w:rsidR="003E5724" w:rsidRDefault="00422C32" w:rsidP="00AA3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ОАО «Белая </w:t>
            </w:r>
            <w:r w:rsidR="00AA3343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ромашка» </w:t>
            </w:r>
          </w:p>
          <w:p w14:paraId="2CEF8A35" w14:textId="3AF17008" w:rsidR="00AA3343" w:rsidRPr="003E5724" w:rsidRDefault="00B463E1" w:rsidP="00AA33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13E1" w:rsidRPr="003E572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>Мижевичи»</w:t>
            </w:r>
            <w:r w:rsid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3E5724">
              <w:rPr>
                <w:rFonts w:ascii="Times New Roman" w:hAnsi="Times New Roman" w:cs="Times New Roman"/>
                <w:sz w:val="26"/>
                <w:szCs w:val="26"/>
              </w:rPr>
              <w:t xml:space="preserve"> Мижевичи</w:t>
            </w:r>
            <w:r w:rsidR="00C82C7E">
              <w:rPr>
                <w:rFonts w:ascii="Times New Roman" w:hAnsi="Times New Roman" w:cs="Times New Roman"/>
                <w:sz w:val="26"/>
                <w:szCs w:val="26"/>
              </w:rPr>
              <w:t xml:space="preserve">,                   ул. Советская,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C82C7E">
              <w:rPr>
                <w:rFonts w:ascii="Times New Roman" w:hAnsi="Times New Roman" w:cs="Times New Roman"/>
                <w:sz w:val="26"/>
                <w:szCs w:val="26"/>
              </w:rPr>
              <w:t xml:space="preserve">23 тел. </w:t>
            </w:r>
            <w:r w:rsidR="00C82C7E" w:rsidRPr="00C82C7E">
              <w:rPr>
                <w:rFonts w:ascii="Times New Roman" w:hAnsi="Times New Roman" w:cs="Times New Roman"/>
                <w:sz w:val="26"/>
                <w:szCs w:val="26"/>
              </w:rPr>
              <w:t>8(01562)92223</w:t>
            </w:r>
          </w:p>
          <w:p w14:paraId="64164969" w14:textId="2C84A6A7" w:rsidR="00C82C7E" w:rsidRDefault="00B463E1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КПП </w:t>
            </w:r>
            <w:r w:rsidR="003E5724">
              <w:rPr>
                <w:rFonts w:ascii="Times New Roman" w:hAnsi="Times New Roman" w:cs="Times New Roman"/>
                <w:sz w:val="26"/>
                <w:szCs w:val="26"/>
              </w:rPr>
              <w:t xml:space="preserve">«Острово»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C82C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5724">
              <w:rPr>
                <w:rFonts w:ascii="Times New Roman" w:hAnsi="Times New Roman" w:cs="Times New Roman"/>
                <w:sz w:val="26"/>
                <w:szCs w:val="26"/>
              </w:rPr>
              <w:t>Острово</w:t>
            </w:r>
            <w:r w:rsidR="00C82C7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5FA27BD7" w14:textId="77777777" w:rsidR="00422C32" w:rsidRDefault="00C82C7E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Снитко,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79 тел.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8(01562)94110</w:t>
            </w:r>
          </w:p>
          <w:p w14:paraId="02FAFF6D" w14:textId="3002F944" w:rsidR="00024C24" w:rsidRDefault="00024C24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2160E5" w14:textId="77777777" w:rsidR="0094599F" w:rsidRDefault="0094599F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E69A37" w14:textId="77777777" w:rsidR="00024C24" w:rsidRDefault="00024C24" w:rsidP="00024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3A7">
              <w:rPr>
                <w:rFonts w:ascii="Times New Roman" w:hAnsi="Times New Roman" w:cs="Times New Roman"/>
                <w:sz w:val="26"/>
                <w:szCs w:val="26"/>
              </w:rPr>
              <w:t>ОАО «Белая ромашка», г. Слоним, ул. Коссовский тракт, 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 8(01562)22560</w:t>
            </w:r>
          </w:p>
          <w:p w14:paraId="7C95CDFF" w14:textId="4FB71B6D" w:rsidR="00024C24" w:rsidRPr="003E5724" w:rsidRDefault="00024C24" w:rsidP="00024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пн.-чт. с 8.00 до 17.00 перерыв с 13.00 до 13.48, пт. с 8.00 до 16.00 перерыв с 13.00 до 13.48, выходной: сб., вс.</w:t>
            </w:r>
          </w:p>
        </w:tc>
        <w:tc>
          <w:tcPr>
            <w:tcW w:w="7087" w:type="dxa"/>
          </w:tcPr>
          <w:p w14:paraId="1A0C9910" w14:textId="74A12AFA" w:rsidR="008F542A" w:rsidRPr="00B80190" w:rsidRDefault="008F542A" w:rsidP="008F542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швейных изделий, услуги парикмахерских, стационарное обслуживание</w:t>
            </w:r>
            <w:r w:rsidR="00B80190"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14:paraId="173BC24A" w14:textId="2653FFF6" w:rsidR="00B80190" w:rsidRPr="00B80190" w:rsidRDefault="00453CA9" w:rsidP="00B80190">
            <w:pPr>
              <w:jc w:val="both"/>
              <w:rPr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КПП «Мижевичи»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>
              <w:rPr>
                <w:color w:val="000000"/>
                <w:sz w:val="26"/>
                <w:szCs w:val="26"/>
              </w:rPr>
              <w:t>агрогородок</w:t>
            </w:r>
            <w:r w:rsidR="00B80190" w:rsidRPr="00B80190">
              <w:rPr>
                <w:color w:val="000000"/>
                <w:sz w:val="26"/>
                <w:szCs w:val="26"/>
              </w:rPr>
              <w:t xml:space="preserve"> Мижеви</w:t>
            </w:r>
            <w:r w:rsidR="0094599F">
              <w:rPr>
                <w:color w:val="000000"/>
                <w:sz w:val="26"/>
                <w:szCs w:val="26"/>
              </w:rPr>
              <w:t>чи вт.-сб. с 8.30 до 17.30</w:t>
            </w:r>
            <w:r w:rsidR="00C82C7E">
              <w:rPr>
                <w:color w:val="000000"/>
                <w:sz w:val="26"/>
                <w:szCs w:val="26"/>
              </w:rPr>
              <w:t xml:space="preserve"> перерыв</w:t>
            </w:r>
            <w:r w:rsidR="00B80190" w:rsidRPr="00B80190">
              <w:rPr>
                <w:color w:val="000000"/>
                <w:sz w:val="26"/>
                <w:szCs w:val="26"/>
              </w:rPr>
              <w:t xml:space="preserve"> с 14.00 до 15.00, выходной: вс., пн.</w:t>
            </w:r>
          </w:p>
          <w:p w14:paraId="05F914F3" w14:textId="47C69269" w:rsidR="00B80190" w:rsidRDefault="00453CA9" w:rsidP="00B80190">
            <w:pPr>
              <w:jc w:val="both"/>
              <w:rPr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КПП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«Острово» </w:t>
            </w:r>
            <w:r w:rsidR="00E363A7">
              <w:rPr>
                <w:color w:val="000000"/>
                <w:sz w:val="26"/>
                <w:szCs w:val="26"/>
              </w:rPr>
              <w:t>агрогородок</w:t>
            </w:r>
            <w:r w:rsidR="00B80190" w:rsidRPr="00B80190">
              <w:rPr>
                <w:color w:val="000000"/>
                <w:sz w:val="26"/>
                <w:szCs w:val="26"/>
              </w:rPr>
              <w:t xml:space="preserve"> Острово вт.-сб. с 8.00 до 12.00, выходной: вс., пн.</w:t>
            </w:r>
          </w:p>
          <w:p w14:paraId="27EB8FBA" w14:textId="77777777" w:rsidR="00024C24" w:rsidRPr="00B80190" w:rsidRDefault="00024C24" w:rsidP="00B80190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7058C42A" w14:textId="2A5F1D65" w:rsidR="00422C32" w:rsidRPr="00B80190" w:rsidRDefault="008F542A" w:rsidP="008F5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заказов: в прачечную, в химчистку, на ремонт обуви, </w:t>
            </w:r>
            <w:r w:rsidR="00463C14"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выездное обслуживание</w:t>
            </w:r>
            <w:r w:rsidR="00463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63C14"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  <w:r w:rsidR="00463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парикмахерских выездное обслуживание</w:t>
            </w:r>
            <w:r w:rsidR="00463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63C14"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(на дому у заказчика) </w:t>
            </w:r>
            <w:r w:rsidR="00B80190"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</w:tc>
      </w:tr>
      <w:tr w:rsidR="00422C32" w14:paraId="5AFC9899" w14:textId="77777777" w:rsidTr="001B0B6A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47A8CF33" w14:textId="77777777" w:rsidR="00422C32" w:rsidRPr="003E5724" w:rsidRDefault="00422C32" w:rsidP="00422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51D70EE2" w14:textId="77777777" w:rsidR="0043575F" w:rsidRDefault="00422C32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Чигрин Олеся Сергеевна</w:t>
            </w:r>
          </w:p>
          <w:p w14:paraId="3221ADFF" w14:textId="6F1AFDD0" w:rsidR="00422C32" w:rsidRPr="003E5724" w:rsidRDefault="0043575F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 8(029)1090588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7087" w:type="dxa"/>
          </w:tcPr>
          <w:p w14:paraId="511CDAA4" w14:textId="037F5A2B" w:rsidR="00422C32" w:rsidRPr="00B80190" w:rsidRDefault="00422C32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</w:t>
            </w:r>
            <w:r w:rsidR="00B80190"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80190"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</w:tc>
      </w:tr>
      <w:tr w:rsidR="00422C32" w14:paraId="5C69F379" w14:textId="77777777" w:rsidTr="001B0B6A">
        <w:trPr>
          <w:gridAfter w:val="1"/>
          <w:wAfter w:w="10" w:type="dxa"/>
          <w:trHeight w:val="372"/>
        </w:trPr>
        <w:tc>
          <w:tcPr>
            <w:tcW w:w="3115" w:type="dxa"/>
            <w:vMerge/>
          </w:tcPr>
          <w:p w14:paraId="27770950" w14:textId="77777777" w:rsidR="00422C32" w:rsidRPr="003E5724" w:rsidRDefault="00422C32" w:rsidP="00422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6C2423A1" w14:textId="77777777" w:rsidR="003120BB" w:rsidRDefault="00422C32" w:rsidP="00260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Кучинский Валентин Иосифович</w:t>
            </w:r>
          </w:p>
          <w:p w14:paraId="1CAD12D6" w14:textId="2042BA4F" w:rsidR="00422C32" w:rsidRPr="003E5724" w:rsidRDefault="003120BB" w:rsidP="00260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(029)6585155; 8(029)7615664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36B86E3D" w14:textId="6198CA40" w:rsidR="00422C32" w:rsidRPr="00B80190" w:rsidRDefault="00422C32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</w:t>
            </w:r>
            <w:r w:rsidR="00B80190"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 мебели, выездное обслуживание, (на дому у заказчика) 1 раз в 2 недели (при наличии заявки)</w:t>
            </w:r>
          </w:p>
        </w:tc>
      </w:tr>
      <w:tr w:rsidR="00422C32" w14:paraId="17D704AA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67AE5693" w14:textId="77777777" w:rsidR="00422C32" w:rsidRPr="003E5724" w:rsidRDefault="00422C32" w:rsidP="00422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2684D75B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</w:t>
            </w:r>
          </w:p>
          <w:p w14:paraId="51468457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8(029)3947056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>ИП Молош Александр Михайлович</w:t>
            </w:r>
          </w:p>
          <w:p w14:paraId="194FE5FC" w14:textId="77777777" w:rsidR="003120BB" w:rsidRP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0BB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2936A900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6FC8CE2E" w14:textId="30FE1E2C" w:rsidR="00422C32" w:rsidRPr="003E5724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059A9F1E" w14:textId="55137A3A" w:rsidR="00422C32" w:rsidRPr="00B80190" w:rsidRDefault="00422C32" w:rsidP="00784191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бытовых машин и приборов, выездное обслуживание</w:t>
            </w:r>
            <w:r w:rsidR="00B80190"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(на дому у заказчика) 1 раз в 2 недели (при наличии  заявки) </w:t>
            </w:r>
            <w:r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422C32" w14:paraId="244CEFCC" w14:textId="77777777" w:rsidTr="001B0B6A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2EDA9B2A" w14:textId="77777777" w:rsidR="00422C32" w:rsidRPr="003E5724" w:rsidRDefault="00422C32" w:rsidP="00422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05F2B92C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</w:t>
            </w:r>
          </w:p>
          <w:p w14:paraId="4BB673CC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8(029)3947056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>ИП Молош Александр Михайлович</w:t>
            </w:r>
          </w:p>
          <w:p w14:paraId="31853665" w14:textId="77777777" w:rsidR="003120BB" w:rsidRP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0BB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5E84A000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1C02EFD8" w14:textId="20FAFBA4" w:rsidR="00422C32" w:rsidRPr="003E5724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37B7E159" w14:textId="15BC0314" w:rsidR="00422C32" w:rsidRPr="00B80190" w:rsidRDefault="00422C32" w:rsidP="003E57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и техническое обслуживание бытовой радиоэлектронной аппаратуры, выездное обслуживание</w:t>
            </w:r>
            <w:r w:rsidR="00B80190"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80190"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дому у заказчика) 1 раз в 2 недели (при наличии  заявки)</w:t>
            </w:r>
          </w:p>
        </w:tc>
      </w:tr>
      <w:tr w:rsidR="00422C32" w14:paraId="7A0C1588" w14:textId="77777777" w:rsidTr="001B0B6A">
        <w:trPr>
          <w:gridAfter w:val="1"/>
          <w:wAfter w:w="10" w:type="dxa"/>
          <w:trHeight w:val="337"/>
        </w:trPr>
        <w:tc>
          <w:tcPr>
            <w:tcW w:w="3115" w:type="dxa"/>
            <w:vMerge/>
          </w:tcPr>
          <w:p w14:paraId="36981E21" w14:textId="77777777" w:rsidR="00422C32" w:rsidRPr="003E5724" w:rsidRDefault="00422C32" w:rsidP="00422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23609279" w14:textId="13E900E3" w:rsidR="003120BB" w:rsidRDefault="00422C32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Аитова Анна Владимировна</w:t>
            </w:r>
          </w:p>
          <w:p w14:paraId="04C8BA99" w14:textId="0DB5424E" w:rsidR="00422C32" w:rsidRPr="003E5724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 8(029)3413822;8(044)5536187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</w:tc>
        <w:tc>
          <w:tcPr>
            <w:tcW w:w="7087" w:type="dxa"/>
          </w:tcPr>
          <w:p w14:paraId="23AB348F" w14:textId="0A5CFB27" w:rsidR="00422C32" w:rsidRPr="00B80190" w:rsidRDefault="00422C32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</w:t>
            </w:r>
            <w:r w:rsidR="00B80190"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проката, выездное обслуживание, 1 раз в 2 недели (при наличии заявки)</w:t>
            </w:r>
          </w:p>
        </w:tc>
      </w:tr>
      <w:tr w:rsidR="00422C32" w14:paraId="5CBD8813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3CA2FC77" w14:textId="77777777" w:rsidR="00422C32" w:rsidRPr="003E5724" w:rsidRDefault="00422C32" w:rsidP="00422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1D1B8ADE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Алифер Ирина Николаевна</w:t>
            </w:r>
          </w:p>
          <w:p w14:paraId="44AB3313" w14:textId="77777777" w:rsidR="00281625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1625">
              <w:rPr>
                <w:rFonts w:ascii="Times New Roman" w:hAnsi="Times New Roman" w:cs="Times New Roman"/>
                <w:sz w:val="26"/>
                <w:szCs w:val="26"/>
              </w:rPr>
              <w:t>8(01562)43030;8(029)3469037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14:paraId="76D3443A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Алифер Владимир Петрович</w:t>
            </w:r>
          </w:p>
          <w:p w14:paraId="7697BA31" w14:textId="21ED6D98" w:rsidR="00422C32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8(029)6117806</w:t>
            </w:r>
          </w:p>
        </w:tc>
        <w:tc>
          <w:tcPr>
            <w:tcW w:w="7087" w:type="dxa"/>
          </w:tcPr>
          <w:p w14:paraId="35CEE1E9" w14:textId="55384339" w:rsidR="00422C32" w:rsidRPr="00B80190" w:rsidRDefault="00422C32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</w:t>
            </w:r>
            <w:r w:rsidR="00B80190"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80190"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</w:tc>
      </w:tr>
      <w:tr w:rsidR="00422C32" w14:paraId="339C2E55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6E1A3856" w14:textId="77777777" w:rsidR="00422C32" w:rsidRPr="003E5724" w:rsidRDefault="00422C32" w:rsidP="00422C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471C35AC" w14:textId="77777777" w:rsidR="00281625" w:rsidRDefault="00281625" w:rsidP="00281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Слонимское ГУП ЖКХ </w:t>
            </w:r>
          </w:p>
          <w:p w14:paraId="2043E380" w14:textId="77777777" w:rsidR="00281625" w:rsidRPr="003E5724" w:rsidRDefault="00281625" w:rsidP="00281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625">
              <w:rPr>
                <w:rFonts w:ascii="Times New Roman" w:hAnsi="Times New Roman" w:cs="Times New Roman"/>
                <w:sz w:val="26"/>
                <w:szCs w:val="26"/>
              </w:rPr>
              <w:t>тел.8(01562)61311;8(029)1177363</w:t>
            </w:r>
          </w:p>
          <w:p w14:paraId="677B5B12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Мандрукевич Сергей Вячеславович  </w:t>
            </w:r>
          </w:p>
          <w:p w14:paraId="5E7934F0" w14:textId="0261BCE0" w:rsidR="00422C32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8(029)6294626;8(029)5013194</w:t>
            </w:r>
          </w:p>
        </w:tc>
        <w:tc>
          <w:tcPr>
            <w:tcW w:w="7087" w:type="dxa"/>
          </w:tcPr>
          <w:p w14:paraId="6AF0D159" w14:textId="77777777" w:rsidR="00422C32" w:rsidRPr="003E5724" w:rsidRDefault="00696332" w:rsidP="002607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422C32" w14:paraId="61C1A961" w14:textId="77777777" w:rsidTr="00B56137">
        <w:trPr>
          <w:trHeight w:val="315"/>
        </w:trPr>
        <w:tc>
          <w:tcPr>
            <w:tcW w:w="15597" w:type="dxa"/>
            <w:gridSpan w:val="4"/>
          </w:tcPr>
          <w:p w14:paraId="09AA350B" w14:textId="77777777" w:rsidR="00422C32" w:rsidRPr="003E5724" w:rsidRDefault="00422C32" w:rsidP="003E572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Новодевятковичского </w:t>
            </w:r>
            <w:r w:rsidR="003E5724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422C32" w14:paraId="0358E6B3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 w:val="restart"/>
          </w:tcPr>
          <w:p w14:paraId="5D8BEBE4" w14:textId="1C8F1F99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Болты</w:t>
            </w:r>
          </w:p>
          <w:p w14:paraId="5BE57B1E" w14:textId="7B6A7F9D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Боровики</w:t>
            </w:r>
          </w:p>
          <w:p w14:paraId="0DB12051" w14:textId="29D442C6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Ветеневка</w:t>
            </w:r>
          </w:p>
          <w:p w14:paraId="5F3184E9" w14:textId="0F194FA7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Голяны</w:t>
            </w:r>
          </w:p>
          <w:p w14:paraId="09C4D569" w14:textId="0E9D3EB5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Горбачи</w:t>
            </w:r>
          </w:p>
          <w:p w14:paraId="5F3BCCCC" w14:textId="373CFA06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Гринковщина</w:t>
            </w:r>
          </w:p>
          <w:p w14:paraId="142C9C08" w14:textId="63187A53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Заводный Лес</w:t>
            </w:r>
          </w:p>
          <w:p w14:paraId="0E6AA44B" w14:textId="1AA1CF86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Кисели</w:t>
            </w:r>
          </w:p>
          <w:p w14:paraId="2C2D8C5E" w14:textId="282D29CB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Колосово</w:t>
            </w:r>
          </w:p>
          <w:p w14:paraId="6A6EB1AF" w14:textId="5DA8C71F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Кошловичи</w:t>
            </w:r>
          </w:p>
          <w:p w14:paraId="33A387FA" w14:textId="2AD9C966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Малый Галик</w:t>
            </w:r>
          </w:p>
          <w:p w14:paraId="23A44FE6" w14:textId="031A18EF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Масиловичи</w:t>
            </w:r>
          </w:p>
          <w:p w14:paraId="7199E85E" w14:textId="4923A535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Мизгири</w:t>
            </w:r>
          </w:p>
          <w:p w14:paraId="387458BB" w14:textId="60DE32C5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Мирная</w:t>
            </w:r>
          </w:p>
          <w:p w14:paraId="627CDE11" w14:textId="35C81A18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Новодевятковичи</w:t>
            </w:r>
          </w:p>
          <w:p w14:paraId="6B600DBC" w14:textId="2AE32D7D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Окуниново</w:t>
            </w:r>
          </w:p>
          <w:p w14:paraId="5EFBE426" w14:textId="3884BF98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321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>Партизановка</w:t>
            </w:r>
          </w:p>
          <w:p w14:paraId="006C7394" w14:textId="1C64A903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Подлесье</w:t>
            </w:r>
          </w:p>
          <w:p w14:paraId="5B9AAC36" w14:textId="1777730A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Попки</w:t>
            </w:r>
          </w:p>
          <w:p w14:paraId="57CD7D57" w14:textId="734B238D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Прихилы</w:t>
            </w:r>
          </w:p>
          <w:p w14:paraId="014E633A" w14:textId="1FA6C8BB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Проделки</w:t>
            </w:r>
          </w:p>
          <w:p w14:paraId="37415BC6" w14:textId="3B1AC6BC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Серки</w:t>
            </w:r>
          </w:p>
          <w:p w14:paraId="616A7B25" w14:textId="762A9338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Сосновка</w:t>
            </w:r>
          </w:p>
          <w:p w14:paraId="4D0312EE" w14:textId="01D32A43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Стародевятковичи</w:t>
            </w:r>
          </w:p>
          <w:p w14:paraId="09FA2229" w14:textId="7E44DB58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Урочь</w:t>
            </w:r>
          </w:p>
          <w:p w14:paraId="5BFD2F5F" w14:textId="36DA3CB2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Шиганы</w:t>
            </w:r>
          </w:p>
          <w:p w14:paraId="1B0F3D5C" w14:textId="49279A7E" w:rsidR="00422C32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Ярутичи</w:t>
            </w:r>
          </w:p>
        </w:tc>
        <w:tc>
          <w:tcPr>
            <w:tcW w:w="5385" w:type="dxa"/>
          </w:tcPr>
          <w:p w14:paraId="32B1B0D7" w14:textId="77D41700" w:rsidR="00133B00" w:rsidRDefault="003213E1" w:rsidP="0013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Слонимский РУПС ф-ла РУП «Белпочта»</w:t>
            </w:r>
            <w:r w:rsidR="00133B0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ОПС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B46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Новодевятковичи,</w:t>
            </w:r>
            <w:r w:rsidR="007558DC">
              <w:rPr>
                <w:rFonts w:ascii="Times New Roman" w:hAnsi="Times New Roman" w:cs="Times New Roman"/>
                <w:sz w:val="26"/>
                <w:szCs w:val="26"/>
              </w:rPr>
              <w:t xml:space="preserve"> ул. Первомайская,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7558DC">
              <w:rPr>
                <w:rFonts w:ascii="Times New Roman" w:hAnsi="Times New Roman" w:cs="Times New Roman"/>
                <w:sz w:val="26"/>
                <w:szCs w:val="26"/>
              </w:rPr>
              <w:t>15а тел.</w:t>
            </w:r>
            <w:r w:rsidR="009F72C6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5A73" w:rsidRPr="00577BB9">
              <w:rPr>
                <w:rFonts w:ascii="Times New Roman" w:hAnsi="Times New Roman" w:cs="Times New Roman"/>
                <w:sz w:val="26"/>
                <w:szCs w:val="26"/>
              </w:rPr>
              <w:t>8(01562)20411</w:t>
            </w:r>
          </w:p>
          <w:p w14:paraId="74EDDF21" w14:textId="10B5D610" w:rsidR="00422C32" w:rsidRDefault="009F72C6" w:rsidP="0013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ОПС </w:t>
            </w:r>
            <w:r w:rsidR="00B169D4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B169D4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Партизановка</w:t>
            </w:r>
            <w:r w:rsidR="007558DC">
              <w:rPr>
                <w:rFonts w:ascii="Times New Roman" w:hAnsi="Times New Roman" w:cs="Times New Roman"/>
                <w:sz w:val="26"/>
                <w:szCs w:val="26"/>
              </w:rPr>
              <w:t>, ул. Центральная, д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558D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22C32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25A73"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 тел.8(01562)78375</w:t>
            </w:r>
          </w:p>
          <w:p w14:paraId="65D9E758" w14:textId="4B7E54F9" w:rsidR="00041E3B" w:rsidRPr="003E5724" w:rsidRDefault="00A33411" w:rsidP="0013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2E5F">
              <w:rPr>
                <w:rFonts w:ascii="Times New Roman" w:hAnsi="Times New Roman" w:cs="Times New Roman"/>
                <w:sz w:val="26"/>
                <w:szCs w:val="26"/>
              </w:rPr>
              <w:t xml:space="preserve">ОПС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041E3B" w:rsidRPr="00652E5F">
              <w:rPr>
                <w:rFonts w:ascii="Times New Roman" w:hAnsi="Times New Roman" w:cs="Times New Roman"/>
                <w:sz w:val="26"/>
                <w:szCs w:val="26"/>
              </w:rPr>
              <w:t xml:space="preserve"> Сосновка</w:t>
            </w:r>
            <w:r w:rsidR="007558DC">
              <w:rPr>
                <w:rFonts w:ascii="Times New Roman" w:hAnsi="Times New Roman" w:cs="Times New Roman"/>
                <w:sz w:val="26"/>
                <w:szCs w:val="26"/>
              </w:rPr>
              <w:t xml:space="preserve">, ул. Лесная,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7558DC">
              <w:rPr>
                <w:rFonts w:ascii="Times New Roman" w:hAnsi="Times New Roman" w:cs="Times New Roman"/>
                <w:sz w:val="26"/>
                <w:szCs w:val="26"/>
              </w:rPr>
              <w:t>20 тел.8(01562)76588</w:t>
            </w:r>
          </w:p>
        </w:tc>
        <w:tc>
          <w:tcPr>
            <w:tcW w:w="7087" w:type="dxa"/>
          </w:tcPr>
          <w:p w14:paraId="414D4F79" w14:textId="48152C34" w:rsidR="00B169D4" w:rsidRPr="00B80190" w:rsidRDefault="003032E5" w:rsidP="0078419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отправления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заказов</w:t>
            </w:r>
            <w:r w:rsidR="00422C32"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в прачечную, в химчистку, на ремонт швейных изделий, на ремонт обуви, стац</w:t>
            </w:r>
            <w:r w:rsidR="00AA3343"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ионарное </w:t>
            </w:r>
            <w:r w:rsidR="00784191"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обслуживание</w:t>
            </w:r>
            <w:r w:rsidR="00B80190" w:rsidRPr="00B8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14:paraId="6C137F0D" w14:textId="0820C58D" w:rsidR="00B80190" w:rsidRPr="00B80190" w:rsidRDefault="00E363A7" w:rsidP="00B8019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агрогородок</w:t>
            </w:r>
            <w:r w:rsidR="007558DC">
              <w:rPr>
                <w:color w:val="000000"/>
                <w:sz w:val="26"/>
                <w:szCs w:val="26"/>
              </w:rPr>
              <w:t xml:space="preserve"> Новодевятковичи вт</w:t>
            </w:r>
            <w:r w:rsidR="00024C24">
              <w:rPr>
                <w:color w:val="000000"/>
                <w:sz w:val="26"/>
                <w:szCs w:val="26"/>
              </w:rPr>
              <w:t>.-пт. с 8.00 до 16.30</w:t>
            </w:r>
            <w:r w:rsidR="00B80190" w:rsidRPr="00B80190">
              <w:rPr>
                <w:color w:val="000000"/>
                <w:sz w:val="26"/>
                <w:szCs w:val="26"/>
              </w:rPr>
              <w:t xml:space="preserve"> </w:t>
            </w:r>
            <w:r w:rsidR="00C82C7E">
              <w:rPr>
                <w:color w:val="000000"/>
                <w:sz w:val="26"/>
                <w:szCs w:val="26"/>
              </w:rPr>
              <w:t>перерыв</w:t>
            </w:r>
            <w:r w:rsidR="00B80190" w:rsidRPr="00B80190">
              <w:rPr>
                <w:color w:val="000000"/>
                <w:sz w:val="26"/>
                <w:szCs w:val="26"/>
              </w:rPr>
              <w:t xml:space="preserve"> с 13.0</w:t>
            </w:r>
            <w:r w:rsidR="00024C24">
              <w:rPr>
                <w:color w:val="000000"/>
                <w:sz w:val="26"/>
                <w:szCs w:val="26"/>
              </w:rPr>
              <w:t>0 до 14.00, сб. с 8.30 до 14.30</w:t>
            </w:r>
            <w:r w:rsidR="00B80190" w:rsidRPr="00B80190">
              <w:rPr>
                <w:color w:val="000000"/>
                <w:sz w:val="26"/>
                <w:szCs w:val="26"/>
              </w:rPr>
              <w:t xml:space="preserve"> </w:t>
            </w:r>
            <w:r w:rsidR="00C82C7E">
              <w:rPr>
                <w:color w:val="000000"/>
                <w:sz w:val="26"/>
                <w:szCs w:val="26"/>
              </w:rPr>
              <w:t>перерыв</w:t>
            </w:r>
            <w:r w:rsidR="00B80190" w:rsidRPr="00B80190">
              <w:rPr>
                <w:color w:val="000000"/>
                <w:sz w:val="26"/>
                <w:szCs w:val="26"/>
              </w:rPr>
              <w:t xml:space="preserve"> с 12.00 до 12.30</w:t>
            </w:r>
            <w:r w:rsidR="0094599F">
              <w:rPr>
                <w:color w:val="000000"/>
                <w:sz w:val="26"/>
                <w:szCs w:val="26"/>
              </w:rPr>
              <w:t>,</w:t>
            </w:r>
            <w:r w:rsidR="00B80190" w:rsidRPr="00B80190">
              <w:rPr>
                <w:color w:val="000000"/>
                <w:sz w:val="26"/>
                <w:szCs w:val="26"/>
              </w:rPr>
              <w:t xml:space="preserve"> выходной: вс., пн. </w:t>
            </w:r>
          </w:p>
          <w:p w14:paraId="428DE5F3" w14:textId="4B46EFF2" w:rsidR="00B80190" w:rsidRDefault="00E363A7" w:rsidP="0078419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агрогородок</w:t>
            </w:r>
            <w:r w:rsidR="00A33411">
              <w:rPr>
                <w:color w:val="000000"/>
                <w:sz w:val="26"/>
                <w:szCs w:val="26"/>
              </w:rPr>
              <w:t xml:space="preserve"> Партизановка </w:t>
            </w:r>
            <w:r w:rsidR="007558DC">
              <w:rPr>
                <w:color w:val="000000"/>
                <w:sz w:val="26"/>
                <w:szCs w:val="26"/>
              </w:rPr>
              <w:t>вт</w:t>
            </w:r>
            <w:r w:rsidR="00024C24">
              <w:rPr>
                <w:color w:val="000000"/>
                <w:sz w:val="26"/>
                <w:szCs w:val="26"/>
              </w:rPr>
              <w:t>.-сб. с 9.00 до 13.10</w:t>
            </w:r>
            <w:r w:rsidR="00B80190" w:rsidRPr="00B80190">
              <w:rPr>
                <w:color w:val="000000"/>
                <w:sz w:val="26"/>
                <w:szCs w:val="26"/>
              </w:rPr>
              <w:t xml:space="preserve"> </w:t>
            </w:r>
            <w:r w:rsidR="00C82C7E">
              <w:rPr>
                <w:color w:val="000000"/>
                <w:sz w:val="26"/>
                <w:szCs w:val="26"/>
              </w:rPr>
              <w:t>перерыв</w:t>
            </w:r>
            <w:r w:rsidR="00B80190" w:rsidRPr="00B80190">
              <w:rPr>
                <w:color w:val="000000"/>
                <w:sz w:val="26"/>
                <w:szCs w:val="26"/>
              </w:rPr>
              <w:t xml:space="preserve"> с 11</w:t>
            </w:r>
            <w:r w:rsidR="00024C24">
              <w:rPr>
                <w:color w:val="000000"/>
                <w:sz w:val="26"/>
                <w:szCs w:val="26"/>
              </w:rPr>
              <w:t xml:space="preserve">.00 до 11.30, </w:t>
            </w:r>
            <w:r w:rsidR="00B80190" w:rsidRPr="00B80190">
              <w:rPr>
                <w:color w:val="000000"/>
                <w:sz w:val="26"/>
                <w:szCs w:val="26"/>
              </w:rPr>
              <w:t>выходной: вс., пн.</w:t>
            </w:r>
          </w:p>
          <w:p w14:paraId="738D007E" w14:textId="11FC61FC" w:rsidR="00A33411" w:rsidRPr="00652E5F" w:rsidRDefault="00E363A7" w:rsidP="00652E5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деревня</w:t>
            </w:r>
            <w:r w:rsidR="007558DC">
              <w:rPr>
                <w:color w:val="000000"/>
                <w:sz w:val="26"/>
                <w:szCs w:val="26"/>
              </w:rPr>
              <w:t xml:space="preserve"> Сосновка вт</w:t>
            </w:r>
            <w:r w:rsidR="00A33411">
              <w:rPr>
                <w:color w:val="000000"/>
                <w:sz w:val="26"/>
                <w:szCs w:val="26"/>
              </w:rPr>
              <w:t>.-сб. с 11.30 до 13.3</w:t>
            </w:r>
            <w:r w:rsidR="00A33411" w:rsidRPr="00B80190">
              <w:rPr>
                <w:color w:val="000000"/>
                <w:sz w:val="26"/>
                <w:szCs w:val="26"/>
              </w:rPr>
              <w:t>0, выходной: вс., пн.</w:t>
            </w:r>
          </w:p>
        </w:tc>
      </w:tr>
      <w:tr w:rsidR="00B463E1" w14:paraId="30E60948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04971D80" w14:textId="77777777" w:rsidR="00B463E1" w:rsidRPr="003E5724" w:rsidRDefault="00B463E1" w:rsidP="00B46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481239E5" w14:textId="77777777" w:rsidR="00B80190" w:rsidRDefault="00B463E1" w:rsidP="00522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ОАО «Белая ромашка»</w:t>
            </w:r>
            <w:r w:rsidR="00133B0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EC036ED" w14:textId="77777777" w:rsidR="005E4E41" w:rsidRDefault="00B56137" w:rsidP="00522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  <w:r w:rsidR="00B46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«Новодевятковичи»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 xml:space="preserve">агрогородок </w:t>
            </w:r>
            <w:r w:rsidR="008D7C4F" w:rsidRPr="003E5724">
              <w:rPr>
                <w:rFonts w:ascii="Times New Roman" w:hAnsi="Times New Roman" w:cs="Times New Roman"/>
                <w:sz w:val="26"/>
                <w:szCs w:val="26"/>
              </w:rPr>
              <w:t>Новодевятковичи</w:t>
            </w:r>
            <w:r w:rsidR="007558DC">
              <w:rPr>
                <w:rFonts w:ascii="Times New Roman" w:hAnsi="Times New Roman" w:cs="Times New Roman"/>
                <w:sz w:val="26"/>
                <w:szCs w:val="26"/>
              </w:rPr>
              <w:t xml:space="preserve">, ул. Советская,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7558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E4E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EF3C9F6" w14:textId="77777777" w:rsidR="005E4E41" w:rsidRDefault="005E4E41" w:rsidP="0013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 8(029)3081982</w:t>
            </w:r>
          </w:p>
          <w:p w14:paraId="50084D7F" w14:textId="32A3FC6B" w:rsidR="00B463E1" w:rsidRDefault="00B463E1" w:rsidP="00133B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КПП «Сосновка»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321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7C4F" w:rsidRPr="003E5724">
              <w:rPr>
                <w:rFonts w:ascii="Times New Roman" w:hAnsi="Times New Roman" w:cs="Times New Roman"/>
                <w:sz w:val="26"/>
                <w:szCs w:val="26"/>
              </w:rPr>
              <w:t>Сосновка</w:t>
            </w:r>
            <w:r w:rsidR="007558DC">
              <w:rPr>
                <w:rFonts w:ascii="Times New Roman" w:hAnsi="Times New Roman" w:cs="Times New Roman"/>
                <w:sz w:val="26"/>
                <w:szCs w:val="26"/>
              </w:rPr>
              <w:t xml:space="preserve">, ул. Школьная,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7558D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7C4F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54F1" w:rsidRPr="00577BB9">
              <w:rPr>
                <w:rFonts w:ascii="Times New Roman" w:hAnsi="Times New Roman" w:cs="Times New Roman"/>
                <w:sz w:val="26"/>
                <w:szCs w:val="26"/>
              </w:rPr>
              <w:t>тел. 8(044)4897760</w:t>
            </w:r>
            <w:r w:rsidR="008D7C4F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98ED965" w14:textId="77777777" w:rsidR="00024C24" w:rsidRDefault="00024C24" w:rsidP="00133B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B78860" w14:textId="77777777" w:rsidR="00024C24" w:rsidRDefault="00024C24" w:rsidP="00024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3A7">
              <w:rPr>
                <w:rFonts w:ascii="Times New Roman" w:hAnsi="Times New Roman" w:cs="Times New Roman"/>
                <w:sz w:val="26"/>
                <w:szCs w:val="26"/>
              </w:rPr>
              <w:t>ОАО «Белая ромашка», г. Слоним, ул. Коссовский тракт, 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 8(01562)22560</w:t>
            </w:r>
          </w:p>
          <w:p w14:paraId="7CD78609" w14:textId="41F7AEE8" w:rsidR="00024C24" w:rsidRPr="003E5724" w:rsidRDefault="00024C24" w:rsidP="00024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пн.-чт. с 8.00 до 17.00 перерыв с 13.00 до 13.48, пт. с 8.00 до 16.00 перерыв с 13.00 до 13.48, выходной: сб., вс.</w:t>
            </w:r>
          </w:p>
        </w:tc>
        <w:tc>
          <w:tcPr>
            <w:tcW w:w="7087" w:type="dxa"/>
          </w:tcPr>
          <w:p w14:paraId="733E0273" w14:textId="039B230C" w:rsidR="008F542A" w:rsidRPr="0017778E" w:rsidRDefault="008F542A" w:rsidP="008F542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77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швейных изделий, услуги парикмахерских, стационарное обслуживание</w:t>
            </w:r>
            <w:r w:rsidR="00B80190" w:rsidRPr="001777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14:paraId="6D4F3709" w14:textId="5BC01F34" w:rsidR="00B80190" w:rsidRPr="00041E3B" w:rsidRDefault="00B80190" w:rsidP="00B8019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КПП «Новодевятковичи» </w:t>
            </w:r>
            <w:r w:rsidR="00E363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агрогородок</w:t>
            </w:r>
            <w:r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Новодевятковичи пн.-пт. с 9.00 до 13.00, выходной: сб., вс.</w:t>
            </w:r>
          </w:p>
          <w:p w14:paraId="62FA3B5E" w14:textId="319DAF40" w:rsidR="00041E3B" w:rsidRPr="00041E3B" w:rsidRDefault="00041E3B" w:rsidP="00041E3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КПП «Сосновка» </w:t>
            </w:r>
            <w:r w:rsidR="00E363A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деревня</w:t>
            </w:r>
            <w:r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Сосновка вт.-сб. с 10.00 до 14.00, выходной: вс., пн.</w:t>
            </w:r>
          </w:p>
          <w:p w14:paraId="719C3350" w14:textId="77777777" w:rsidR="00B80190" w:rsidRPr="0017778E" w:rsidRDefault="00B80190" w:rsidP="008F542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CF0E74C" w14:textId="2899A42A" w:rsidR="00B463E1" w:rsidRPr="00041E3B" w:rsidRDefault="008F542A" w:rsidP="008F5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заказов: в прачечную, в химчистку, на ремонт обуви,</w:t>
            </w:r>
            <w:r w:rsidR="00463C14"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выездное обслуживание</w:t>
            </w:r>
            <w:r w:rsidR="00463C14"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раз в 2 недели (при наличии заявки)</w:t>
            </w:r>
            <w:r w:rsidR="00463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услуги парикмахерских выездное обслуживание</w:t>
            </w:r>
            <w:r w:rsidR="0017778E"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63C14"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(на дому у заказчика) </w:t>
            </w:r>
            <w:r w:rsidR="0017778E"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</w:tc>
      </w:tr>
      <w:tr w:rsidR="003213E1" w14:paraId="7103A014" w14:textId="77777777" w:rsidTr="001B0B6A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03FECB41" w14:textId="77777777" w:rsidR="003213E1" w:rsidRPr="003E5724" w:rsidRDefault="003213E1" w:rsidP="00321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65CFBFA8" w14:textId="77777777" w:rsidR="0043575F" w:rsidRDefault="003213E1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Чигрин Олеся Сергеевна</w:t>
            </w:r>
          </w:p>
          <w:p w14:paraId="60C823A6" w14:textId="7F8B6FBF" w:rsidR="003213E1" w:rsidRPr="003E5724" w:rsidRDefault="0043575F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 8(029)1090588</w:t>
            </w:r>
            <w:r w:rsidR="00321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7087" w:type="dxa"/>
          </w:tcPr>
          <w:p w14:paraId="790C897E" w14:textId="28515A7F" w:rsidR="003213E1" w:rsidRPr="00041E3B" w:rsidRDefault="003213E1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</w:t>
            </w:r>
            <w:r w:rsidR="00041E3B"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41E3B"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</w:tc>
      </w:tr>
      <w:tr w:rsidR="003213E1" w14:paraId="38838AF2" w14:textId="77777777" w:rsidTr="001B0B6A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33212277" w14:textId="77777777" w:rsidR="003213E1" w:rsidRPr="003E5724" w:rsidRDefault="003213E1" w:rsidP="00321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6F1D4AC5" w14:textId="77777777" w:rsidR="003120BB" w:rsidRDefault="003213E1" w:rsidP="00260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Кучинский Валентин Иосифович</w:t>
            </w:r>
          </w:p>
          <w:p w14:paraId="19340B2C" w14:textId="5CF0B8C0" w:rsidR="003213E1" w:rsidRPr="003E5724" w:rsidRDefault="003120BB" w:rsidP="00260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(029)6585155; 8(029)7615664</w:t>
            </w:r>
            <w:r w:rsidR="00321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7C9D4596" w14:textId="28686D5B" w:rsidR="0026074B" w:rsidRPr="00041E3B" w:rsidRDefault="003213E1" w:rsidP="0078419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мебели, выездное обслуживание</w:t>
            </w:r>
            <w:r w:rsidR="00041E3B"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41E3B"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дому у заказчика) 1 раз в 2 недели (при наличии заявки)</w:t>
            </w:r>
          </w:p>
        </w:tc>
      </w:tr>
      <w:tr w:rsidR="003213E1" w14:paraId="21593B40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29763EB5" w14:textId="77777777" w:rsidR="003213E1" w:rsidRPr="003E5724" w:rsidRDefault="003213E1" w:rsidP="00321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02F5F336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</w:t>
            </w:r>
          </w:p>
          <w:p w14:paraId="3080055B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8(029)3947056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>ИП Молош Александр Михайлович</w:t>
            </w:r>
          </w:p>
          <w:p w14:paraId="3A5A4A61" w14:textId="77777777" w:rsidR="003120BB" w:rsidRP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0BB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34E43F4F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7EE34DF0" w14:textId="335D8BE6" w:rsidR="003213E1" w:rsidRPr="003E5724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7131DF87" w14:textId="398EEDE2" w:rsidR="003213E1" w:rsidRPr="00041E3B" w:rsidRDefault="003213E1" w:rsidP="00784191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бытовых машин и приборов, выездное обслуживание</w:t>
            </w:r>
            <w:r w:rsidR="00041E3B"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(на дому у заказчика) 1 раз в 2 недели (при наличии заявки)</w:t>
            </w:r>
            <w:r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213E1" w14:paraId="27B61039" w14:textId="77777777" w:rsidTr="001B0B6A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7742CDCE" w14:textId="77777777" w:rsidR="003213E1" w:rsidRPr="003E5724" w:rsidRDefault="003213E1" w:rsidP="00321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746CC9FD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</w:t>
            </w:r>
          </w:p>
          <w:p w14:paraId="0C8DE1C7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8(029)3947056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>ИП Молош Александр Михайлович</w:t>
            </w:r>
          </w:p>
          <w:p w14:paraId="3A1B544D" w14:textId="77777777" w:rsidR="003120BB" w:rsidRP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0BB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457DF2FA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61D38CC2" w14:textId="0BDF34F8" w:rsidR="003213E1" w:rsidRPr="003E5724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0BCBE252" w14:textId="58A5121F" w:rsidR="003213E1" w:rsidRPr="00041E3B" w:rsidRDefault="003213E1" w:rsidP="00133B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и техническое обслуживание бытовой радиоэлектронной аппаратуры, выездное обслуживание</w:t>
            </w:r>
            <w:r w:rsidR="00041E3B"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(на дому у заказчика) 1 раз в 2 недели (при наличии заявки)</w:t>
            </w:r>
            <w:r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213E1" w14:paraId="4ACA9487" w14:textId="77777777" w:rsidTr="001B0B6A">
        <w:trPr>
          <w:gridAfter w:val="1"/>
          <w:wAfter w:w="10" w:type="dxa"/>
          <w:trHeight w:val="350"/>
        </w:trPr>
        <w:tc>
          <w:tcPr>
            <w:tcW w:w="3115" w:type="dxa"/>
            <w:vMerge/>
          </w:tcPr>
          <w:p w14:paraId="0E992989" w14:textId="77777777" w:rsidR="003213E1" w:rsidRPr="003E5724" w:rsidRDefault="003213E1" w:rsidP="00321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154B3DF7" w14:textId="77777777" w:rsidR="003120BB" w:rsidRDefault="003213E1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</w:t>
            </w:r>
          </w:p>
          <w:p w14:paraId="24DB238B" w14:textId="789AB00F" w:rsidR="003213E1" w:rsidRPr="003E5724" w:rsidRDefault="003120BB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 8(029)3413822;8(044)5536187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321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7087" w:type="dxa"/>
          </w:tcPr>
          <w:p w14:paraId="05EF5CDF" w14:textId="7C10401F" w:rsidR="003213E1" w:rsidRPr="00041E3B" w:rsidRDefault="003213E1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</w:t>
            </w:r>
            <w:r w:rsidR="00041E3B"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41E3B"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услуги проката, выездное обслуживание  1 раз в 2 недели (при наличии заявки)</w:t>
            </w:r>
            <w:r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213E1" w14:paraId="1C0EFC31" w14:textId="77777777" w:rsidTr="00281625">
        <w:trPr>
          <w:gridAfter w:val="1"/>
          <w:wAfter w:w="10" w:type="dxa"/>
          <w:trHeight w:val="413"/>
        </w:trPr>
        <w:tc>
          <w:tcPr>
            <w:tcW w:w="3115" w:type="dxa"/>
            <w:vMerge/>
          </w:tcPr>
          <w:p w14:paraId="58B0DDC0" w14:textId="77777777" w:rsidR="003213E1" w:rsidRPr="003E5724" w:rsidRDefault="003213E1" w:rsidP="00321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22C83F83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Алифер Ирина Николаевна</w:t>
            </w:r>
          </w:p>
          <w:p w14:paraId="77393D75" w14:textId="77777777" w:rsidR="00281625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1625">
              <w:rPr>
                <w:rFonts w:ascii="Times New Roman" w:hAnsi="Times New Roman" w:cs="Times New Roman"/>
                <w:sz w:val="26"/>
                <w:szCs w:val="26"/>
              </w:rPr>
              <w:t>8(01562)43030;8(029)3469037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14:paraId="69F7AC89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Алифер Владимир Петрович</w:t>
            </w:r>
          </w:p>
          <w:p w14:paraId="434C9336" w14:textId="5DA2E77F" w:rsidR="003213E1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8(029)6117806</w:t>
            </w:r>
          </w:p>
        </w:tc>
        <w:tc>
          <w:tcPr>
            <w:tcW w:w="7087" w:type="dxa"/>
          </w:tcPr>
          <w:p w14:paraId="6BB86531" w14:textId="42D99591" w:rsidR="003213E1" w:rsidRPr="00041E3B" w:rsidRDefault="003213E1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</w:t>
            </w:r>
            <w:r w:rsidR="00041E3B"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41E3B"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услуги проката, выездное обслуживание  1 раз в 2 недели (при наличии заявки)</w:t>
            </w:r>
          </w:p>
        </w:tc>
      </w:tr>
      <w:tr w:rsidR="003213E1" w14:paraId="654355ED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05EDB327" w14:textId="77777777" w:rsidR="003213E1" w:rsidRPr="003E5724" w:rsidRDefault="003213E1" w:rsidP="00321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2A3CC9A5" w14:textId="77777777" w:rsidR="00281625" w:rsidRDefault="00281625" w:rsidP="00281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Слонимское ГУП ЖКХ </w:t>
            </w:r>
          </w:p>
          <w:p w14:paraId="79108359" w14:textId="77777777" w:rsidR="00281625" w:rsidRPr="003E5724" w:rsidRDefault="00281625" w:rsidP="00281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625">
              <w:rPr>
                <w:rFonts w:ascii="Times New Roman" w:hAnsi="Times New Roman" w:cs="Times New Roman"/>
                <w:sz w:val="26"/>
                <w:szCs w:val="26"/>
              </w:rPr>
              <w:t>тел.8(01562)61311;8(029)1177363</w:t>
            </w:r>
          </w:p>
          <w:p w14:paraId="098BE752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Мандрукевич Сергей Вячеславович  </w:t>
            </w:r>
          </w:p>
          <w:p w14:paraId="655A9DF2" w14:textId="5735DD2D" w:rsidR="003213E1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8(029)6294626;8(029)5013194</w:t>
            </w:r>
          </w:p>
        </w:tc>
        <w:tc>
          <w:tcPr>
            <w:tcW w:w="7087" w:type="dxa"/>
          </w:tcPr>
          <w:p w14:paraId="606A336A" w14:textId="77777777" w:rsidR="003213E1" w:rsidRPr="00041E3B" w:rsidRDefault="00696332" w:rsidP="002607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41E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3213E1" w14:paraId="50FAB7A3" w14:textId="77777777" w:rsidTr="00B56137">
        <w:trPr>
          <w:trHeight w:val="229"/>
        </w:trPr>
        <w:tc>
          <w:tcPr>
            <w:tcW w:w="15597" w:type="dxa"/>
            <w:gridSpan w:val="4"/>
          </w:tcPr>
          <w:p w14:paraId="63445EEE" w14:textId="77777777" w:rsidR="003213E1" w:rsidRPr="003E5724" w:rsidRDefault="003213E1" w:rsidP="00133B0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Территория Озгиновичского </w:t>
            </w:r>
            <w:r w:rsidR="00133B00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3213E1" w14:paraId="6AF15859" w14:textId="77777777" w:rsidTr="001B0B6A">
        <w:trPr>
          <w:gridAfter w:val="1"/>
          <w:wAfter w:w="10" w:type="dxa"/>
          <w:trHeight w:val="66"/>
        </w:trPr>
        <w:tc>
          <w:tcPr>
            <w:tcW w:w="3115" w:type="dxa"/>
            <w:vMerge w:val="restart"/>
          </w:tcPr>
          <w:p w14:paraId="3D63C6A0" w14:textId="363B40D3" w:rsidR="003213E1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321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Гринки</w:t>
            </w:r>
          </w:p>
          <w:p w14:paraId="37C7BCDF" w14:textId="22CBFA43" w:rsidR="003213E1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321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Кокощицы</w:t>
            </w:r>
          </w:p>
          <w:p w14:paraId="04A57B33" w14:textId="060BE7F8" w:rsidR="003213E1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321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Костени</w:t>
            </w:r>
          </w:p>
          <w:p w14:paraId="5B74123E" w14:textId="473DDCA9" w:rsidR="003213E1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321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Мелькановичи</w:t>
            </w:r>
          </w:p>
          <w:p w14:paraId="0EECAFA4" w14:textId="60D6AD85" w:rsidR="003213E1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321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Новоорловичи</w:t>
            </w:r>
          </w:p>
          <w:p w14:paraId="291AD543" w14:textId="6FDDAB93" w:rsidR="003213E1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321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Озгиновичи</w:t>
            </w:r>
          </w:p>
          <w:p w14:paraId="0574250A" w14:textId="3B88162D" w:rsidR="003213E1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321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Особняки</w:t>
            </w:r>
          </w:p>
          <w:p w14:paraId="53BD9EDD" w14:textId="798BE499" w:rsidR="003213E1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321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Пасиничи</w:t>
            </w:r>
          </w:p>
          <w:p w14:paraId="2C8460E6" w14:textId="1DEF1503" w:rsidR="003213E1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321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Сергеевичи</w:t>
            </w:r>
          </w:p>
          <w:p w14:paraId="6D861E82" w14:textId="11D6EB11" w:rsidR="003213E1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321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Соколово</w:t>
            </w:r>
          </w:p>
          <w:p w14:paraId="4D4D61F4" w14:textId="340B0C91" w:rsidR="003213E1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321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Соленики</w:t>
            </w:r>
          </w:p>
          <w:p w14:paraId="2CB3A9E1" w14:textId="10115690" w:rsidR="003213E1" w:rsidRPr="003E5724" w:rsidRDefault="00E363A7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321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Чемеры</w:t>
            </w:r>
          </w:p>
          <w:p w14:paraId="0388E739" w14:textId="77777777" w:rsidR="003213E1" w:rsidRPr="003E5724" w:rsidRDefault="003213E1" w:rsidP="00321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1B17F3" w14:textId="77777777" w:rsidR="003213E1" w:rsidRPr="003E5724" w:rsidRDefault="003213E1" w:rsidP="00321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48729F7E" w14:textId="44226406" w:rsidR="008D7C4F" w:rsidRPr="003E5724" w:rsidRDefault="003213E1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Слонимский РУПС ф-ла РУП «</w:t>
            </w:r>
            <w:r w:rsidR="003628A3">
              <w:rPr>
                <w:rFonts w:ascii="Times New Roman" w:hAnsi="Times New Roman" w:cs="Times New Roman"/>
                <w:sz w:val="26"/>
                <w:szCs w:val="26"/>
              </w:rPr>
              <w:t>Белпочта» ОПС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8D7C4F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Костени</w:t>
            </w:r>
            <w:r w:rsidR="003628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628A3"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 тел. 8(01562)63481      </w:t>
            </w:r>
          </w:p>
          <w:p w14:paraId="705D72EC" w14:textId="1FB6B9E7" w:rsidR="003213E1" w:rsidRPr="003E5724" w:rsidRDefault="00B169D4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ОПС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B6624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Мелькановичи</w:t>
            </w:r>
            <w:r w:rsidR="003628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21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28A3"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 те</w:t>
            </w:r>
            <w:r w:rsidR="003628A3" w:rsidRPr="003628A3">
              <w:rPr>
                <w:rFonts w:ascii="Times New Roman" w:hAnsi="Times New Roman" w:cs="Times New Roman"/>
                <w:sz w:val="26"/>
                <w:szCs w:val="26"/>
              </w:rPr>
              <w:t>л. 8</w:t>
            </w:r>
            <w:r w:rsidR="003628A3" w:rsidRPr="00577BB9">
              <w:rPr>
                <w:rFonts w:ascii="Times New Roman" w:hAnsi="Times New Roman" w:cs="Times New Roman"/>
                <w:sz w:val="26"/>
                <w:szCs w:val="26"/>
              </w:rPr>
              <w:t>(01562)94335</w:t>
            </w:r>
          </w:p>
        </w:tc>
        <w:tc>
          <w:tcPr>
            <w:tcW w:w="7087" w:type="dxa"/>
          </w:tcPr>
          <w:p w14:paraId="5B6E7A3E" w14:textId="682C2FC9" w:rsidR="00B169D4" w:rsidRPr="00E57A5D" w:rsidRDefault="003032E5" w:rsidP="0078419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отправления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заказов</w:t>
            </w:r>
            <w:r w:rsidR="003213E1" w:rsidRPr="00E57A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в прачечную, в химчистку, на ремонт швейных изделий, на ремонт обуви, стац</w:t>
            </w:r>
            <w:r w:rsidR="00784191" w:rsidRPr="00E57A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ионарное обслуживание</w:t>
            </w:r>
            <w:r w:rsidR="00E57A5D" w:rsidRPr="00E57A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14:paraId="3BFA24B2" w14:textId="76C8A7D9" w:rsidR="00E57A5D" w:rsidRPr="00E57A5D" w:rsidRDefault="00E363A7" w:rsidP="0078419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агрогородок</w:t>
            </w:r>
            <w:r w:rsidR="003628A3">
              <w:rPr>
                <w:color w:val="000000"/>
                <w:sz w:val="26"/>
                <w:szCs w:val="26"/>
              </w:rPr>
              <w:t xml:space="preserve"> Костени вт</w:t>
            </w:r>
            <w:r w:rsidR="00E57A5D" w:rsidRPr="00E57A5D">
              <w:rPr>
                <w:color w:val="000000"/>
                <w:sz w:val="26"/>
                <w:szCs w:val="26"/>
              </w:rPr>
              <w:t>.-сб. с 9.00 до 13.00, выходной: вс., пн.</w:t>
            </w:r>
          </w:p>
          <w:p w14:paraId="4C0EB2E2" w14:textId="0BF28525" w:rsidR="00E57A5D" w:rsidRPr="003E5724" w:rsidRDefault="00E363A7" w:rsidP="0078419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деревня</w:t>
            </w:r>
            <w:r w:rsidR="00E57A5D" w:rsidRPr="00E57A5D">
              <w:rPr>
                <w:color w:val="000000"/>
                <w:sz w:val="26"/>
                <w:szCs w:val="26"/>
              </w:rPr>
              <w:t xml:space="preserve"> Мельканович</w:t>
            </w:r>
            <w:r w:rsidR="003628A3">
              <w:rPr>
                <w:color w:val="000000"/>
                <w:sz w:val="26"/>
                <w:szCs w:val="26"/>
              </w:rPr>
              <w:t>и вт</w:t>
            </w:r>
            <w:r w:rsidR="00024C24">
              <w:rPr>
                <w:color w:val="000000"/>
                <w:sz w:val="26"/>
                <w:szCs w:val="26"/>
              </w:rPr>
              <w:t>.-сб. с 9.00 до 12.20</w:t>
            </w:r>
            <w:r w:rsidR="00E57A5D" w:rsidRPr="00E57A5D">
              <w:rPr>
                <w:color w:val="000000"/>
                <w:sz w:val="26"/>
                <w:szCs w:val="26"/>
              </w:rPr>
              <w:t xml:space="preserve"> </w:t>
            </w:r>
            <w:r w:rsidR="00C82C7E">
              <w:rPr>
                <w:color w:val="000000"/>
                <w:sz w:val="26"/>
                <w:szCs w:val="26"/>
              </w:rPr>
              <w:t>перерыв</w:t>
            </w:r>
            <w:r w:rsidR="00E57A5D" w:rsidRPr="00E57A5D">
              <w:rPr>
                <w:color w:val="000000"/>
                <w:sz w:val="26"/>
                <w:szCs w:val="26"/>
              </w:rPr>
              <w:t xml:space="preserve"> с 11.00 до 11.30,  выходной: вс., пн.</w:t>
            </w:r>
          </w:p>
        </w:tc>
      </w:tr>
      <w:tr w:rsidR="003213E1" w14:paraId="3905C980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47D73CC7" w14:textId="77777777" w:rsidR="003213E1" w:rsidRPr="003E5724" w:rsidRDefault="003213E1" w:rsidP="00321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27436E3E" w14:textId="0C8E17ED" w:rsidR="003213E1" w:rsidRPr="003E5724" w:rsidRDefault="003213E1" w:rsidP="005225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Слонимский РУПС ф-ла РУП «Белпочта» </w:t>
            </w:r>
            <w:r w:rsidR="00EB6624" w:rsidRPr="003E5724">
              <w:rPr>
                <w:rFonts w:ascii="Times New Roman" w:hAnsi="Times New Roman" w:cs="Times New Roman"/>
                <w:sz w:val="26"/>
                <w:szCs w:val="26"/>
              </w:rPr>
              <w:t>ПОПС</w:t>
            </w:r>
            <w:r w:rsidR="003D6F76" w:rsidRPr="003E5724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  <w:r w:rsidR="00EB6624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5225CB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6624" w:rsidRPr="003E5724">
              <w:rPr>
                <w:rFonts w:ascii="Times New Roman" w:hAnsi="Times New Roman" w:cs="Times New Roman"/>
                <w:sz w:val="26"/>
                <w:szCs w:val="26"/>
              </w:rPr>
              <w:t>Чемеры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6624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0E91318" w14:textId="77777777" w:rsidR="003213E1" w:rsidRPr="003E5724" w:rsidRDefault="003213E1" w:rsidP="003213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14:paraId="688E6000" w14:textId="19DB2F50" w:rsidR="003213E1" w:rsidRPr="00D2664E" w:rsidRDefault="003032E5" w:rsidP="0078419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отправления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заказов</w:t>
            </w:r>
            <w:r w:rsidR="003D6F76" w:rsidRPr="00D266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в прачечную, в химчистку, на ремонт швейных изделий, на ремонт обуви, </w:t>
            </w:r>
            <w:r w:rsidR="003213E1" w:rsidRPr="00D266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выездное обслуживание</w:t>
            </w:r>
            <w:r w:rsidR="00D2664E" w:rsidRPr="00D266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1E78DB" w:rsidRPr="00D266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D2664E" w:rsidRPr="00D2664E">
              <w:rPr>
                <w:color w:val="000000"/>
                <w:sz w:val="26"/>
                <w:szCs w:val="26"/>
              </w:rPr>
              <w:t xml:space="preserve"> вт., пт. с 14.25 до 15.05, ср., сб. с 15.20 до 15.45, чт. с 14.50 до 15.15,  выходной:  вс., пн.</w:t>
            </w:r>
          </w:p>
        </w:tc>
      </w:tr>
      <w:tr w:rsidR="003213E1" w14:paraId="33765C59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2E1003C0" w14:textId="77777777" w:rsidR="003213E1" w:rsidRPr="003E5724" w:rsidRDefault="003213E1" w:rsidP="00321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5F38FC35" w14:textId="77777777" w:rsidR="00024C24" w:rsidRDefault="00024C24" w:rsidP="00024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3A7">
              <w:rPr>
                <w:rFonts w:ascii="Times New Roman" w:hAnsi="Times New Roman" w:cs="Times New Roman"/>
                <w:sz w:val="26"/>
                <w:szCs w:val="26"/>
              </w:rPr>
              <w:t>ОАО «Белая ромашка», г. Слоним, ул. Коссовский тракт, 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 8(01562)22560</w:t>
            </w:r>
          </w:p>
          <w:p w14:paraId="376CA4D5" w14:textId="28307717" w:rsidR="003213E1" w:rsidRPr="003E5724" w:rsidRDefault="00024C24" w:rsidP="00024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пн.-чт. с 8.00 до 17.00 перерыв с 13.00 до 13.48, пт. с 8.00 до 16.00 перерыв с 13.00 до 13.48, выходной: сб., вс.</w:t>
            </w:r>
          </w:p>
        </w:tc>
        <w:tc>
          <w:tcPr>
            <w:tcW w:w="7087" w:type="dxa"/>
          </w:tcPr>
          <w:p w14:paraId="13F87BAE" w14:textId="77777777" w:rsidR="00D2664E" w:rsidRPr="009A2F09" w:rsidRDefault="00D2664E" w:rsidP="00D2664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заказов: в прачечную, в химчистку, на ремонт обуви, на ремонт швейных изделий, выездное обслуживание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раз в 2 недели (при наличии заявки);</w:t>
            </w:r>
          </w:p>
          <w:p w14:paraId="3EAD7204" w14:textId="77777777" w:rsidR="00D2664E" w:rsidRPr="009A2F09" w:rsidRDefault="00D2664E" w:rsidP="00D2664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DFC4F2D" w14:textId="1EFBE473" w:rsidR="003213E1" w:rsidRPr="00D2664E" w:rsidRDefault="00D2664E" w:rsidP="00D266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парикмахерских, выездное обслуживание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(на дому у заказчика) 1 раз в 2 недели (при наличии заявки)</w:t>
            </w:r>
          </w:p>
        </w:tc>
      </w:tr>
      <w:tr w:rsidR="003213E1" w14:paraId="2808A863" w14:textId="77777777" w:rsidTr="001B0B6A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5EC1847E" w14:textId="77777777" w:rsidR="003213E1" w:rsidRPr="003E5724" w:rsidRDefault="003213E1" w:rsidP="00321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7DA86D3C" w14:textId="77777777" w:rsidR="0043575F" w:rsidRDefault="003213E1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Чигрин Олеся Сергеевна </w:t>
            </w:r>
          </w:p>
          <w:p w14:paraId="4104BE86" w14:textId="23FECF9B" w:rsidR="003213E1" w:rsidRPr="003E5724" w:rsidRDefault="0043575F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 8(029)1090588</w:t>
            </w:r>
            <w:r w:rsidR="00321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7087" w:type="dxa"/>
          </w:tcPr>
          <w:p w14:paraId="6E0DF1F8" w14:textId="32A46C12" w:rsidR="003213E1" w:rsidRPr="003E5724" w:rsidRDefault="003213E1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</w:t>
            </w:r>
            <w:r w:rsidR="00D266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26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2 недели (при наличии заявки)</w:t>
            </w:r>
          </w:p>
        </w:tc>
      </w:tr>
      <w:tr w:rsidR="003213E1" w14:paraId="59AFDD0E" w14:textId="77777777" w:rsidTr="001B0B6A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6F30AA04" w14:textId="77777777" w:rsidR="003213E1" w:rsidRPr="003E5724" w:rsidRDefault="003213E1" w:rsidP="00321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092E6DA0" w14:textId="77777777" w:rsidR="003120BB" w:rsidRDefault="003213E1" w:rsidP="00260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Кучинский Валентин Иосифович</w:t>
            </w:r>
          </w:p>
          <w:p w14:paraId="38F7434E" w14:textId="03880BA5" w:rsidR="003213E1" w:rsidRPr="003E5724" w:rsidRDefault="003120BB" w:rsidP="00260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(029)6585155; 8(029)7615664</w:t>
            </w:r>
            <w:r w:rsidR="00321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7087" w:type="dxa"/>
          </w:tcPr>
          <w:p w14:paraId="00DDD7E3" w14:textId="318CB236" w:rsidR="003213E1" w:rsidRPr="003E5724" w:rsidRDefault="003213E1" w:rsidP="007841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мебели, выездное обслуживание </w:t>
            </w:r>
            <w:r w:rsidR="00D26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дому у заказчика) 1 раз в 2 недели (при наличии заявки)</w:t>
            </w:r>
          </w:p>
        </w:tc>
      </w:tr>
      <w:tr w:rsidR="003213E1" w14:paraId="3B627183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4AC047C4" w14:textId="77777777" w:rsidR="003213E1" w:rsidRPr="003E5724" w:rsidRDefault="003213E1" w:rsidP="00321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0DFD604D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</w:t>
            </w:r>
          </w:p>
          <w:p w14:paraId="4C641B0D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8(029)3947056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>ИП Молош Александр Михайлович</w:t>
            </w:r>
          </w:p>
          <w:p w14:paraId="376E9A97" w14:textId="77777777" w:rsidR="003120BB" w:rsidRP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0BB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292D56AB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5B01B9E4" w14:textId="4B62A05B" w:rsidR="003213E1" w:rsidRPr="003E5724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6C455889" w14:textId="0162F86A" w:rsidR="003213E1" w:rsidRPr="003E5724" w:rsidRDefault="003213E1" w:rsidP="00784191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бытовых машин и приборов, выездное обслуживание</w:t>
            </w:r>
            <w:r w:rsidR="000B23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D266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дому у заказчика) 1 раз в 2 недели (при наличии заявки)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3213E1" w14:paraId="59EE8851" w14:textId="77777777" w:rsidTr="001B0B6A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4AA97E3D" w14:textId="77777777" w:rsidR="003213E1" w:rsidRPr="003E5724" w:rsidRDefault="003213E1" w:rsidP="00321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7D30E69F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</w:t>
            </w:r>
          </w:p>
          <w:p w14:paraId="580C621D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8(029)3947056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>ИП Молош Александр Михайлович</w:t>
            </w:r>
          </w:p>
          <w:p w14:paraId="6E1CD237" w14:textId="77777777" w:rsidR="003120BB" w:rsidRP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0BB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62B98675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7953A01C" w14:textId="026827BA" w:rsidR="003213E1" w:rsidRPr="003E5724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18323A2D" w14:textId="41F2BAC4" w:rsidR="003213E1" w:rsidRPr="000B23E8" w:rsidRDefault="003213E1" w:rsidP="00784191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3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и техническое обслуживание бытовой радиоэлектронной аппаратуры, выездное обслуживание</w:t>
            </w:r>
            <w:r w:rsidR="000B23E8" w:rsidRPr="000B23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0B23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B23E8" w:rsidRPr="000B23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дому у заказчика) 1 раз в 2 недели (при наличии заявки)</w:t>
            </w:r>
          </w:p>
        </w:tc>
      </w:tr>
      <w:tr w:rsidR="003213E1" w14:paraId="3CAA4D1A" w14:textId="77777777" w:rsidTr="001B0B6A">
        <w:trPr>
          <w:gridAfter w:val="1"/>
          <w:wAfter w:w="10" w:type="dxa"/>
          <w:trHeight w:val="350"/>
        </w:trPr>
        <w:tc>
          <w:tcPr>
            <w:tcW w:w="3115" w:type="dxa"/>
            <w:vMerge/>
          </w:tcPr>
          <w:p w14:paraId="2EF07F91" w14:textId="77777777" w:rsidR="003213E1" w:rsidRPr="003E5724" w:rsidRDefault="003213E1" w:rsidP="00321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5D022892" w14:textId="77777777" w:rsidR="003120BB" w:rsidRDefault="003213E1" w:rsidP="00260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</w:t>
            </w:r>
          </w:p>
          <w:p w14:paraId="5B5AA5FB" w14:textId="0F227B9C" w:rsidR="003213E1" w:rsidRPr="003E5724" w:rsidRDefault="003120BB" w:rsidP="00260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 8(029)3413822;8(044)5536187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3213E1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7087" w:type="dxa"/>
          </w:tcPr>
          <w:p w14:paraId="3F9E72E3" w14:textId="4275A19B" w:rsidR="003213E1" w:rsidRPr="000B23E8" w:rsidRDefault="003213E1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3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услуги </w:t>
            </w:r>
            <w:r w:rsidR="000B23E8" w:rsidRPr="000B23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проката, выездное обслуживание, 1 раз в 2 недели (при наличии заявки)</w:t>
            </w:r>
          </w:p>
        </w:tc>
      </w:tr>
      <w:tr w:rsidR="003213E1" w14:paraId="0EF5511F" w14:textId="77777777" w:rsidTr="001B0B6A">
        <w:trPr>
          <w:gridAfter w:val="1"/>
          <w:wAfter w:w="10" w:type="dxa"/>
          <w:trHeight w:val="277"/>
        </w:trPr>
        <w:tc>
          <w:tcPr>
            <w:tcW w:w="3115" w:type="dxa"/>
            <w:vMerge/>
          </w:tcPr>
          <w:p w14:paraId="6C5CA1BB" w14:textId="77777777" w:rsidR="003213E1" w:rsidRPr="003E5724" w:rsidRDefault="003213E1" w:rsidP="00321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59C8DD09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Алифер Ирина Николаевна</w:t>
            </w:r>
          </w:p>
          <w:p w14:paraId="09D47C1D" w14:textId="77777777" w:rsidR="00281625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1625">
              <w:rPr>
                <w:rFonts w:ascii="Times New Roman" w:hAnsi="Times New Roman" w:cs="Times New Roman"/>
                <w:sz w:val="26"/>
                <w:szCs w:val="26"/>
              </w:rPr>
              <w:t>8(01562)43030;8(029)3469037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14:paraId="37AA0FD8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Алифер Владимир Петрович</w:t>
            </w:r>
          </w:p>
          <w:p w14:paraId="215BA22E" w14:textId="122EAADC" w:rsidR="003213E1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8(029)6117806</w:t>
            </w:r>
          </w:p>
        </w:tc>
        <w:tc>
          <w:tcPr>
            <w:tcW w:w="7087" w:type="dxa"/>
          </w:tcPr>
          <w:p w14:paraId="53696FDD" w14:textId="304915D4" w:rsidR="003213E1" w:rsidRPr="000B23E8" w:rsidRDefault="003213E1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23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</w:t>
            </w:r>
            <w:r w:rsidR="000B23E8" w:rsidRPr="000B23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тоуслуги, выездное обслуживание, 1 раз в 2 недели (при наличии заявки)</w:t>
            </w:r>
          </w:p>
        </w:tc>
      </w:tr>
      <w:tr w:rsidR="003213E1" w14:paraId="1799540A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7435D1F3" w14:textId="77777777" w:rsidR="003213E1" w:rsidRPr="003E5724" w:rsidRDefault="003213E1" w:rsidP="00321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6D1A95C6" w14:textId="77777777" w:rsidR="00281625" w:rsidRDefault="00281625" w:rsidP="00281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Слонимское ГУП ЖКХ </w:t>
            </w:r>
          </w:p>
          <w:p w14:paraId="2FF0D1A1" w14:textId="77777777" w:rsidR="00281625" w:rsidRPr="003E5724" w:rsidRDefault="00281625" w:rsidP="00281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625">
              <w:rPr>
                <w:rFonts w:ascii="Times New Roman" w:hAnsi="Times New Roman" w:cs="Times New Roman"/>
                <w:sz w:val="26"/>
                <w:szCs w:val="26"/>
              </w:rPr>
              <w:t>тел.8(01562)61311;8(029)1177363</w:t>
            </w:r>
          </w:p>
          <w:p w14:paraId="44A6DB57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Мандрукевич Сергей Вячеславович  </w:t>
            </w:r>
          </w:p>
          <w:p w14:paraId="36E1C386" w14:textId="503967E1" w:rsidR="003213E1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8(029)6294626;8(029)5013194</w:t>
            </w:r>
          </w:p>
        </w:tc>
        <w:tc>
          <w:tcPr>
            <w:tcW w:w="7087" w:type="dxa"/>
          </w:tcPr>
          <w:p w14:paraId="0E16B137" w14:textId="77777777" w:rsidR="003213E1" w:rsidRPr="000B23E8" w:rsidRDefault="00696332" w:rsidP="002607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23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3213E1" w14:paraId="71C5183F" w14:textId="77777777" w:rsidTr="00B56137">
        <w:trPr>
          <w:trHeight w:val="205"/>
        </w:trPr>
        <w:tc>
          <w:tcPr>
            <w:tcW w:w="15597" w:type="dxa"/>
            <w:gridSpan w:val="4"/>
          </w:tcPr>
          <w:p w14:paraId="7039BAED" w14:textId="77777777" w:rsidR="003213E1" w:rsidRPr="003E5724" w:rsidRDefault="003213E1" w:rsidP="001B0B6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Озерницкого </w:t>
            </w:r>
            <w:r w:rsidR="001B0B6A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EB6624" w14:paraId="46E4C32E" w14:textId="77777777" w:rsidTr="001B0B6A">
        <w:trPr>
          <w:gridAfter w:val="1"/>
          <w:wAfter w:w="10" w:type="dxa"/>
          <w:trHeight w:val="66"/>
        </w:trPr>
        <w:tc>
          <w:tcPr>
            <w:tcW w:w="3115" w:type="dxa"/>
            <w:vMerge w:val="restart"/>
          </w:tcPr>
          <w:p w14:paraId="3140165C" w14:textId="11EB4597" w:rsidR="00EB6624" w:rsidRPr="003E5724" w:rsidRDefault="00E363A7" w:rsidP="00EB6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B6624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Волчки</w:t>
            </w:r>
          </w:p>
          <w:p w14:paraId="02A68970" w14:textId="3D900AFB" w:rsidR="00EB6624" w:rsidRPr="003E5724" w:rsidRDefault="00E363A7" w:rsidP="00EB6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EB6624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Драпово</w:t>
            </w:r>
          </w:p>
          <w:p w14:paraId="49F34223" w14:textId="76EB5EB3" w:rsidR="00EB6624" w:rsidRPr="003E5724" w:rsidRDefault="00E363A7" w:rsidP="00EB6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B6624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Ермоловщина</w:t>
            </w:r>
          </w:p>
          <w:p w14:paraId="143D1841" w14:textId="255D31D7" w:rsidR="00EB6624" w:rsidRPr="003E5724" w:rsidRDefault="00E363A7" w:rsidP="00EB6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B6624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Збочно</w:t>
            </w:r>
          </w:p>
          <w:p w14:paraId="06D83070" w14:textId="5A8BFCD2" w:rsidR="00EB6624" w:rsidRPr="003E5724" w:rsidRDefault="00E363A7" w:rsidP="00EB6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B6624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Клепачи</w:t>
            </w:r>
          </w:p>
          <w:p w14:paraId="2EC6DC5B" w14:textId="06B93939" w:rsidR="00EB6624" w:rsidRPr="003E5724" w:rsidRDefault="00E363A7" w:rsidP="00EB6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B6624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Мыслово</w:t>
            </w:r>
          </w:p>
          <w:p w14:paraId="1E005438" w14:textId="1CA976D0" w:rsidR="00EB6624" w:rsidRPr="003E5724" w:rsidRDefault="00E363A7" w:rsidP="00EB6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EB6624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Озерница</w:t>
            </w:r>
          </w:p>
          <w:p w14:paraId="0DABB4ED" w14:textId="2670E486" w:rsidR="00EB6624" w:rsidRPr="003E5724" w:rsidRDefault="00E363A7" w:rsidP="00EB6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B6624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Плавские</w:t>
            </w:r>
          </w:p>
          <w:p w14:paraId="0F488DA4" w14:textId="7A45D24C" w:rsidR="00EB6624" w:rsidRPr="003E5724" w:rsidRDefault="00E363A7" w:rsidP="00EB6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B6624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Великая Кракотка</w:t>
            </w:r>
          </w:p>
          <w:p w14:paraId="6D6E8020" w14:textId="4DA40A27" w:rsidR="00EB6624" w:rsidRPr="003E5724" w:rsidRDefault="00E363A7" w:rsidP="00EB6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B6624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Ветевичи</w:t>
            </w:r>
          </w:p>
          <w:p w14:paraId="43364AA1" w14:textId="3EDBFD9D" w:rsidR="00EB6624" w:rsidRPr="003E5724" w:rsidRDefault="00E363A7" w:rsidP="00EB6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B6624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Вороничи</w:t>
            </w:r>
          </w:p>
          <w:p w14:paraId="14D9D7D6" w14:textId="653C0724" w:rsidR="00EB6624" w:rsidRPr="003E5724" w:rsidRDefault="00E363A7" w:rsidP="00EB6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B6624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Рудавка</w:t>
            </w:r>
          </w:p>
          <w:p w14:paraId="0439DBF3" w14:textId="25C2491B" w:rsidR="00EB6624" w:rsidRPr="003E5724" w:rsidRDefault="00E363A7" w:rsidP="00EB6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EB6624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Селявичи</w:t>
            </w:r>
          </w:p>
          <w:p w14:paraId="3AB7BD63" w14:textId="2DACDE65" w:rsidR="00EB6624" w:rsidRPr="003E5724" w:rsidRDefault="00E363A7" w:rsidP="00EB66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B6624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Юхновичи</w:t>
            </w:r>
          </w:p>
        </w:tc>
        <w:tc>
          <w:tcPr>
            <w:tcW w:w="5385" w:type="dxa"/>
          </w:tcPr>
          <w:p w14:paraId="35E95D13" w14:textId="4843A14F" w:rsidR="008D7C4F" w:rsidRPr="003E5724" w:rsidRDefault="00EB6624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Слонимск</w:t>
            </w:r>
            <w:r w:rsidR="009F72C6" w:rsidRPr="003E5724">
              <w:rPr>
                <w:rFonts w:ascii="Times New Roman" w:hAnsi="Times New Roman" w:cs="Times New Roman"/>
                <w:sz w:val="26"/>
                <w:szCs w:val="26"/>
              </w:rPr>
              <w:t>ий РУПС ф-ла РУП «Белпочта»</w:t>
            </w:r>
            <w:r w:rsidR="001B0B6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F72C6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ОПС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8D7C4F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Мыслово</w:t>
            </w:r>
            <w:r w:rsidR="003628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628A3"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="003628A3">
              <w:rPr>
                <w:rFonts w:ascii="Times New Roman" w:hAnsi="Times New Roman" w:cs="Times New Roman"/>
                <w:sz w:val="26"/>
                <w:szCs w:val="26"/>
              </w:rPr>
              <w:t xml:space="preserve">81   </w:t>
            </w:r>
            <w:r w:rsidR="003628A3"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тел. 8(01562)93390     </w:t>
            </w:r>
          </w:p>
          <w:p w14:paraId="390212EB" w14:textId="77777777" w:rsidR="00E363A7" w:rsidRDefault="009F72C6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ОПС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3628A3">
              <w:rPr>
                <w:rFonts w:ascii="Times New Roman" w:hAnsi="Times New Roman" w:cs="Times New Roman"/>
                <w:sz w:val="26"/>
                <w:szCs w:val="26"/>
              </w:rPr>
              <w:t xml:space="preserve"> Селявичи, ул. Советская, </w:t>
            </w:r>
          </w:p>
          <w:p w14:paraId="54A48123" w14:textId="4EB142F2" w:rsidR="00EB6624" w:rsidRPr="003E5724" w:rsidRDefault="00E363A7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3628A3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3628A3" w:rsidRPr="00577BB9">
              <w:rPr>
                <w:rFonts w:ascii="Times New Roman" w:hAnsi="Times New Roman" w:cs="Times New Roman"/>
                <w:sz w:val="26"/>
                <w:szCs w:val="26"/>
              </w:rPr>
              <w:t>тел. 8(01562)95255</w:t>
            </w:r>
          </w:p>
        </w:tc>
        <w:tc>
          <w:tcPr>
            <w:tcW w:w="7087" w:type="dxa"/>
          </w:tcPr>
          <w:p w14:paraId="094EB5B5" w14:textId="48523653" w:rsidR="00EB6624" w:rsidRPr="000B23E8" w:rsidRDefault="003032E5" w:rsidP="0078419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отправления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заказов</w:t>
            </w:r>
            <w:r w:rsidR="00EB6624" w:rsidRPr="000B23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в прачечную, в химчистку, на ремонт швейных изделий, на ремонт обуви, стац</w:t>
            </w:r>
            <w:r w:rsidR="00784191" w:rsidRPr="000B23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ионарное обслуживание</w:t>
            </w:r>
            <w:r w:rsidR="000B23E8" w:rsidRPr="000B23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14:paraId="6F970398" w14:textId="56BED7F3" w:rsidR="000B23E8" w:rsidRPr="000B23E8" w:rsidRDefault="00E363A7" w:rsidP="0078419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деревня</w:t>
            </w:r>
            <w:r w:rsidR="003628A3">
              <w:rPr>
                <w:color w:val="000000"/>
                <w:sz w:val="26"/>
                <w:szCs w:val="26"/>
              </w:rPr>
              <w:t xml:space="preserve"> Мыслово вт</w:t>
            </w:r>
            <w:r w:rsidR="00024C24">
              <w:rPr>
                <w:color w:val="000000"/>
                <w:sz w:val="26"/>
                <w:szCs w:val="26"/>
              </w:rPr>
              <w:t>.-пт. с 9.00 до 17.00</w:t>
            </w:r>
            <w:r w:rsidR="000B23E8" w:rsidRPr="000B23E8">
              <w:rPr>
                <w:color w:val="000000"/>
                <w:sz w:val="26"/>
                <w:szCs w:val="26"/>
              </w:rPr>
              <w:t xml:space="preserve"> </w:t>
            </w:r>
            <w:r w:rsidR="00C82C7E">
              <w:rPr>
                <w:color w:val="000000"/>
                <w:sz w:val="26"/>
                <w:szCs w:val="26"/>
              </w:rPr>
              <w:t>перерыв</w:t>
            </w:r>
            <w:r w:rsidR="000B23E8" w:rsidRPr="000B23E8">
              <w:rPr>
                <w:color w:val="000000"/>
                <w:sz w:val="26"/>
                <w:szCs w:val="26"/>
              </w:rPr>
              <w:t xml:space="preserve"> с 14.3</w:t>
            </w:r>
            <w:r w:rsidR="00024C24">
              <w:rPr>
                <w:color w:val="000000"/>
                <w:sz w:val="26"/>
                <w:szCs w:val="26"/>
              </w:rPr>
              <w:t>0 до 15.00, сб. с 9.00 до 15.00</w:t>
            </w:r>
            <w:r w:rsidR="000B23E8" w:rsidRPr="000B23E8">
              <w:rPr>
                <w:color w:val="000000"/>
                <w:sz w:val="26"/>
                <w:szCs w:val="26"/>
              </w:rPr>
              <w:t xml:space="preserve"> </w:t>
            </w:r>
            <w:r w:rsidR="00C82C7E">
              <w:rPr>
                <w:color w:val="000000"/>
                <w:sz w:val="26"/>
                <w:szCs w:val="26"/>
              </w:rPr>
              <w:t>перерыв</w:t>
            </w:r>
            <w:r w:rsidR="000B23E8" w:rsidRPr="000B23E8">
              <w:rPr>
                <w:color w:val="000000"/>
                <w:sz w:val="26"/>
                <w:szCs w:val="26"/>
              </w:rPr>
              <w:t xml:space="preserve"> с 12.00 до 12.30</w:t>
            </w:r>
            <w:r w:rsidR="00024C24">
              <w:rPr>
                <w:color w:val="000000"/>
                <w:sz w:val="26"/>
                <w:szCs w:val="26"/>
              </w:rPr>
              <w:t>,</w:t>
            </w:r>
            <w:r w:rsidR="000B23E8" w:rsidRPr="000B23E8">
              <w:rPr>
                <w:color w:val="000000"/>
                <w:sz w:val="26"/>
                <w:szCs w:val="26"/>
              </w:rPr>
              <w:t xml:space="preserve"> выходной: вс., пн;</w:t>
            </w:r>
          </w:p>
          <w:p w14:paraId="45FAF062" w14:textId="6D79EF93" w:rsidR="000B23E8" w:rsidRPr="001B0B6A" w:rsidRDefault="00E363A7" w:rsidP="0078419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деревня</w:t>
            </w:r>
            <w:r w:rsidR="003628A3">
              <w:rPr>
                <w:color w:val="000000"/>
                <w:sz w:val="26"/>
                <w:szCs w:val="26"/>
              </w:rPr>
              <w:t xml:space="preserve"> Селявичи вт</w:t>
            </w:r>
            <w:r w:rsidR="000B23E8" w:rsidRPr="000B23E8">
              <w:rPr>
                <w:color w:val="000000"/>
                <w:sz w:val="26"/>
                <w:szCs w:val="26"/>
              </w:rPr>
              <w:t xml:space="preserve">.-пт. с 8.30 до 15.00, </w:t>
            </w:r>
            <w:r w:rsidR="00C82C7E">
              <w:rPr>
                <w:color w:val="000000"/>
                <w:sz w:val="26"/>
                <w:szCs w:val="26"/>
              </w:rPr>
              <w:t>перерыв</w:t>
            </w:r>
            <w:r w:rsidR="000B23E8" w:rsidRPr="000B23E8">
              <w:rPr>
                <w:color w:val="000000"/>
                <w:sz w:val="26"/>
                <w:szCs w:val="26"/>
              </w:rPr>
              <w:t xml:space="preserve"> с 13.0</w:t>
            </w:r>
            <w:r w:rsidR="00024C24">
              <w:rPr>
                <w:color w:val="000000"/>
                <w:sz w:val="26"/>
                <w:szCs w:val="26"/>
              </w:rPr>
              <w:t>0 до 13.30, сб. с 8.30 до 13.00</w:t>
            </w:r>
            <w:r w:rsidR="000B23E8" w:rsidRPr="000B23E8">
              <w:rPr>
                <w:color w:val="000000"/>
                <w:sz w:val="26"/>
                <w:szCs w:val="26"/>
              </w:rPr>
              <w:t xml:space="preserve"> </w:t>
            </w:r>
            <w:r w:rsidR="00C82C7E">
              <w:rPr>
                <w:color w:val="000000"/>
                <w:sz w:val="26"/>
                <w:szCs w:val="26"/>
              </w:rPr>
              <w:t>перерыв</w:t>
            </w:r>
            <w:r w:rsidR="000B23E8" w:rsidRPr="000B23E8">
              <w:rPr>
                <w:color w:val="000000"/>
                <w:sz w:val="26"/>
                <w:szCs w:val="26"/>
              </w:rPr>
              <w:t xml:space="preserve"> с 11.30 до 12.00</w:t>
            </w:r>
            <w:r w:rsidR="00024C24">
              <w:rPr>
                <w:color w:val="000000"/>
                <w:sz w:val="26"/>
                <w:szCs w:val="26"/>
              </w:rPr>
              <w:t>,</w:t>
            </w:r>
            <w:r w:rsidR="000B23E8" w:rsidRPr="000B23E8">
              <w:rPr>
                <w:color w:val="000000"/>
                <w:sz w:val="26"/>
                <w:szCs w:val="26"/>
              </w:rPr>
              <w:t xml:space="preserve"> выходной: вс., пн.</w:t>
            </w:r>
          </w:p>
        </w:tc>
      </w:tr>
      <w:tr w:rsidR="00EB6624" w14:paraId="35FBB329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5120A4E9" w14:textId="77777777" w:rsidR="00EB6624" w:rsidRPr="003E5724" w:rsidRDefault="00EB6624" w:rsidP="00EB66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6C635961" w14:textId="77777777" w:rsidR="001B0B6A" w:rsidRDefault="00EB6624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ОАО «Белая ромашка»</w:t>
            </w:r>
            <w:r w:rsidR="001B0B6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A68DD2B" w14:textId="24E73723" w:rsidR="008D7C4F" w:rsidRPr="003E5724" w:rsidRDefault="008D7C4F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КПП «Озерница»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Озерница</w:t>
            </w:r>
            <w:r w:rsidR="003628A3">
              <w:rPr>
                <w:rFonts w:ascii="Times New Roman" w:hAnsi="Times New Roman" w:cs="Times New Roman"/>
                <w:sz w:val="26"/>
                <w:szCs w:val="26"/>
              </w:rPr>
              <w:t xml:space="preserve">, ул. 50 лет БССР,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3628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14:paraId="0C115ED5" w14:textId="77777777" w:rsidR="00EB6624" w:rsidRDefault="00EB6624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D7C4F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ПП «Селявичи»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8D7C4F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Селявичи</w:t>
            </w:r>
            <w:r w:rsidR="003628A3">
              <w:rPr>
                <w:rFonts w:ascii="Times New Roman" w:hAnsi="Times New Roman" w:cs="Times New Roman"/>
                <w:sz w:val="26"/>
                <w:szCs w:val="26"/>
              </w:rPr>
              <w:t xml:space="preserve">, ул.Советская,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3628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D7C4F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8B5E601" w14:textId="77777777" w:rsidR="00024C24" w:rsidRDefault="00024C24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B4A5449" w14:textId="77777777" w:rsidR="00024C24" w:rsidRDefault="00024C24" w:rsidP="00024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3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ОАО «Белая ромашка», г. Слоним, ул. Коссовский тракт, 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 8(01562)22560</w:t>
            </w:r>
          </w:p>
          <w:p w14:paraId="63F98912" w14:textId="0D9024C7" w:rsidR="00024C24" w:rsidRPr="003E5724" w:rsidRDefault="00024C24" w:rsidP="00024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пн.-чт. с 8.00 до 17.00 перерыв с 13.00 до 13.48, пт. с 8.00 до 16.00 перерыв с 13.00 до 13.48, выходной: сб., вс.</w:t>
            </w:r>
          </w:p>
        </w:tc>
        <w:tc>
          <w:tcPr>
            <w:tcW w:w="7087" w:type="dxa"/>
          </w:tcPr>
          <w:p w14:paraId="770C5832" w14:textId="028BDB1A" w:rsidR="008F542A" w:rsidRPr="000B23E8" w:rsidRDefault="008F542A" w:rsidP="008F542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B23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ремонт швейных изделий, услуги парикмахер</w:t>
            </w:r>
            <w:r w:rsidR="000B23E8" w:rsidRPr="000B23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ских, стационарное обслуживание:</w:t>
            </w:r>
          </w:p>
          <w:p w14:paraId="5D814ACB" w14:textId="05483F1F" w:rsidR="000B23E8" w:rsidRPr="000B23E8" w:rsidRDefault="000B23E8" w:rsidP="008F542A">
            <w:pPr>
              <w:jc w:val="both"/>
              <w:rPr>
                <w:color w:val="000000"/>
                <w:sz w:val="26"/>
                <w:szCs w:val="26"/>
              </w:rPr>
            </w:pPr>
            <w:r w:rsidRPr="000B23E8">
              <w:rPr>
                <w:color w:val="000000"/>
                <w:sz w:val="26"/>
                <w:szCs w:val="26"/>
              </w:rPr>
              <w:t xml:space="preserve">КПП «Озерница» </w:t>
            </w:r>
            <w:r w:rsidR="00E363A7">
              <w:rPr>
                <w:color w:val="000000"/>
                <w:sz w:val="26"/>
                <w:szCs w:val="26"/>
              </w:rPr>
              <w:t>агрогородок</w:t>
            </w:r>
            <w:r w:rsidRPr="000B23E8">
              <w:rPr>
                <w:color w:val="000000"/>
                <w:sz w:val="26"/>
                <w:szCs w:val="26"/>
              </w:rPr>
              <w:t xml:space="preserve"> Озерница, вт.-сб. с 10.00 до 14.00, выходной: вс., пн;</w:t>
            </w:r>
          </w:p>
          <w:p w14:paraId="73FD00E5" w14:textId="1D47DBB2" w:rsidR="000B23E8" w:rsidRPr="000B23E8" w:rsidRDefault="000B23E8" w:rsidP="000B23E8">
            <w:pPr>
              <w:jc w:val="both"/>
              <w:rPr>
                <w:color w:val="000000"/>
                <w:sz w:val="26"/>
                <w:szCs w:val="26"/>
              </w:rPr>
            </w:pPr>
            <w:r w:rsidRPr="000B23E8">
              <w:rPr>
                <w:color w:val="000000"/>
                <w:sz w:val="26"/>
                <w:szCs w:val="26"/>
              </w:rPr>
              <w:t xml:space="preserve">КПП «Селявичи» </w:t>
            </w:r>
            <w:r w:rsidR="00E363A7">
              <w:rPr>
                <w:color w:val="000000"/>
                <w:sz w:val="26"/>
                <w:szCs w:val="26"/>
              </w:rPr>
              <w:t>агрогородок</w:t>
            </w:r>
            <w:r w:rsidRPr="000B23E8">
              <w:rPr>
                <w:color w:val="000000"/>
                <w:sz w:val="26"/>
                <w:szCs w:val="26"/>
              </w:rPr>
              <w:t xml:space="preserve"> Селявичи, вт.-сб. с 10.00 до 14.00, выходной: вс., пн.</w:t>
            </w:r>
          </w:p>
          <w:p w14:paraId="6A95B278" w14:textId="77777777" w:rsidR="000B23E8" w:rsidRPr="000B23E8" w:rsidRDefault="000B23E8" w:rsidP="008F542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FA05C25" w14:textId="05C2F91C" w:rsidR="00EB6624" w:rsidRPr="008E4B19" w:rsidRDefault="008F542A" w:rsidP="008F5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прием заказов: в прачечную, в химчистку, на ремо</w:t>
            </w:r>
            <w:r w:rsidR="00463C14" w:rsidRPr="008E4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нт обуви выездное обслуживание 1 раз в 2 недели (при наличии заявки),</w:t>
            </w:r>
            <w:r w:rsidRPr="008E4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услуги парикмахерских выездное обслуживание</w:t>
            </w:r>
            <w:r w:rsidR="008E4B19" w:rsidRPr="008E4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(на дому у заказчика)</w:t>
            </w:r>
            <w:r w:rsidR="000B23E8" w:rsidRPr="008E4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раз в 2 недели (при наличии заявки)</w:t>
            </w:r>
          </w:p>
        </w:tc>
      </w:tr>
      <w:tr w:rsidR="00EF3649" w14:paraId="288BF025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1414FCD2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793CA2DD" w14:textId="77777777" w:rsidR="000B23E8" w:rsidRDefault="00EF3649" w:rsidP="001B0B6A">
            <w:pPr>
              <w:rPr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Казущик </w:t>
            </w:r>
            <w:r w:rsidR="003C2C65" w:rsidRPr="003E5724">
              <w:rPr>
                <w:rFonts w:ascii="Times New Roman" w:hAnsi="Times New Roman" w:cs="Times New Roman"/>
                <w:sz w:val="26"/>
                <w:szCs w:val="26"/>
              </w:rPr>
              <w:t>Наталья Ивановна</w:t>
            </w:r>
            <w:r w:rsidR="003C2C65" w:rsidRPr="003E5724">
              <w:rPr>
                <w:sz w:val="26"/>
                <w:szCs w:val="26"/>
              </w:rPr>
              <w:t xml:space="preserve"> </w:t>
            </w:r>
          </w:p>
          <w:p w14:paraId="4D18E33E" w14:textId="06A102BA" w:rsidR="000B23E8" w:rsidRDefault="00E363A7" w:rsidP="001B0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8D7C4F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Селявичи</w:t>
            </w:r>
            <w:r w:rsidR="000B23E8" w:rsidRPr="003C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33BE5D" w14:textId="6F2DDA34" w:rsidR="00EF3649" w:rsidRPr="003E5724" w:rsidRDefault="000B23E8" w:rsidP="001B0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тел.8(01562)95433</w:t>
            </w:r>
          </w:p>
        </w:tc>
        <w:tc>
          <w:tcPr>
            <w:tcW w:w="7087" w:type="dxa"/>
          </w:tcPr>
          <w:p w14:paraId="501AA07E" w14:textId="77777777" w:rsidR="00EF3649" w:rsidRPr="003E5724" w:rsidRDefault="003C2C65" w:rsidP="003C2C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1F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</w:t>
            </w:r>
            <w:r w:rsidR="00EF3649" w:rsidRPr="00041F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емонт швейных изделий</w:t>
            </w:r>
            <w:r w:rsidRPr="00041F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EF3649" w:rsidRPr="00041F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стационарное обслуживание</w:t>
            </w:r>
            <w:r w:rsidR="00EF3649"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EF3649" w14:paraId="122547FB" w14:textId="77777777" w:rsidTr="001B0B6A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1B888446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6A982E6C" w14:textId="77777777" w:rsidR="0043575F" w:rsidRDefault="00EF3649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Чигрин Олеся Сергеевна</w:t>
            </w:r>
          </w:p>
          <w:p w14:paraId="5F473A2F" w14:textId="78553962" w:rsidR="00EF3649" w:rsidRPr="003E5724" w:rsidRDefault="0043575F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 8(029)1090588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7087" w:type="dxa"/>
          </w:tcPr>
          <w:p w14:paraId="4A900539" w14:textId="3CECF175" w:rsidR="00EF3649" w:rsidRPr="008E4B19" w:rsidRDefault="00EF3649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</w:t>
            </w:r>
            <w:r w:rsidR="000B23E8" w:rsidRPr="008E4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8E4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B23E8" w:rsidRPr="008E4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</w:tc>
      </w:tr>
      <w:tr w:rsidR="00EF3649" w14:paraId="5F4F4EC4" w14:textId="77777777" w:rsidTr="001B0B6A">
        <w:trPr>
          <w:gridAfter w:val="1"/>
          <w:wAfter w:w="10" w:type="dxa"/>
          <w:trHeight w:val="386"/>
        </w:trPr>
        <w:tc>
          <w:tcPr>
            <w:tcW w:w="3115" w:type="dxa"/>
            <w:vMerge/>
          </w:tcPr>
          <w:p w14:paraId="3B472DB8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256CA234" w14:textId="77777777" w:rsidR="003120BB" w:rsidRDefault="00EF3649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Кучинский Валентин Иосифович</w:t>
            </w:r>
          </w:p>
          <w:p w14:paraId="34B1B4E6" w14:textId="600C2104" w:rsidR="00EF3649" w:rsidRPr="003E5724" w:rsidRDefault="003120BB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(029)6585155; 8(029)7615664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7087" w:type="dxa"/>
          </w:tcPr>
          <w:p w14:paraId="2075B938" w14:textId="32ED4586" w:rsidR="00EF3649" w:rsidRPr="008E4B19" w:rsidRDefault="00EF3649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</w:t>
            </w:r>
            <w:r w:rsidR="000B23E8" w:rsidRPr="008E4B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 мебели, выездное обслуживание, 1 раз в 2 недели (при наличии заявки)</w:t>
            </w:r>
          </w:p>
        </w:tc>
      </w:tr>
      <w:tr w:rsidR="00EF3649" w14:paraId="3B06E333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008DA29A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551DD0D9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</w:t>
            </w:r>
          </w:p>
          <w:p w14:paraId="73E1E993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8(029)3947056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>ИП Молош Александр Михайлович</w:t>
            </w:r>
          </w:p>
          <w:p w14:paraId="3CCA96F3" w14:textId="77777777" w:rsidR="003120BB" w:rsidRP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0BB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430DCD81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2593F0FA" w14:textId="0391B6EB" w:rsidR="00EF3649" w:rsidRPr="003E5724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37906F34" w14:textId="7D977D33" w:rsidR="000B23E8" w:rsidRPr="003C188D" w:rsidRDefault="00EF3649" w:rsidP="00784191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бытовых машин и </w:t>
            </w:r>
            <w:r w:rsidR="000B23E8"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приборов, выездное обслуживание, (на дому у заказчика) 1 раз в 2 недели (при наличии  заявки)</w:t>
            </w:r>
          </w:p>
        </w:tc>
      </w:tr>
      <w:tr w:rsidR="00EF3649" w14:paraId="7F6304C2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1246F60B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61DA989E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</w:t>
            </w:r>
          </w:p>
          <w:p w14:paraId="1A1DC310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8(029)3947056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>ИП Молош Александр Михайлович</w:t>
            </w:r>
          </w:p>
          <w:p w14:paraId="02D0F23E" w14:textId="77777777" w:rsidR="003120BB" w:rsidRP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0BB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24E9D532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5A4D52B1" w14:textId="39A49A23" w:rsidR="00EF3649" w:rsidRPr="003E5724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636A4842" w14:textId="77F7BBFC" w:rsidR="00EF3649" w:rsidRPr="003C188D" w:rsidRDefault="00EF3649" w:rsidP="00784191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и техническое обслуживание бытовой радиоэлектронной ап</w:t>
            </w:r>
            <w:r w:rsidR="000B23E8"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паратуры, выездное обслуживание, (на дому у заказчика) 1 раз в 2 недели (при наличии  заявки)</w:t>
            </w:r>
          </w:p>
        </w:tc>
      </w:tr>
      <w:tr w:rsidR="00EF3649" w14:paraId="44EAE29D" w14:textId="77777777" w:rsidTr="001B0B6A">
        <w:trPr>
          <w:gridAfter w:val="1"/>
          <w:wAfter w:w="10" w:type="dxa"/>
          <w:trHeight w:val="366"/>
        </w:trPr>
        <w:tc>
          <w:tcPr>
            <w:tcW w:w="3115" w:type="dxa"/>
            <w:vMerge/>
          </w:tcPr>
          <w:p w14:paraId="14BA7F30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66C2E20A" w14:textId="77777777" w:rsidR="003120BB" w:rsidRDefault="00EF3649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</w:t>
            </w:r>
          </w:p>
          <w:p w14:paraId="51AE1FE4" w14:textId="2A76BC31" w:rsidR="00EF3649" w:rsidRPr="003E5724" w:rsidRDefault="003120BB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 8(029)3413822;8(044)5536187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7087" w:type="dxa"/>
          </w:tcPr>
          <w:p w14:paraId="200A444C" w14:textId="629564E7" w:rsidR="00EF3649" w:rsidRPr="003C188D" w:rsidRDefault="00EF3649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</w:t>
            </w:r>
            <w:r w:rsidR="003C188D"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3C188D"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</w:tc>
      </w:tr>
      <w:tr w:rsidR="00EF3649" w14:paraId="07B5892A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0204740F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2D4CF6B1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Алифер Ирина Николаевна</w:t>
            </w:r>
          </w:p>
          <w:p w14:paraId="7CA0BE10" w14:textId="77777777" w:rsidR="00281625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1625">
              <w:rPr>
                <w:rFonts w:ascii="Times New Roman" w:hAnsi="Times New Roman" w:cs="Times New Roman"/>
                <w:sz w:val="26"/>
                <w:szCs w:val="26"/>
              </w:rPr>
              <w:t>8(01562)43030;8(029)3469037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14:paraId="3DA85CE1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Алифер Владимир Петрович</w:t>
            </w:r>
          </w:p>
          <w:p w14:paraId="1428C2B4" w14:textId="7F000152" w:rsidR="00EF3649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8(029)6117806</w:t>
            </w:r>
          </w:p>
        </w:tc>
        <w:tc>
          <w:tcPr>
            <w:tcW w:w="7087" w:type="dxa"/>
          </w:tcPr>
          <w:p w14:paraId="7AC23699" w14:textId="7955A773" w:rsidR="00EF3649" w:rsidRPr="003C188D" w:rsidRDefault="00EF3649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</w:t>
            </w:r>
            <w:r w:rsidR="003C188D"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тоуслуги, выездное обслуживание,1 раз в 2 недели (при наличии заявки)</w:t>
            </w:r>
          </w:p>
        </w:tc>
      </w:tr>
      <w:tr w:rsidR="00EF3649" w14:paraId="78B8D45C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5A5BD437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367EF525" w14:textId="77777777" w:rsidR="00281625" w:rsidRDefault="00281625" w:rsidP="00281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Слонимское ГУП ЖКХ </w:t>
            </w:r>
          </w:p>
          <w:p w14:paraId="3F8F6C93" w14:textId="77777777" w:rsidR="00281625" w:rsidRPr="003E5724" w:rsidRDefault="00281625" w:rsidP="00281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625">
              <w:rPr>
                <w:rFonts w:ascii="Times New Roman" w:hAnsi="Times New Roman" w:cs="Times New Roman"/>
                <w:sz w:val="26"/>
                <w:szCs w:val="26"/>
              </w:rPr>
              <w:t>тел.8(01562)61311;8(029)1177363</w:t>
            </w:r>
          </w:p>
          <w:p w14:paraId="7C451EF6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Мандрукевич Сергей Вячеславович  </w:t>
            </w:r>
          </w:p>
          <w:p w14:paraId="012A076F" w14:textId="02C1C23A" w:rsidR="00EF3649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8(029)6294626;8(029)5013194</w:t>
            </w:r>
          </w:p>
        </w:tc>
        <w:tc>
          <w:tcPr>
            <w:tcW w:w="7087" w:type="dxa"/>
          </w:tcPr>
          <w:p w14:paraId="446BDAE1" w14:textId="77777777" w:rsidR="00EF3649" w:rsidRPr="003E5724" w:rsidRDefault="00696332" w:rsidP="0078419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EF3649" w14:paraId="560AD3DF" w14:textId="77777777" w:rsidTr="001B0B6A">
        <w:trPr>
          <w:trHeight w:val="323"/>
        </w:trPr>
        <w:tc>
          <w:tcPr>
            <w:tcW w:w="15597" w:type="dxa"/>
            <w:gridSpan w:val="4"/>
          </w:tcPr>
          <w:p w14:paraId="65B7C4EE" w14:textId="77777777" w:rsidR="00EF3649" w:rsidRPr="003E5724" w:rsidRDefault="00EF3649" w:rsidP="001B0B6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Территория Павловского </w:t>
            </w:r>
            <w:r w:rsidR="001B0B6A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</w:tc>
      </w:tr>
      <w:tr w:rsidR="00EF3649" w14:paraId="5A2BFE8A" w14:textId="77777777" w:rsidTr="001B0B6A">
        <w:trPr>
          <w:gridAfter w:val="1"/>
          <w:wAfter w:w="10" w:type="dxa"/>
          <w:trHeight w:val="66"/>
        </w:trPr>
        <w:tc>
          <w:tcPr>
            <w:tcW w:w="3115" w:type="dxa"/>
            <w:vMerge w:val="restart"/>
          </w:tcPr>
          <w:p w14:paraId="786F040D" w14:textId="5ED850E8" w:rsidR="00EF3649" w:rsidRPr="003E5724" w:rsidRDefault="00E363A7" w:rsidP="00EF3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Азаричи</w:t>
            </w:r>
          </w:p>
          <w:p w14:paraId="55FB5218" w14:textId="68094050" w:rsidR="00EF3649" w:rsidRPr="003E5724" w:rsidRDefault="00E363A7" w:rsidP="00EF3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Акачи</w:t>
            </w:r>
          </w:p>
          <w:p w14:paraId="258947CD" w14:textId="6AC39C50" w:rsidR="00EF3649" w:rsidRPr="003E5724" w:rsidRDefault="00E363A7" w:rsidP="00EF3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Амельники</w:t>
            </w:r>
          </w:p>
          <w:p w14:paraId="1E943839" w14:textId="4AD3835E" w:rsidR="00EF3649" w:rsidRPr="003E5724" w:rsidRDefault="00E363A7" w:rsidP="00EF3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Задворье</w:t>
            </w:r>
          </w:p>
          <w:p w14:paraId="373DB7C0" w14:textId="164A4016" w:rsidR="00EF3649" w:rsidRPr="003E5724" w:rsidRDefault="00E363A7" w:rsidP="00EF3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Милошевичи</w:t>
            </w:r>
          </w:p>
          <w:p w14:paraId="55BF20CF" w14:textId="653D0342" w:rsidR="00EF3649" w:rsidRPr="003E5724" w:rsidRDefault="00E363A7" w:rsidP="00EF3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Митьковичи</w:t>
            </w:r>
          </w:p>
          <w:p w14:paraId="205A79CC" w14:textId="1B163F82" w:rsidR="00EF3649" w:rsidRPr="003E5724" w:rsidRDefault="00E363A7" w:rsidP="00EF3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Новики</w:t>
            </w:r>
          </w:p>
          <w:p w14:paraId="49FF3D5B" w14:textId="115A01D3" w:rsidR="00EF3649" w:rsidRPr="003E5724" w:rsidRDefault="00E363A7" w:rsidP="00EF3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Новоселки</w:t>
            </w:r>
          </w:p>
          <w:p w14:paraId="5FE1B961" w14:textId="729ACA89" w:rsidR="00EF3649" w:rsidRPr="003E5724" w:rsidRDefault="00E363A7" w:rsidP="00EF3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Павлово</w:t>
            </w:r>
          </w:p>
          <w:p w14:paraId="71919899" w14:textId="6A177B90" w:rsidR="00EF3649" w:rsidRPr="003E5724" w:rsidRDefault="00E363A7" w:rsidP="00EF3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Петралевичи-1</w:t>
            </w:r>
          </w:p>
          <w:p w14:paraId="79982807" w14:textId="7D09F19A" w:rsidR="00EF3649" w:rsidRPr="003E5724" w:rsidRDefault="00E363A7" w:rsidP="00EF3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Петралевичи -2</w:t>
            </w:r>
          </w:p>
          <w:p w14:paraId="5D449DE3" w14:textId="2151C9A0" w:rsidR="00EF3649" w:rsidRPr="003E5724" w:rsidRDefault="00E363A7" w:rsidP="00EF3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Приречье</w:t>
            </w:r>
          </w:p>
          <w:p w14:paraId="2C69E55B" w14:textId="6D13A059" w:rsidR="00EF3649" w:rsidRPr="003E5724" w:rsidRDefault="00E363A7" w:rsidP="00EF3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Тальковщина</w:t>
            </w:r>
          </w:p>
          <w:p w14:paraId="7590B05E" w14:textId="5905D0BB" w:rsidR="00EF3649" w:rsidRPr="003E5724" w:rsidRDefault="00E363A7" w:rsidP="00EF3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Ферадки</w:t>
            </w:r>
          </w:p>
          <w:p w14:paraId="4ACAFDF5" w14:textId="6D8DCA73" w:rsidR="00EF3649" w:rsidRPr="003E5724" w:rsidRDefault="00E363A7" w:rsidP="00EF36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Шундры</w:t>
            </w:r>
          </w:p>
        </w:tc>
        <w:tc>
          <w:tcPr>
            <w:tcW w:w="5385" w:type="dxa"/>
          </w:tcPr>
          <w:p w14:paraId="687D8AED" w14:textId="0E176CC8" w:rsidR="00EF3649" w:rsidRPr="003E5724" w:rsidRDefault="00EF3649" w:rsidP="008D7C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Слонимский РУПС ф-ла РУП «Белпочта» ОПС,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Новоселки</w:t>
            </w:r>
            <w:r w:rsidR="003628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628A3">
              <w:rPr>
                <w:rFonts w:ascii="Times New Roman" w:hAnsi="Times New Roman" w:cs="Times New Roman"/>
                <w:sz w:val="26"/>
                <w:szCs w:val="26"/>
              </w:rPr>
              <w:t xml:space="preserve">ул. Школьная,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3628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628A3"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 тел.8(01562)71285</w:t>
            </w:r>
          </w:p>
        </w:tc>
        <w:tc>
          <w:tcPr>
            <w:tcW w:w="7087" w:type="dxa"/>
          </w:tcPr>
          <w:p w14:paraId="334787A8" w14:textId="6EE9D7C2" w:rsidR="00EF3649" w:rsidRPr="003C188D" w:rsidRDefault="0043575F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отправления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заказов</w:t>
            </w:r>
            <w:r w:rsidR="00EF3649"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в прачечную, в химчистку, на ремонт швейных изделий, на ремонт обуви, стац</w:t>
            </w:r>
            <w:r w:rsidR="00784191"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ионарное обслуживание</w:t>
            </w:r>
            <w:r w:rsidR="003C188D"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3C188D" w:rsidRPr="003C188D">
              <w:rPr>
                <w:color w:val="000000"/>
                <w:sz w:val="26"/>
                <w:szCs w:val="26"/>
              </w:rPr>
              <w:t xml:space="preserve">пн.-сб. с 8.00 до 13.15, выходной: вс., пн.  </w:t>
            </w:r>
          </w:p>
        </w:tc>
      </w:tr>
      <w:tr w:rsidR="00EF3649" w14:paraId="02CAD699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64D0CB0C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390A802C" w14:textId="565D8648" w:rsidR="00EF3649" w:rsidRPr="003E5724" w:rsidRDefault="00EF3649" w:rsidP="00EF36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Слонимский РУПС ф-ла РУП «Белпочта» ПОПС</w:t>
            </w:r>
            <w:r w:rsidR="00105C5C" w:rsidRPr="003E5724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3C18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Митьковичи</w:t>
            </w:r>
            <w:r w:rsidR="003628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62E3F8A4" w14:textId="77777777" w:rsidR="00EF3649" w:rsidRPr="003E5724" w:rsidRDefault="00EF3649" w:rsidP="00EF36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14:paraId="5EC6918E" w14:textId="22BBCB72" w:rsidR="00EF3649" w:rsidRPr="003C188D" w:rsidRDefault="0043575F" w:rsidP="0078419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отправления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заказов</w:t>
            </w:r>
            <w:r w:rsidR="00105C5C"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в прачечную, в химчистку, на ремонт швейных изделий, на ремонт обуви, </w:t>
            </w:r>
            <w:r w:rsidR="00784191"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выездное обслуживание</w:t>
            </w:r>
            <w:r w:rsidR="003C188D"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3C188D" w:rsidRPr="003C188D">
              <w:rPr>
                <w:color w:val="000000"/>
                <w:sz w:val="26"/>
                <w:szCs w:val="26"/>
              </w:rPr>
              <w:t xml:space="preserve"> вт. с 11.20 до 12.10, ср. с 11.35 до 12.15, чт.</w:t>
            </w:r>
            <w:r w:rsidR="00B56137">
              <w:rPr>
                <w:color w:val="000000"/>
                <w:sz w:val="26"/>
                <w:szCs w:val="26"/>
              </w:rPr>
              <w:t>, пт.</w:t>
            </w:r>
            <w:r w:rsidR="003C188D" w:rsidRPr="003C188D">
              <w:rPr>
                <w:color w:val="000000"/>
                <w:sz w:val="26"/>
                <w:szCs w:val="26"/>
              </w:rPr>
              <w:t xml:space="preserve"> с 11.30 до 12.20,  сб. 11.30 до 12.10</w:t>
            </w:r>
            <w:r w:rsidR="00024C24">
              <w:rPr>
                <w:color w:val="000000"/>
                <w:sz w:val="26"/>
                <w:szCs w:val="26"/>
              </w:rPr>
              <w:t>,</w:t>
            </w:r>
            <w:r w:rsidR="003C188D" w:rsidRPr="003C188D">
              <w:rPr>
                <w:color w:val="000000"/>
                <w:sz w:val="26"/>
                <w:szCs w:val="26"/>
              </w:rPr>
              <w:t xml:space="preserve"> выходной:  вс., пн.</w:t>
            </w:r>
          </w:p>
        </w:tc>
      </w:tr>
      <w:tr w:rsidR="00EF3649" w14:paraId="1302DC35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3A974F2C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26B2C2AA" w14:textId="77777777" w:rsidR="00024C24" w:rsidRDefault="00024C24" w:rsidP="00024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3A7">
              <w:rPr>
                <w:rFonts w:ascii="Times New Roman" w:hAnsi="Times New Roman" w:cs="Times New Roman"/>
                <w:sz w:val="26"/>
                <w:szCs w:val="26"/>
              </w:rPr>
              <w:t>ОАО «Белая ромашка», г. Слоним, ул. Коссовский тракт, 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 8(01562)22560</w:t>
            </w:r>
          </w:p>
          <w:p w14:paraId="59C52F8A" w14:textId="32E2B7F2" w:rsidR="00EF3649" w:rsidRPr="003E5724" w:rsidRDefault="00024C24" w:rsidP="00024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пн.-чт. с 8.00 до 17.00 перерыв с 13.00 до 13.48, пт. с 8.00 до 16.00 перерыв с 13.00 до 13.48, выходной: сб., вс.</w:t>
            </w:r>
          </w:p>
        </w:tc>
        <w:tc>
          <w:tcPr>
            <w:tcW w:w="7087" w:type="dxa"/>
          </w:tcPr>
          <w:p w14:paraId="411ECB87" w14:textId="77777777" w:rsidR="003C188D" w:rsidRPr="009A2F09" w:rsidRDefault="003C188D" w:rsidP="003C188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заказов: в прачечную, в химчистку, на ремонт обуви, на ремонт швейных изделий, выездное обслуживание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раз в 2 недели (при наличии заявки);</w:t>
            </w:r>
          </w:p>
          <w:p w14:paraId="5572D78D" w14:textId="77777777" w:rsidR="003C188D" w:rsidRPr="009A2F09" w:rsidRDefault="003C188D" w:rsidP="003C188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CBDA8D5" w14:textId="31C43070" w:rsidR="00EF3649" w:rsidRPr="003C188D" w:rsidRDefault="003C188D" w:rsidP="003C18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парикмахерских, выездное обслуживание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(на дому у заказчика) 1 раз в 2 недели (при наличии заявки)</w:t>
            </w:r>
          </w:p>
        </w:tc>
      </w:tr>
      <w:tr w:rsidR="00EF3649" w14:paraId="7A29B328" w14:textId="77777777" w:rsidTr="0043575F">
        <w:trPr>
          <w:gridAfter w:val="1"/>
          <w:wAfter w:w="10" w:type="dxa"/>
          <w:trHeight w:val="533"/>
        </w:trPr>
        <w:tc>
          <w:tcPr>
            <w:tcW w:w="3115" w:type="dxa"/>
            <w:vMerge/>
          </w:tcPr>
          <w:p w14:paraId="6FC69539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3B0A39C0" w14:textId="77777777" w:rsidR="0043575F" w:rsidRDefault="00EF3649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Чигрин Олеся Сергеевна </w:t>
            </w:r>
          </w:p>
          <w:p w14:paraId="30579FD9" w14:textId="3384ED9C" w:rsidR="00EF3649" w:rsidRPr="003E5724" w:rsidRDefault="0043575F" w:rsidP="004357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 8(029)1090588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7087" w:type="dxa"/>
          </w:tcPr>
          <w:p w14:paraId="2C9C104A" w14:textId="69052280" w:rsidR="00EF3649" w:rsidRPr="0043575F" w:rsidRDefault="00EF3649" w:rsidP="0043575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</w:t>
            </w:r>
            <w:r w:rsid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здное обслуживание, </w:t>
            </w:r>
            <w:r w:rsidR="003C188D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</w:tc>
      </w:tr>
      <w:tr w:rsidR="00EF3649" w14:paraId="332338D7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2CCB024A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4D2E96FC" w14:textId="77777777" w:rsidR="003120BB" w:rsidRDefault="00EF3649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Кучинский Валентин Иосифович</w:t>
            </w:r>
          </w:p>
          <w:p w14:paraId="032394FF" w14:textId="217E1E48" w:rsidR="00EF3649" w:rsidRPr="003E5724" w:rsidRDefault="003120BB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(029)6585155; 8(029)7615664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7087" w:type="dxa"/>
          </w:tcPr>
          <w:p w14:paraId="0717B263" w14:textId="12CB5E5C" w:rsidR="00EF3649" w:rsidRPr="003E5724" w:rsidRDefault="00EF3649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</w:t>
            </w:r>
            <w:r w:rsid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мебели, выездное обслуживание, </w:t>
            </w:r>
            <w:r w:rsidR="003C188D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дому у заказчика) 1 раз в 2 недели (при наличии заявки)</w:t>
            </w:r>
          </w:p>
        </w:tc>
      </w:tr>
      <w:tr w:rsidR="00EF3649" w14:paraId="2CE54C37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69485567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53FEE398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</w:t>
            </w:r>
          </w:p>
          <w:p w14:paraId="746E17E8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8(029)3947056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>ИП Молош Александр Михайлович</w:t>
            </w:r>
          </w:p>
          <w:p w14:paraId="3E980961" w14:textId="77777777" w:rsidR="003120BB" w:rsidRP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0BB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69ACAFDE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264F9EA0" w14:textId="20E3CB7D" w:rsidR="00EF3649" w:rsidRPr="003E5724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578538EA" w14:textId="5C14A44E" w:rsidR="00EF3649" w:rsidRPr="003E5724" w:rsidRDefault="00EF3649" w:rsidP="00784191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бытовых машин и приборов, выездное обслуживание</w:t>
            </w:r>
            <w:r w:rsid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3C188D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дому у заказчика) 1 раз в 2 недели (при наличии заявки)</w:t>
            </w:r>
            <w:r w:rsid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EF3649" w14:paraId="09ABB2FD" w14:textId="77777777" w:rsidTr="001B0B6A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73A9A056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29A352D6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</w:t>
            </w:r>
          </w:p>
          <w:p w14:paraId="79AD9595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8(029)3947056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>ИП Молош Александр Михайлович</w:t>
            </w:r>
          </w:p>
          <w:p w14:paraId="13507E07" w14:textId="77777777" w:rsidR="003120BB" w:rsidRP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0BB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11FF80A1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33FF3B56" w14:textId="11F648CE" w:rsidR="00EF3649" w:rsidRPr="003E5724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619419B9" w14:textId="760CCC00" w:rsidR="00EF3649" w:rsidRPr="003E5724" w:rsidRDefault="00EF3649" w:rsidP="00784191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и техническое обслуживание бытовой радиоэлектронной аппаратуры, выездное обслуживание</w:t>
            </w:r>
            <w:r w:rsid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C188D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 дому у заказчика) 1 раз в 2 недели (при наличии заявки)</w:t>
            </w:r>
          </w:p>
        </w:tc>
      </w:tr>
      <w:tr w:rsidR="00EF3649" w14:paraId="0550285F" w14:textId="77777777" w:rsidTr="003120BB">
        <w:trPr>
          <w:gridAfter w:val="1"/>
          <w:wAfter w:w="10" w:type="dxa"/>
          <w:trHeight w:val="535"/>
        </w:trPr>
        <w:tc>
          <w:tcPr>
            <w:tcW w:w="3115" w:type="dxa"/>
            <w:vMerge/>
          </w:tcPr>
          <w:p w14:paraId="1AFE5327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6B8C3F97" w14:textId="77777777" w:rsidR="003120BB" w:rsidRDefault="00EF3649" w:rsidP="00260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</w:t>
            </w:r>
          </w:p>
          <w:p w14:paraId="29C8BE56" w14:textId="2F55AB1D" w:rsidR="00EF3649" w:rsidRPr="003E5724" w:rsidRDefault="003120BB" w:rsidP="002607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 8(029)3413822;8(044)5536187</w:t>
            </w:r>
          </w:p>
        </w:tc>
        <w:tc>
          <w:tcPr>
            <w:tcW w:w="7087" w:type="dxa"/>
          </w:tcPr>
          <w:p w14:paraId="153AA171" w14:textId="2444763A" w:rsidR="00EF3649" w:rsidRPr="003120BB" w:rsidRDefault="00EF3649" w:rsidP="003120BB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</w:t>
            </w:r>
            <w:r w:rsid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3C188D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</w:tc>
      </w:tr>
      <w:tr w:rsidR="00EF3649" w14:paraId="21DB89D7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6F298074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6D8FBD9C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Алифер Ирина Николаевна</w:t>
            </w:r>
          </w:p>
          <w:p w14:paraId="3E69F8B7" w14:textId="77777777" w:rsidR="00281625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1625">
              <w:rPr>
                <w:rFonts w:ascii="Times New Roman" w:hAnsi="Times New Roman" w:cs="Times New Roman"/>
                <w:sz w:val="26"/>
                <w:szCs w:val="26"/>
              </w:rPr>
              <w:t>8(01562)43030;8(029)3469037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14:paraId="027765D1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Алифер Владимир Петрович</w:t>
            </w:r>
          </w:p>
          <w:p w14:paraId="5ED1493D" w14:textId="3989B487" w:rsidR="00EF3649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8(029)6117806</w:t>
            </w:r>
          </w:p>
        </w:tc>
        <w:tc>
          <w:tcPr>
            <w:tcW w:w="7087" w:type="dxa"/>
          </w:tcPr>
          <w:p w14:paraId="745F2915" w14:textId="02663452" w:rsidR="003C188D" w:rsidRPr="009A2F09" w:rsidRDefault="00EF3649" w:rsidP="003C188D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фотоуслуги, выездное обслуживание</w:t>
            </w:r>
            <w:r w:rsid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3C188D" w:rsidRPr="009A2F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заявки);</w:t>
            </w:r>
          </w:p>
          <w:p w14:paraId="1DF38254" w14:textId="2D0EBF0C" w:rsidR="00EF3649" w:rsidRPr="003E5724" w:rsidRDefault="00EF3649" w:rsidP="007841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649" w14:paraId="1C967BC0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7E43AEDB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0DF700ED" w14:textId="77777777" w:rsidR="00281625" w:rsidRDefault="00281625" w:rsidP="00281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Слонимское ГУП ЖКХ </w:t>
            </w:r>
          </w:p>
          <w:p w14:paraId="57EB3733" w14:textId="77777777" w:rsidR="00281625" w:rsidRPr="003E5724" w:rsidRDefault="00281625" w:rsidP="00281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625">
              <w:rPr>
                <w:rFonts w:ascii="Times New Roman" w:hAnsi="Times New Roman" w:cs="Times New Roman"/>
                <w:sz w:val="26"/>
                <w:szCs w:val="26"/>
              </w:rPr>
              <w:t>тел.8(01562)61311;8(029)1177363</w:t>
            </w:r>
          </w:p>
          <w:p w14:paraId="75B174B8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Мандрукевич Сергей Вячеславович  </w:t>
            </w:r>
          </w:p>
          <w:p w14:paraId="322FAF74" w14:textId="33D7A4D7" w:rsidR="00EF3649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8(029)6294626;8(029)5013194</w:t>
            </w:r>
          </w:p>
        </w:tc>
        <w:tc>
          <w:tcPr>
            <w:tcW w:w="7087" w:type="dxa"/>
          </w:tcPr>
          <w:p w14:paraId="6A6AC1B7" w14:textId="77777777" w:rsidR="00EF3649" w:rsidRPr="003E5724" w:rsidRDefault="00696332" w:rsidP="002607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  <w:tr w:rsidR="00EF3649" w14:paraId="7114EA9C" w14:textId="77777777" w:rsidTr="00B56137">
        <w:trPr>
          <w:trHeight w:val="245"/>
        </w:trPr>
        <w:tc>
          <w:tcPr>
            <w:tcW w:w="15597" w:type="dxa"/>
            <w:gridSpan w:val="4"/>
          </w:tcPr>
          <w:p w14:paraId="5416284D" w14:textId="77777777" w:rsidR="00EF3649" w:rsidRPr="003E5724" w:rsidRDefault="00EF3649" w:rsidP="001B0B6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Территория Сеньковщинского се</w:t>
            </w:r>
            <w:r w:rsidR="001B0B6A">
              <w:rPr>
                <w:rFonts w:ascii="Times New Roman" w:hAnsi="Times New Roman" w:cs="Times New Roman"/>
                <w:sz w:val="26"/>
                <w:szCs w:val="26"/>
              </w:rPr>
              <w:t>льсовета</w:t>
            </w:r>
          </w:p>
        </w:tc>
      </w:tr>
      <w:tr w:rsidR="00EF3649" w14:paraId="5502618D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 w:val="restart"/>
          </w:tcPr>
          <w:p w14:paraId="4A795E4E" w14:textId="4D87D094" w:rsidR="00EF3649" w:rsidRPr="003E5724" w:rsidRDefault="00E363A7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Байки</w:t>
            </w:r>
          </w:p>
          <w:p w14:paraId="2D23A516" w14:textId="00DD072C" w:rsidR="00EF3649" w:rsidRPr="003E5724" w:rsidRDefault="00E363A7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Бердовичи</w:t>
            </w:r>
          </w:p>
          <w:p w14:paraId="4B811329" w14:textId="60745B82" w:rsidR="00EF3649" w:rsidRPr="003E5724" w:rsidRDefault="00E363A7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Голи</w:t>
            </w:r>
          </w:p>
          <w:p w14:paraId="31C8E164" w14:textId="4BF93AB3" w:rsidR="00EF3649" w:rsidRPr="003E5724" w:rsidRDefault="00E363A7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Едначи</w:t>
            </w:r>
          </w:p>
          <w:p w14:paraId="027B7679" w14:textId="47416C19" w:rsidR="00EF3649" w:rsidRPr="003E5724" w:rsidRDefault="00E363A7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Комлевичи</w:t>
            </w:r>
          </w:p>
          <w:p w14:paraId="557CBBD3" w14:textId="3A6B2D33" w:rsidR="00EF3649" w:rsidRPr="003E5724" w:rsidRDefault="00E363A7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Костровичи</w:t>
            </w:r>
          </w:p>
          <w:p w14:paraId="2D3E6C84" w14:textId="0CA8CDF2" w:rsidR="00EF3649" w:rsidRPr="003E5724" w:rsidRDefault="00E363A7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Куцейки</w:t>
            </w:r>
          </w:p>
          <w:p w14:paraId="4ED5CCC8" w14:textId="44BEEF00" w:rsidR="00EF3649" w:rsidRPr="003E5724" w:rsidRDefault="00E363A7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Ломаши</w:t>
            </w:r>
          </w:p>
          <w:p w14:paraId="7B1E03C6" w14:textId="15B2E514" w:rsidR="00EF3649" w:rsidRPr="003E5724" w:rsidRDefault="00E363A7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Лыски</w:t>
            </w:r>
          </w:p>
          <w:p w14:paraId="4983AB14" w14:textId="3BB8C2BB" w:rsidR="00EF3649" w:rsidRPr="003E5724" w:rsidRDefault="00E363A7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Милованье</w:t>
            </w:r>
          </w:p>
          <w:p w14:paraId="5B470AAF" w14:textId="12879CB1" w:rsidR="00EF3649" w:rsidRPr="003E5724" w:rsidRDefault="00E363A7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Низ</w:t>
            </w:r>
          </w:p>
          <w:p w14:paraId="4F71D568" w14:textId="5BA23CA6" w:rsidR="00EF3649" w:rsidRPr="003E5724" w:rsidRDefault="00E363A7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Павловичи</w:t>
            </w:r>
          </w:p>
          <w:p w14:paraId="5D14DDF5" w14:textId="2EECF5C6" w:rsidR="00EF3649" w:rsidRPr="003E5724" w:rsidRDefault="00E363A7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002386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>Сеньковщина</w:t>
            </w:r>
          </w:p>
          <w:p w14:paraId="0493DE6B" w14:textId="12A4D65A" w:rsidR="00EF3649" w:rsidRPr="003E5724" w:rsidRDefault="00E363A7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Шишки</w:t>
            </w:r>
          </w:p>
          <w:p w14:paraId="37C85D41" w14:textId="571254CB" w:rsidR="00EF3649" w:rsidRPr="003E5724" w:rsidRDefault="00E363A7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Ягнещицы</w:t>
            </w:r>
          </w:p>
        </w:tc>
        <w:tc>
          <w:tcPr>
            <w:tcW w:w="5385" w:type="dxa"/>
          </w:tcPr>
          <w:p w14:paraId="1CAE4ACD" w14:textId="2FA2B9E5" w:rsidR="00EF3649" w:rsidRPr="003E5724" w:rsidRDefault="00EF3649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Слонимский РУПС ф-ла РУП «Белпочта» ОПС,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Сеньковщина</w:t>
            </w:r>
            <w:r w:rsidR="003628A3">
              <w:rPr>
                <w:rFonts w:ascii="Times New Roman" w:hAnsi="Times New Roman" w:cs="Times New Roman"/>
                <w:sz w:val="26"/>
                <w:szCs w:val="26"/>
              </w:rPr>
              <w:t xml:space="preserve">, ул. Шоссейная,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3628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7087" w:type="dxa"/>
          </w:tcPr>
          <w:p w14:paraId="65785930" w14:textId="307EA3E7" w:rsidR="00EF3649" w:rsidRPr="003C188D" w:rsidRDefault="0043575F" w:rsidP="00F95C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отправления </w:t>
            </w:r>
            <w:r w:rsidRPr="00B410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заказов</w:t>
            </w:r>
            <w:r w:rsidR="00EF3649"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 в прачечную, в химчистку, на ремонт швейных изделий, на ремонт обуви, стац</w:t>
            </w:r>
            <w:r w:rsidR="00F95C28"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ионарное обслуживание</w:t>
            </w:r>
            <w:r w:rsidR="003C188D"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024C24">
              <w:rPr>
                <w:color w:val="000000"/>
                <w:sz w:val="26"/>
                <w:szCs w:val="26"/>
              </w:rPr>
              <w:t>вт.-пт. с 9.00 до 16.40</w:t>
            </w:r>
            <w:r w:rsidR="003C188D" w:rsidRPr="003C188D">
              <w:rPr>
                <w:color w:val="000000"/>
                <w:sz w:val="26"/>
                <w:szCs w:val="26"/>
              </w:rPr>
              <w:t xml:space="preserve"> </w:t>
            </w:r>
            <w:r w:rsidR="00C82C7E">
              <w:rPr>
                <w:color w:val="000000"/>
                <w:sz w:val="26"/>
                <w:szCs w:val="26"/>
              </w:rPr>
              <w:t>перерыв</w:t>
            </w:r>
            <w:r w:rsidR="003C188D" w:rsidRPr="003C188D">
              <w:rPr>
                <w:color w:val="000000"/>
                <w:sz w:val="26"/>
                <w:szCs w:val="26"/>
              </w:rPr>
              <w:t xml:space="preserve"> с 13.0</w:t>
            </w:r>
            <w:r w:rsidR="00024C24">
              <w:rPr>
                <w:color w:val="000000"/>
                <w:sz w:val="26"/>
                <w:szCs w:val="26"/>
              </w:rPr>
              <w:t>0 до 14.00, сб. с 9.00 до 14.30</w:t>
            </w:r>
            <w:r w:rsidR="003C188D" w:rsidRPr="003C188D">
              <w:rPr>
                <w:color w:val="000000"/>
                <w:sz w:val="26"/>
                <w:szCs w:val="26"/>
              </w:rPr>
              <w:t xml:space="preserve"> </w:t>
            </w:r>
            <w:r w:rsidR="00C82C7E">
              <w:rPr>
                <w:color w:val="000000"/>
                <w:sz w:val="26"/>
                <w:szCs w:val="26"/>
              </w:rPr>
              <w:t>перерыв</w:t>
            </w:r>
            <w:r w:rsidR="003C188D" w:rsidRPr="003C188D">
              <w:rPr>
                <w:color w:val="000000"/>
                <w:sz w:val="26"/>
                <w:szCs w:val="26"/>
              </w:rPr>
              <w:t xml:space="preserve"> с 11.00 до 11.30</w:t>
            </w:r>
            <w:r w:rsidR="00024C24">
              <w:rPr>
                <w:color w:val="000000"/>
                <w:sz w:val="26"/>
                <w:szCs w:val="26"/>
              </w:rPr>
              <w:t>,</w:t>
            </w:r>
            <w:r w:rsidR="003C188D" w:rsidRPr="003C188D">
              <w:rPr>
                <w:color w:val="000000"/>
                <w:sz w:val="26"/>
                <w:szCs w:val="26"/>
              </w:rPr>
              <w:t xml:space="preserve"> выходной: вс., пн. </w:t>
            </w:r>
            <w:r w:rsidR="003C188D" w:rsidRPr="003C188D">
              <w:rPr>
                <w:color w:val="000000"/>
                <w:sz w:val="26"/>
                <w:szCs w:val="26"/>
                <w:highlight w:val="yellow"/>
              </w:rPr>
              <w:t xml:space="preserve">  </w:t>
            </w:r>
          </w:p>
        </w:tc>
      </w:tr>
      <w:tr w:rsidR="00EF3649" w14:paraId="2257136E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57653344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606C97C2" w14:textId="77777777" w:rsidR="001B0B6A" w:rsidRDefault="00EF3649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Слонимский РУПС ф-ла РУП «Белпочта»</w:t>
            </w:r>
            <w:r w:rsidR="001B0B6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410FC6F0" w14:textId="76E24D0C" w:rsidR="00EF3649" w:rsidRPr="003E5724" w:rsidRDefault="00EF3649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ПОПС</w:t>
            </w:r>
            <w:r w:rsidR="001B0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5C5C" w:rsidRPr="003E5724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0B6A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105C5C" w:rsidRPr="003E5724">
              <w:rPr>
                <w:sz w:val="26"/>
                <w:szCs w:val="26"/>
              </w:rPr>
              <w:t xml:space="preserve">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105C5C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Голи,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105C5C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Едначи, 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105C5C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Низ</w:t>
            </w:r>
            <w:r w:rsidR="003C18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105C5C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Комлевичи,</w:t>
            </w:r>
            <w:r w:rsidR="00105C5C" w:rsidRPr="003E5724">
              <w:rPr>
                <w:sz w:val="26"/>
                <w:szCs w:val="26"/>
              </w:rPr>
              <w:t xml:space="preserve">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105C5C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Павловичи,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105C5C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Ломаши</w:t>
            </w:r>
          </w:p>
          <w:p w14:paraId="154FAC26" w14:textId="77777777" w:rsidR="00EF3649" w:rsidRPr="003E5724" w:rsidRDefault="00EF3649" w:rsidP="000023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5C124D" w14:textId="77777777" w:rsidR="003C188D" w:rsidRDefault="003C188D" w:rsidP="001B0B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8BE1CE" w14:textId="7E11A063" w:rsidR="003D6F76" w:rsidRPr="003E5724" w:rsidRDefault="003D6F76" w:rsidP="001B0B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ПОПС</w:t>
            </w:r>
            <w:r w:rsidR="001B0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B0B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1B0B6A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Байки,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деревня</w:t>
            </w:r>
            <w:r w:rsidR="001B0B6A">
              <w:rPr>
                <w:rFonts w:ascii="Times New Roman" w:hAnsi="Times New Roman" w:cs="Times New Roman"/>
                <w:sz w:val="26"/>
                <w:szCs w:val="26"/>
              </w:rPr>
              <w:t xml:space="preserve"> Лыски</w:t>
            </w:r>
          </w:p>
          <w:p w14:paraId="0D6277ED" w14:textId="77777777" w:rsidR="003D6F76" w:rsidRPr="003E5724" w:rsidRDefault="003D6F76" w:rsidP="00EF36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14:paraId="11F39CC7" w14:textId="7706ABD4" w:rsidR="003C188D" w:rsidRPr="003C188D" w:rsidRDefault="00105C5C" w:rsidP="003C188D">
            <w:pPr>
              <w:jc w:val="both"/>
              <w:rPr>
                <w:color w:val="000000"/>
                <w:sz w:val="26"/>
                <w:szCs w:val="26"/>
              </w:rPr>
            </w:pPr>
            <w:r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прием заказов: в прачечную, в химчистку, на ремонт швейных изделий, на ремонт обуви, </w:t>
            </w:r>
            <w:r w:rsidR="00F95C28"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выездное обслуживание</w:t>
            </w:r>
            <w:r w:rsidR="003C188D"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3C188D" w:rsidRPr="003C188D">
              <w:rPr>
                <w:color w:val="000000"/>
                <w:sz w:val="26"/>
                <w:szCs w:val="26"/>
              </w:rPr>
              <w:t xml:space="preserve"> вт. с 11.20 до 12.10, ср. с 11.35 до 12.15, чт.</w:t>
            </w:r>
            <w:r w:rsidR="00B56137">
              <w:rPr>
                <w:color w:val="000000"/>
                <w:sz w:val="26"/>
                <w:szCs w:val="26"/>
              </w:rPr>
              <w:t>, пт.</w:t>
            </w:r>
            <w:r w:rsidR="003C188D" w:rsidRPr="003C188D">
              <w:rPr>
                <w:color w:val="000000"/>
                <w:sz w:val="26"/>
                <w:szCs w:val="26"/>
              </w:rPr>
              <w:t xml:space="preserve"> с 11.30 до 12.20, сб. 11.30 до 12.10</w:t>
            </w:r>
            <w:r w:rsidR="00024C24">
              <w:rPr>
                <w:color w:val="000000"/>
                <w:sz w:val="26"/>
                <w:szCs w:val="26"/>
              </w:rPr>
              <w:t>,</w:t>
            </w:r>
            <w:r w:rsidR="003C188D" w:rsidRPr="003C188D">
              <w:rPr>
                <w:color w:val="000000"/>
                <w:sz w:val="26"/>
                <w:szCs w:val="26"/>
              </w:rPr>
              <w:t xml:space="preserve"> выходной: вс., пн.</w:t>
            </w:r>
          </w:p>
          <w:p w14:paraId="03ED465F" w14:textId="77777777" w:rsidR="003C188D" w:rsidRPr="003C188D" w:rsidRDefault="003C188D" w:rsidP="003C188D">
            <w:pPr>
              <w:jc w:val="both"/>
              <w:rPr>
                <w:color w:val="000000"/>
                <w:sz w:val="26"/>
                <w:szCs w:val="26"/>
              </w:rPr>
            </w:pPr>
          </w:p>
          <w:p w14:paraId="159F7BA5" w14:textId="35BC7847" w:rsidR="003D6F76" w:rsidRPr="003C188D" w:rsidRDefault="003C188D" w:rsidP="00F95C2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C1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заказов: в прачечную, в химчистку, на ремонт швейных изделий, на ремонт обуви, выездное обслуживание,</w:t>
            </w:r>
            <w:r w:rsidRPr="003C188D">
              <w:rPr>
                <w:color w:val="000000"/>
                <w:sz w:val="26"/>
                <w:szCs w:val="26"/>
              </w:rPr>
              <w:t xml:space="preserve"> вт. с 9.40 до 11.40, ср., чт., сб. с 9.50 до 11.50, пт. с 10.10 до 11.40,  выходной:  вс., пн.</w:t>
            </w:r>
          </w:p>
        </w:tc>
      </w:tr>
      <w:tr w:rsidR="00EF3649" w14:paraId="2E9D676F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01911611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36083902" w14:textId="77777777" w:rsidR="001B0B6A" w:rsidRDefault="00EF3649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ОАО «Белая ромашка» </w:t>
            </w:r>
          </w:p>
          <w:p w14:paraId="38E40CF2" w14:textId="1034F0DA" w:rsidR="00EF3649" w:rsidRDefault="00EF3649" w:rsidP="00024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КПП «Се</w:t>
            </w:r>
            <w:r w:rsidR="001B0B6A">
              <w:rPr>
                <w:rFonts w:ascii="Times New Roman" w:hAnsi="Times New Roman" w:cs="Times New Roman"/>
                <w:sz w:val="26"/>
                <w:szCs w:val="26"/>
              </w:rPr>
              <w:t xml:space="preserve">ньковщина»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r w:rsidR="001B0B6A">
              <w:rPr>
                <w:rFonts w:ascii="Times New Roman" w:hAnsi="Times New Roman" w:cs="Times New Roman"/>
                <w:sz w:val="26"/>
                <w:szCs w:val="26"/>
              </w:rPr>
              <w:t xml:space="preserve"> Сеньковщина</w:t>
            </w:r>
            <w:r w:rsidR="00024C2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56137">
              <w:rPr>
                <w:rFonts w:ascii="Times New Roman" w:hAnsi="Times New Roman" w:cs="Times New Roman"/>
                <w:sz w:val="26"/>
                <w:szCs w:val="26"/>
              </w:rPr>
              <w:t xml:space="preserve">ул. Шоссейная, </w:t>
            </w:r>
            <w:r w:rsidR="00E363A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B56137"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  <w:p w14:paraId="5A08A599" w14:textId="25D19E46" w:rsidR="00024C24" w:rsidRDefault="00024C24" w:rsidP="00024C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5C5CFE" w14:textId="77777777" w:rsidR="00024C24" w:rsidRDefault="00024C24" w:rsidP="00024C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7D8108" w14:textId="5DFE5053" w:rsidR="00024C24" w:rsidRDefault="00024C24" w:rsidP="00024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63A7">
              <w:rPr>
                <w:rFonts w:ascii="Times New Roman" w:hAnsi="Times New Roman" w:cs="Times New Roman"/>
                <w:sz w:val="26"/>
                <w:szCs w:val="26"/>
              </w:rPr>
              <w:t>ОАО «Белая ромашка», г. Слоним, ул. Коссовский тракт, 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 8(01562)22560</w:t>
            </w:r>
          </w:p>
          <w:p w14:paraId="75B1A956" w14:textId="61CBF44F" w:rsidR="00024C24" w:rsidRDefault="00024C24" w:rsidP="00024C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пн.-чт. с 8.00 до 17.00 перерыв с 13.00 до 13.48, пт. с 8.00 до 16.00 перерыв с 13.00 до 13.48, выходной: сб., вс.</w:t>
            </w:r>
          </w:p>
          <w:p w14:paraId="3FDF0351" w14:textId="77777777" w:rsidR="00024C24" w:rsidRDefault="00024C24" w:rsidP="00024C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7FC95B" w14:textId="6AFE7BC4" w:rsidR="00024C24" w:rsidRPr="003E5724" w:rsidRDefault="00024C24" w:rsidP="00024C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7" w:type="dxa"/>
          </w:tcPr>
          <w:p w14:paraId="5BAA07F6" w14:textId="60846659" w:rsidR="00453CA9" w:rsidRDefault="008F542A" w:rsidP="00453CA9">
            <w:pPr>
              <w:rPr>
                <w:color w:val="000000"/>
                <w:sz w:val="26"/>
                <w:szCs w:val="26"/>
              </w:rPr>
            </w:pPr>
            <w:r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ремонт швейных изделий, услуги парикмахерских, стационарное обслуживание</w:t>
            </w:r>
            <w:r w:rsidR="00453C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3C188D" w:rsidRPr="003032E5">
              <w:rPr>
                <w:color w:val="000000"/>
                <w:sz w:val="26"/>
                <w:szCs w:val="26"/>
              </w:rPr>
              <w:t xml:space="preserve"> </w:t>
            </w:r>
          </w:p>
          <w:p w14:paraId="3CFC07AD" w14:textId="77777777" w:rsidR="00453CA9" w:rsidRDefault="00453CA9" w:rsidP="00453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КПП «Се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ньковщина» агрогородок Сеньковщина,     </w:t>
            </w:r>
          </w:p>
          <w:p w14:paraId="029BED20" w14:textId="61E9A69F" w:rsidR="003C188D" w:rsidRPr="00453CA9" w:rsidRDefault="003C188D" w:rsidP="00453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32E5">
              <w:rPr>
                <w:color w:val="000000"/>
                <w:sz w:val="26"/>
                <w:szCs w:val="26"/>
              </w:rPr>
              <w:t>вт.-сб. с 10.00 до 16.00, выходной: вс., пн.</w:t>
            </w:r>
          </w:p>
          <w:p w14:paraId="655CA63C" w14:textId="785E813A" w:rsidR="008F542A" w:rsidRPr="003032E5" w:rsidRDefault="008F542A" w:rsidP="008F542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B5DF56F" w14:textId="2607FC5A" w:rsidR="00EF3649" w:rsidRPr="003032E5" w:rsidRDefault="008F542A" w:rsidP="008F5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</w:t>
            </w:r>
            <w:bookmarkStart w:id="0" w:name="_GoBack"/>
            <w:bookmarkEnd w:id="0"/>
            <w:r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ем заказов: в прачечную, в химчистку</w:t>
            </w:r>
            <w:r w:rsidR="004315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ремонт обуви</w:t>
            </w:r>
            <w:r w:rsidR="00463C14"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выездное обслуживание</w:t>
            </w:r>
            <w:r w:rsidR="00463C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315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3154E"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  <w:r w:rsidR="0043154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парикмахерских выездное обслуживание</w:t>
            </w:r>
            <w:r w:rsidR="003C188D"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43154E"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(на дому у заказчика) </w:t>
            </w:r>
            <w:r w:rsidR="003C188D"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</w:tc>
      </w:tr>
      <w:tr w:rsidR="00EF3649" w14:paraId="344F6B21" w14:textId="77777777" w:rsidTr="001B0B6A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6795EB6F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387405BA" w14:textId="77777777" w:rsidR="003120BB" w:rsidRDefault="00EF3649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Чигрин Олеся Сергеевна </w:t>
            </w:r>
          </w:p>
          <w:p w14:paraId="7D75E08E" w14:textId="3A9A6165" w:rsidR="00EF3649" w:rsidRPr="003E5724" w:rsidRDefault="003120BB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 8(029)1090588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7087" w:type="dxa"/>
          </w:tcPr>
          <w:p w14:paraId="2E34A29F" w14:textId="09028530" w:rsidR="00EF3649" w:rsidRPr="003032E5" w:rsidRDefault="00EF3649" w:rsidP="00F95C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заказов в химчистку, выездное обслуживание</w:t>
            </w:r>
            <w:r w:rsidR="003032E5"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032E5"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</w:p>
        </w:tc>
      </w:tr>
      <w:tr w:rsidR="00EF3649" w14:paraId="2E514935" w14:textId="77777777" w:rsidTr="001B0B6A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65CDA1C2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14CA00B4" w14:textId="77777777" w:rsidR="003120BB" w:rsidRDefault="00EF3649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Кучинский Валентин Иосифович</w:t>
            </w:r>
          </w:p>
          <w:p w14:paraId="1CC38857" w14:textId="29EA18E6" w:rsidR="00EF3649" w:rsidRPr="003E5724" w:rsidRDefault="003120BB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(029)6585155; 8(029)7615664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</w:tc>
        <w:tc>
          <w:tcPr>
            <w:tcW w:w="7087" w:type="dxa"/>
          </w:tcPr>
          <w:p w14:paraId="1452248F" w14:textId="34FE3FA1" w:rsidR="00EF3649" w:rsidRPr="003032E5" w:rsidRDefault="00EF3649" w:rsidP="00F95C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</w:t>
            </w:r>
            <w:r w:rsidR="003032E5"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 мебели, выездное обслуживание, (на дому у заказчика) 1 раз в 2 недели (при наличии заявки)</w:t>
            </w:r>
          </w:p>
        </w:tc>
      </w:tr>
      <w:tr w:rsidR="00EF3649" w14:paraId="7697E01A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7F724620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399EF82D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</w:t>
            </w:r>
          </w:p>
          <w:p w14:paraId="22A39FB4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8(029)3947056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>ИП Молош Александр Михайлович</w:t>
            </w:r>
          </w:p>
          <w:p w14:paraId="7A328F8F" w14:textId="77777777" w:rsidR="003120BB" w:rsidRP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0BB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00BA529F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3B0A2456" w14:textId="07004002" w:rsidR="00EF3649" w:rsidRPr="003E5724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0F20C0FA" w14:textId="0A19536E" w:rsidR="00EF3649" w:rsidRPr="003032E5" w:rsidRDefault="00EF3649" w:rsidP="00F95C28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бытовых машин и </w:t>
            </w:r>
            <w:r w:rsidR="003032E5"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приборов, выездное обслуживание, (на дому у заказчика) 1 раз в 2 недели (при наличии заявки)</w:t>
            </w:r>
          </w:p>
        </w:tc>
      </w:tr>
      <w:tr w:rsidR="00EF3649" w14:paraId="53FCC27E" w14:textId="77777777" w:rsidTr="001B0B6A">
        <w:trPr>
          <w:gridAfter w:val="1"/>
          <w:wAfter w:w="10" w:type="dxa"/>
          <w:trHeight w:val="66"/>
        </w:trPr>
        <w:tc>
          <w:tcPr>
            <w:tcW w:w="3115" w:type="dxa"/>
            <w:vMerge/>
          </w:tcPr>
          <w:p w14:paraId="3B7D48DF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4048B0EC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Лапенок Юрий Владимирович </w:t>
            </w:r>
          </w:p>
          <w:p w14:paraId="3FB826C0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8(029)3947056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br/>
              <w:t>ИП Молош Александр Михайлович</w:t>
            </w:r>
          </w:p>
          <w:p w14:paraId="16B36580" w14:textId="77777777" w:rsidR="003120BB" w:rsidRP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0BB">
              <w:rPr>
                <w:rFonts w:ascii="Times New Roman" w:hAnsi="Times New Roman" w:cs="Times New Roman"/>
                <w:sz w:val="26"/>
                <w:szCs w:val="26"/>
              </w:rPr>
              <w:t>тел. 8(029)5515470</w:t>
            </w:r>
          </w:p>
          <w:p w14:paraId="7B49997E" w14:textId="77777777" w:rsidR="003120BB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Гаврилов Василий Николаевич </w:t>
            </w:r>
          </w:p>
          <w:p w14:paraId="424F5340" w14:textId="5192673D" w:rsidR="00EF3649" w:rsidRPr="003E5724" w:rsidRDefault="003120BB" w:rsidP="003120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 xml:space="preserve">тел. 8(029)6241103;8(029)2801103            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7087" w:type="dxa"/>
          </w:tcPr>
          <w:p w14:paraId="78399457" w14:textId="4A8324DD" w:rsidR="00EF3649" w:rsidRPr="003032E5" w:rsidRDefault="00EF3649" w:rsidP="00F95C28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и техническое обслуживание бытовой радиоэлектронной аппаратуры, выездное обслуживание</w:t>
            </w:r>
            <w:r w:rsidR="003032E5"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(на дому у заказчика) 1 раз в 2 недели (при наличии заявки)</w:t>
            </w:r>
            <w:r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EF3649" w14:paraId="0907950E" w14:textId="77777777" w:rsidTr="001B0B6A">
        <w:trPr>
          <w:gridAfter w:val="1"/>
          <w:wAfter w:w="10" w:type="dxa"/>
          <w:trHeight w:val="319"/>
        </w:trPr>
        <w:tc>
          <w:tcPr>
            <w:tcW w:w="3115" w:type="dxa"/>
            <w:vMerge/>
          </w:tcPr>
          <w:p w14:paraId="22BE4367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27150693" w14:textId="77777777" w:rsidR="003120BB" w:rsidRDefault="00EF3649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Аитова Анна Владимировна </w:t>
            </w:r>
          </w:p>
          <w:p w14:paraId="782C81E8" w14:textId="002EEA69" w:rsidR="00EF3649" w:rsidRPr="003E5724" w:rsidRDefault="003120BB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 8(029)3413822;8(044)5536187</w:t>
            </w:r>
            <w:r w:rsidR="00EF3649"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</w:p>
        </w:tc>
        <w:tc>
          <w:tcPr>
            <w:tcW w:w="7087" w:type="dxa"/>
          </w:tcPr>
          <w:p w14:paraId="5E80AA06" w14:textId="0E6EE9D4" w:rsidR="00EF3649" w:rsidRPr="003032E5" w:rsidRDefault="00EF3649" w:rsidP="00F95C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проката, выездное обслуживание</w:t>
            </w:r>
            <w:r w:rsidR="003032E5"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032E5"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раз в 2 недели (при наличии заявки)</w:t>
            </w:r>
            <w:r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EF3649" w14:paraId="537B3E95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02EDEAA5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263B24E8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ИП Алифер Ирина Николаевна</w:t>
            </w:r>
          </w:p>
          <w:p w14:paraId="46039EB7" w14:textId="77777777" w:rsidR="00281625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1625">
              <w:rPr>
                <w:rFonts w:ascii="Times New Roman" w:hAnsi="Times New Roman" w:cs="Times New Roman"/>
                <w:sz w:val="26"/>
                <w:szCs w:val="26"/>
              </w:rPr>
              <w:t>8(01562)43030;8(029)3469037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14:paraId="13ECA26F" w14:textId="77777777" w:rsidR="00281625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>Алифер Владимир Петрович</w:t>
            </w:r>
          </w:p>
          <w:p w14:paraId="7C4F6406" w14:textId="78202887" w:rsidR="00EF3649" w:rsidRPr="003E5724" w:rsidRDefault="00281625" w:rsidP="002816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Pr="00577BB9">
              <w:rPr>
                <w:sz w:val="26"/>
                <w:szCs w:val="26"/>
              </w:rPr>
              <w:t xml:space="preserve"> </w:t>
            </w: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8(029)6117806</w:t>
            </w:r>
          </w:p>
        </w:tc>
        <w:tc>
          <w:tcPr>
            <w:tcW w:w="7087" w:type="dxa"/>
          </w:tcPr>
          <w:p w14:paraId="0CBD4135" w14:textId="2931C68B" w:rsidR="00EF3649" w:rsidRPr="003032E5" w:rsidRDefault="00EF3649" w:rsidP="00F95C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</w:t>
            </w:r>
            <w:r w:rsidR="003032E5"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тоуслуги, выездное обслуживание, 1 раз в 2 недели (при наличии заявки)</w:t>
            </w:r>
          </w:p>
        </w:tc>
      </w:tr>
      <w:tr w:rsidR="00EF3649" w14:paraId="7215E8CB" w14:textId="77777777" w:rsidTr="001B0B6A">
        <w:trPr>
          <w:gridAfter w:val="1"/>
          <w:wAfter w:w="10" w:type="dxa"/>
          <w:trHeight w:val="724"/>
        </w:trPr>
        <w:tc>
          <w:tcPr>
            <w:tcW w:w="3115" w:type="dxa"/>
            <w:vMerge/>
          </w:tcPr>
          <w:p w14:paraId="3A1CBA0A" w14:textId="77777777" w:rsidR="00EF3649" w:rsidRPr="003E5724" w:rsidRDefault="00EF3649" w:rsidP="00EF36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5" w:type="dxa"/>
          </w:tcPr>
          <w:p w14:paraId="688A06C4" w14:textId="77777777" w:rsidR="00281625" w:rsidRDefault="00EF3649" w:rsidP="00EF36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Слонимское </w:t>
            </w:r>
            <w:r w:rsidR="008D7C4F" w:rsidRPr="003E5724">
              <w:rPr>
                <w:rFonts w:ascii="Times New Roman" w:hAnsi="Times New Roman" w:cs="Times New Roman"/>
                <w:sz w:val="26"/>
                <w:szCs w:val="26"/>
              </w:rPr>
              <w:t>ГУП ЖКХ</w:t>
            </w: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B19D849" w14:textId="499DE907" w:rsidR="00EF3649" w:rsidRPr="003E5724" w:rsidRDefault="00281625" w:rsidP="00281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625">
              <w:rPr>
                <w:rFonts w:ascii="Times New Roman" w:hAnsi="Times New Roman" w:cs="Times New Roman"/>
                <w:sz w:val="26"/>
                <w:szCs w:val="26"/>
              </w:rPr>
              <w:t>тел.8(01562)61311;8(029)1177363</w:t>
            </w:r>
          </w:p>
          <w:p w14:paraId="04DDED6E" w14:textId="77777777" w:rsidR="00EF3649" w:rsidRDefault="00EF3649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5724">
              <w:rPr>
                <w:rFonts w:ascii="Times New Roman" w:hAnsi="Times New Roman" w:cs="Times New Roman"/>
                <w:sz w:val="26"/>
                <w:szCs w:val="26"/>
              </w:rPr>
              <w:t xml:space="preserve">ИП Мандрукевич Сергей Вячеславович  </w:t>
            </w:r>
          </w:p>
          <w:p w14:paraId="298B73BD" w14:textId="78F14761" w:rsidR="00281625" w:rsidRPr="003E5724" w:rsidRDefault="00281625" w:rsidP="008D7C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7BB9">
              <w:rPr>
                <w:rFonts w:ascii="Times New Roman" w:hAnsi="Times New Roman" w:cs="Times New Roman"/>
                <w:sz w:val="26"/>
                <w:szCs w:val="26"/>
              </w:rPr>
              <w:t>8(029)6294626;8(029)5013194</w:t>
            </w:r>
          </w:p>
        </w:tc>
        <w:tc>
          <w:tcPr>
            <w:tcW w:w="7087" w:type="dxa"/>
          </w:tcPr>
          <w:p w14:paraId="65E3E004" w14:textId="77777777" w:rsidR="00EF3649" w:rsidRPr="003032E5" w:rsidRDefault="00696332" w:rsidP="0026074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032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ритуальных услуг, выездное обслуживание </w:t>
            </w:r>
          </w:p>
        </w:tc>
      </w:tr>
    </w:tbl>
    <w:p w14:paraId="4D90B0CD" w14:textId="77777777" w:rsidR="009B37F9" w:rsidRPr="009B37F9" w:rsidRDefault="009B37F9" w:rsidP="009B37F9">
      <w:pPr>
        <w:jc w:val="center"/>
        <w:rPr>
          <w:b/>
          <w:sz w:val="28"/>
          <w:szCs w:val="28"/>
        </w:rPr>
      </w:pPr>
    </w:p>
    <w:sectPr w:rsidR="009B37F9" w:rsidRPr="009B37F9" w:rsidSect="009475E5">
      <w:headerReference w:type="default" r:id="rId6"/>
      <w:pgSz w:w="16838" w:h="11906" w:orient="landscape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49DD5" w14:textId="77777777" w:rsidR="00F42618" w:rsidRDefault="00F42618" w:rsidP="009B37F9">
      <w:pPr>
        <w:spacing w:after="0" w:line="240" w:lineRule="auto"/>
      </w:pPr>
      <w:r>
        <w:separator/>
      </w:r>
    </w:p>
  </w:endnote>
  <w:endnote w:type="continuationSeparator" w:id="0">
    <w:p w14:paraId="49586412" w14:textId="77777777" w:rsidR="00F42618" w:rsidRDefault="00F42618" w:rsidP="009B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CF659" w14:textId="77777777" w:rsidR="00F42618" w:rsidRDefault="00F42618" w:rsidP="009B37F9">
      <w:pPr>
        <w:spacing w:after="0" w:line="240" w:lineRule="auto"/>
      </w:pPr>
      <w:r>
        <w:separator/>
      </w:r>
    </w:p>
  </w:footnote>
  <w:footnote w:type="continuationSeparator" w:id="0">
    <w:p w14:paraId="3931CFE5" w14:textId="77777777" w:rsidR="00F42618" w:rsidRDefault="00F42618" w:rsidP="009B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995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AA6CE4E" w14:textId="206330FC" w:rsidR="004F4BEE" w:rsidRPr="001B0B6A" w:rsidRDefault="004F4BEE" w:rsidP="001B0B6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B0B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0B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B0B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599F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1B0B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F9"/>
    <w:rsid w:val="00002386"/>
    <w:rsid w:val="00003827"/>
    <w:rsid w:val="0001134F"/>
    <w:rsid w:val="00024C24"/>
    <w:rsid w:val="00041E3B"/>
    <w:rsid w:val="00041F2F"/>
    <w:rsid w:val="000B23E8"/>
    <w:rsid w:val="000D091C"/>
    <w:rsid w:val="00105C5C"/>
    <w:rsid w:val="00133B00"/>
    <w:rsid w:val="0017778E"/>
    <w:rsid w:val="0019071B"/>
    <w:rsid w:val="001B0B6A"/>
    <w:rsid w:val="001B370F"/>
    <w:rsid w:val="001E78DB"/>
    <w:rsid w:val="001F0215"/>
    <w:rsid w:val="00225369"/>
    <w:rsid w:val="0024580C"/>
    <w:rsid w:val="002566C8"/>
    <w:rsid w:val="0026074B"/>
    <w:rsid w:val="00281625"/>
    <w:rsid w:val="002D6E0A"/>
    <w:rsid w:val="003032E5"/>
    <w:rsid w:val="0030650E"/>
    <w:rsid w:val="003120BB"/>
    <w:rsid w:val="00313217"/>
    <w:rsid w:val="003213E1"/>
    <w:rsid w:val="00324FDB"/>
    <w:rsid w:val="003328B3"/>
    <w:rsid w:val="003628A3"/>
    <w:rsid w:val="0039134B"/>
    <w:rsid w:val="003C188D"/>
    <w:rsid w:val="003C2C65"/>
    <w:rsid w:val="003D6F76"/>
    <w:rsid w:val="003E5724"/>
    <w:rsid w:val="00407B43"/>
    <w:rsid w:val="004159EC"/>
    <w:rsid w:val="00422C32"/>
    <w:rsid w:val="0043154E"/>
    <w:rsid w:val="0043575F"/>
    <w:rsid w:val="00453CA9"/>
    <w:rsid w:val="00463C14"/>
    <w:rsid w:val="004640C6"/>
    <w:rsid w:val="004C1CEC"/>
    <w:rsid w:val="004F4BEE"/>
    <w:rsid w:val="00516E69"/>
    <w:rsid w:val="005225CB"/>
    <w:rsid w:val="00533452"/>
    <w:rsid w:val="00582CDF"/>
    <w:rsid w:val="00583026"/>
    <w:rsid w:val="005E4E41"/>
    <w:rsid w:val="00611770"/>
    <w:rsid w:val="00652E5F"/>
    <w:rsid w:val="00696332"/>
    <w:rsid w:val="006C26BA"/>
    <w:rsid w:val="006E2436"/>
    <w:rsid w:val="00733FD2"/>
    <w:rsid w:val="00737970"/>
    <w:rsid w:val="007512CF"/>
    <w:rsid w:val="007558DC"/>
    <w:rsid w:val="00772DC0"/>
    <w:rsid w:val="00781D35"/>
    <w:rsid w:val="00784191"/>
    <w:rsid w:val="007B1373"/>
    <w:rsid w:val="007D7736"/>
    <w:rsid w:val="0087285D"/>
    <w:rsid w:val="008D7C4F"/>
    <w:rsid w:val="008E0A65"/>
    <w:rsid w:val="008E4B19"/>
    <w:rsid w:val="008F542A"/>
    <w:rsid w:val="009074FB"/>
    <w:rsid w:val="009260CE"/>
    <w:rsid w:val="0094599F"/>
    <w:rsid w:val="00945C1B"/>
    <w:rsid w:val="009475E5"/>
    <w:rsid w:val="009475FE"/>
    <w:rsid w:val="00947C48"/>
    <w:rsid w:val="00950B9A"/>
    <w:rsid w:val="00995A79"/>
    <w:rsid w:val="009A2F09"/>
    <w:rsid w:val="009A4DAA"/>
    <w:rsid w:val="009B3309"/>
    <w:rsid w:val="009B37F9"/>
    <w:rsid w:val="009F379F"/>
    <w:rsid w:val="009F72C6"/>
    <w:rsid w:val="009F78BB"/>
    <w:rsid w:val="00A33411"/>
    <w:rsid w:val="00AA3343"/>
    <w:rsid w:val="00AC18EF"/>
    <w:rsid w:val="00AE6C24"/>
    <w:rsid w:val="00B169D4"/>
    <w:rsid w:val="00B36B24"/>
    <w:rsid w:val="00B41043"/>
    <w:rsid w:val="00B463E1"/>
    <w:rsid w:val="00B56137"/>
    <w:rsid w:val="00B700D2"/>
    <w:rsid w:val="00B75E7A"/>
    <w:rsid w:val="00B80190"/>
    <w:rsid w:val="00B87273"/>
    <w:rsid w:val="00BE7C83"/>
    <w:rsid w:val="00BF1179"/>
    <w:rsid w:val="00C31351"/>
    <w:rsid w:val="00C42344"/>
    <w:rsid w:val="00C62CFE"/>
    <w:rsid w:val="00C63200"/>
    <w:rsid w:val="00C70E64"/>
    <w:rsid w:val="00C82C7E"/>
    <w:rsid w:val="00C90B40"/>
    <w:rsid w:val="00CB1A05"/>
    <w:rsid w:val="00CC4060"/>
    <w:rsid w:val="00D04FF2"/>
    <w:rsid w:val="00D2664E"/>
    <w:rsid w:val="00D53363"/>
    <w:rsid w:val="00D66D4E"/>
    <w:rsid w:val="00DF077C"/>
    <w:rsid w:val="00DF1F96"/>
    <w:rsid w:val="00E363A7"/>
    <w:rsid w:val="00E45356"/>
    <w:rsid w:val="00E5627E"/>
    <w:rsid w:val="00E57A5D"/>
    <w:rsid w:val="00E62551"/>
    <w:rsid w:val="00E71F23"/>
    <w:rsid w:val="00E76E69"/>
    <w:rsid w:val="00EB6624"/>
    <w:rsid w:val="00EC21AA"/>
    <w:rsid w:val="00EC37F7"/>
    <w:rsid w:val="00EF08B7"/>
    <w:rsid w:val="00EF2801"/>
    <w:rsid w:val="00EF3649"/>
    <w:rsid w:val="00F15DA2"/>
    <w:rsid w:val="00F25A73"/>
    <w:rsid w:val="00F354F1"/>
    <w:rsid w:val="00F42618"/>
    <w:rsid w:val="00F55000"/>
    <w:rsid w:val="00F95C28"/>
    <w:rsid w:val="00FB00A9"/>
    <w:rsid w:val="00FB0FE7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4847"/>
  <w15:docId w15:val="{09A29825-72B4-4D83-9D6B-E10DBB16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8EF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link w:val="ListParagraphChar"/>
    <w:rsid w:val="008D7C4F"/>
    <w:pPr>
      <w:spacing w:after="0" w:line="240" w:lineRule="auto"/>
      <w:ind w:left="720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8D7C4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B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B6A"/>
  </w:style>
  <w:style w:type="paragraph" w:styleId="a8">
    <w:name w:val="footer"/>
    <w:basedOn w:val="a"/>
    <w:link w:val="a9"/>
    <w:uiPriority w:val="99"/>
    <w:unhideWhenUsed/>
    <w:rsid w:val="001B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15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Е.Б.</dc:creator>
  <cp:keywords/>
  <dc:description/>
  <cp:lastModifiedBy>Зубарева Е.Б.</cp:lastModifiedBy>
  <cp:revision>7</cp:revision>
  <cp:lastPrinted>2020-03-31T13:37:00Z</cp:lastPrinted>
  <dcterms:created xsi:type="dcterms:W3CDTF">2020-03-26T04:55:00Z</dcterms:created>
  <dcterms:modified xsi:type="dcterms:W3CDTF">2020-04-01T09:21:00Z</dcterms:modified>
</cp:coreProperties>
</file>