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563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353B07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CF1FE9" w:rsidRDefault="00013245" w:rsidP="00CF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CD563B" w:rsidRDefault="00013245" w:rsidP="00CD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D563B" w:rsidRPr="00CD563B" w:rsidRDefault="00CD563B" w:rsidP="00CD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563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D563B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</w:t>
      </w:r>
      <w:r w:rsidRPr="00CD563B">
        <w:rPr>
          <w:rFonts w:ascii="Times New Roman" w:hAnsi="Times New Roman" w:cs="Times New Roman"/>
          <w:b/>
          <w:sz w:val="28"/>
          <w:szCs w:val="28"/>
        </w:rPr>
        <w:br/>
        <w:t>об интернет-магазине</w:t>
      </w:r>
    </w:p>
    <w:p w:rsidR="005B04F0" w:rsidRDefault="005B04F0" w:rsidP="005B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353B07" w:rsidRDefault="00013245" w:rsidP="00013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3B07">
        <w:rPr>
          <w:rFonts w:ascii="Times New Roman" w:hAnsi="Times New Roman" w:cs="Times New Roman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10348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008"/>
        <w:gridCol w:w="798"/>
        <w:gridCol w:w="310"/>
        <w:gridCol w:w="1228"/>
        <w:gridCol w:w="105"/>
        <w:gridCol w:w="818"/>
        <w:gridCol w:w="2635"/>
      </w:tblGrid>
      <w:tr w:rsidR="00013245" w:rsidRPr="00CF1FE9" w:rsidTr="00CD563B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CD563B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2. Учетный номер плательщика 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CF1FE9" w:rsidTr="00CD563B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</w:tcPr>
          <w:p w:rsidR="00DC7F9C" w:rsidRPr="00CF1FE9" w:rsidRDefault="00CF1FE9" w:rsidP="00B74054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4786" w:type="dxa"/>
            <w:gridSpan w:val="4"/>
            <w:shd w:val="clear" w:color="auto" w:fill="auto"/>
            <w:noWrap/>
          </w:tcPr>
          <w:p w:rsidR="00DC7F9C" w:rsidRPr="00CF1FE9" w:rsidRDefault="00DC7F9C" w:rsidP="00DC7F9C">
            <w:pPr>
              <w:rPr>
                <w:rFonts w:ascii="Times New Roman" w:hAnsi="Times New Roman" w:cs="Times New Roman"/>
              </w:rPr>
            </w:pPr>
          </w:p>
        </w:tc>
      </w:tr>
      <w:tr w:rsidR="00013245" w:rsidRPr="00CF1FE9" w:rsidTr="00CD563B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CD563B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CD563B" w:rsidRPr="00CD563B" w:rsidRDefault="00CD563B" w:rsidP="00CD563B">
            <w:pPr>
              <w:pStyle w:val="table10"/>
              <w:rPr>
                <w:sz w:val="22"/>
                <w:szCs w:val="22"/>
              </w:rPr>
            </w:pPr>
            <w:r w:rsidRPr="00CD563B">
              <w:rPr>
                <w:sz w:val="22"/>
                <w:szCs w:val="22"/>
              </w:rPr>
              <w:t>5. Доменное имя сайта интернет-магазина в глобальной компьютерной сети Интернет</w:t>
            </w:r>
          </w:p>
          <w:p w:rsidR="00013245" w:rsidRPr="00CF1FE9" w:rsidRDefault="00013245" w:rsidP="00DC7F9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CD563B">
        <w:trPr>
          <w:trHeight w:val="360"/>
        </w:trPr>
        <w:tc>
          <w:tcPr>
            <w:tcW w:w="10348" w:type="dxa"/>
            <w:gridSpan w:val="8"/>
            <w:shd w:val="clear" w:color="auto" w:fill="auto"/>
            <w:noWrap/>
            <w:vAlign w:val="center"/>
          </w:tcPr>
          <w:p w:rsidR="00013245" w:rsidRPr="00CF1FE9" w:rsidRDefault="00CF1FE9" w:rsidP="00882A30">
            <w:pPr>
              <w:ind w:right="-115"/>
              <w:rPr>
                <w:rFonts w:ascii="Times New Roman" w:eastAsia="Calibri" w:hAnsi="Times New Roman" w:cs="Times New Roman"/>
                <w:iCs/>
              </w:rPr>
            </w:pPr>
            <w:r w:rsidRPr="00CF1FE9">
              <w:rPr>
                <w:rFonts w:ascii="Times New Roman" w:eastAsia="Calibri" w:hAnsi="Times New Roman" w:cs="Times New Roman"/>
              </w:rPr>
              <w:t>6</w:t>
            </w:r>
            <w:r w:rsidR="00013245" w:rsidRPr="00CF1FE9">
              <w:rPr>
                <w:rFonts w:ascii="Times New Roman" w:eastAsia="Calibri" w:hAnsi="Times New Roman" w:cs="Times New Roman"/>
              </w:rPr>
              <w:t xml:space="preserve">. Классы, группы и (или) </w:t>
            </w:r>
            <w:proofErr w:type="gramStart"/>
            <w:r w:rsidR="00013245" w:rsidRPr="00CF1FE9">
              <w:rPr>
                <w:rFonts w:ascii="Times New Roman" w:eastAsia="Calibri" w:hAnsi="Times New Roman" w:cs="Times New Roman"/>
              </w:rPr>
              <w:t>подгруппы  товаров</w:t>
            </w:r>
            <w:proofErr w:type="gramEnd"/>
            <w:r w:rsidR="00CD563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="00013245" w:rsidRPr="00CF1FE9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CF1FE9" w:rsidTr="00CD563B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класс</w:t>
            </w:r>
            <w:proofErr w:type="gramEnd"/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группа</w:t>
            </w:r>
            <w:proofErr w:type="gramEnd"/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подгруппа</w:t>
            </w:r>
            <w:proofErr w:type="gramEnd"/>
          </w:p>
        </w:tc>
      </w:tr>
      <w:tr w:rsidR="00013245" w:rsidRPr="00CF1FE9" w:rsidTr="00CD563B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353B07" w:rsidTr="00CD563B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4C3343" w:rsidTr="00CD563B">
        <w:trPr>
          <w:trHeight w:val="360"/>
        </w:trPr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CD563B">
        <w:trPr>
          <w:trHeight w:val="240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CD563B">
        <w:trPr>
          <w:trHeight w:val="24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D563B" w:rsidRDefault="00CD563B" w:rsidP="00CD563B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3245" w:rsidRDefault="00013245" w:rsidP="002C60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245" w:rsidSect="00353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0562FA"/>
    <w:rsid w:val="002C60D0"/>
    <w:rsid w:val="00353B07"/>
    <w:rsid w:val="0053618D"/>
    <w:rsid w:val="005B04F0"/>
    <w:rsid w:val="00A11B1E"/>
    <w:rsid w:val="00B74054"/>
    <w:rsid w:val="00CD563B"/>
    <w:rsid w:val="00CF1FE9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2</cp:revision>
  <cp:lastPrinted>2022-05-13T12:49:00Z</cp:lastPrinted>
  <dcterms:created xsi:type="dcterms:W3CDTF">2022-05-14T10:54:00Z</dcterms:created>
  <dcterms:modified xsi:type="dcterms:W3CDTF">2022-05-14T10:54:00Z</dcterms:modified>
</cp:coreProperties>
</file>