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97" w:rsidRDefault="00675797" w:rsidP="0067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295275</wp:posOffset>
                </wp:positionV>
                <wp:extent cx="7529830" cy="3314065"/>
                <wp:effectExtent l="3810" t="0" r="635" b="635"/>
                <wp:wrapSquare wrapText="bothSides"/>
                <wp:docPr id="25" name="Group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9830" cy="3314065"/>
                          <a:chOff x="0" y="0"/>
                          <a:chExt cx="7529831" cy="3314065"/>
                        </a:xfrm>
                      </wpg:grpSpPr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831" cy="331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7961" y="724980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7961" y="944690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7961" y="1164145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7961" y="1383602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7961" y="1601533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1057961" y="1858640"/>
                            <a:ext cx="254125" cy="23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Pr="00675797" w:rsidRDefault="00675797" w:rsidP="00675797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57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1249604" y="1858640"/>
                            <a:ext cx="1252383" cy="23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  <w:r w:rsidRPr="006757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мая 2018</w:t>
                              </w:r>
                              <w: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90242" y="1820990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07031" y="1820990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6611" y="1820990"/>
                            <a:ext cx="314679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2831" y="1820990"/>
                            <a:ext cx="382075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Pr="00675797" w:rsidRDefault="00675797" w:rsidP="00675797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57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80867" y="1820990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961" y="2040445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7961" y="2259902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7961" y="2477833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7961" y="2697290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057961" y="2923916"/>
                            <a:ext cx="375234" cy="23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75797" w:rsidRPr="00675797" w:rsidRDefault="00675797" w:rsidP="00675797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7579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652130" y="2923916"/>
                            <a:ext cx="1481679" cy="23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75797" w:rsidRPr="00675797" w:rsidRDefault="00675797" w:rsidP="00675797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0" o:spid="_x0000_s1026" style="position:absolute;margin-left:-4.95pt;margin-top:23.25pt;width:592.9pt;height:260.95pt;z-index:251659264;mso-position-horizontal-relative:page;mso-position-vertical-relative:page" coordsize="75298,33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5298;height:3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">
                  <v:imagedata r:id="rId8" o:title=""/>
                </v:shape>
                <v:rect id="Rectangle 10" o:spid="_x0000_s1028" style="position:absolute;left:10579;top:7249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579;top:9446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0579;top:11641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0579;top:13836;width:63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0579;top:16015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8" o:spid="_x0000_s1033" style="position:absolute;left:10579;top:18586;width:2541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75797" w:rsidRPr="00675797" w:rsidRDefault="00675797" w:rsidP="00675797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57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rect>
                <v:rect id="Rectangle 3429" o:spid="_x0000_s1034" style="position:absolute;left:12496;top:18586;width:1252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  <w:r w:rsidRPr="006757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мая 2018</w:t>
                        </w:r>
                        <w:r>
                          <w:t xml:space="preserve"> г.</w:t>
                        </w:r>
                      </w:p>
                    </w:txbxContent>
                  </v:textbox>
                </v:rect>
                <v:rect id="Rectangle 16" o:spid="_x0000_s1035" style="position:absolute;left:21902;top:1820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4070;top:1820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28566;top:18209;width:314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38" style="position:absolute;left:30928;top:18209;width:3821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75797" w:rsidRPr="00675797" w:rsidRDefault="00675797" w:rsidP="00675797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57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363</w:t>
                        </w:r>
                      </w:p>
                    </w:txbxContent>
                  </v:textbox>
                </v:rect>
                <v:rect id="Rectangle 20" o:spid="_x0000_s1039" style="position:absolute;left:33808;top:18209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0579;top:20404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0579;top:22599;width:63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0579;top:24778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10579;top:26972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3" o:spid="_x0000_s1044" style="position:absolute;left:10579;top:29239;width:375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75797" w:rsidRPr="00675797" w:rsidRDefault="00675797" w:rsidP="00675797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757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 </w:t>
                        </w:r>
                      </w:p>
                    </w:txbxContent>
                  </v:textbox>
                </v:rect>
                <v:rect id="Rectangle 594" o:spid="_x0000_s1045" style="position:absolute;left:16521;top:29239;width:14817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75797" w:rsidRPr="00675797" w:rsidRDefault="00675797" w:rsidP="00675797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75797">
        <w:rPr>
          <w:rFonts w:ascii="Times New Roman" w:hAnsi="Times New Roman" w:cs="Times New Roman"/>
          <w:sz w:val="28"/>
          <w:szCs w:val="28"/>
        </w:rPr>
        <w:t xml:space="preserve">состава </w:t>
      </w:r>
    </w:p>
    <w:p w:rsidR="00675797" w:rsidRDefault="00675797" w:rsidP="006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действующей </w:t>
      </w:r>
    </w:p>
    <w:p w:rsidR="00675797" w:rsidRDefault="00675797" w:rsidP="006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координации </w:t>
      </w:r>
    </w:p>
    <w:p w:rsidR="00675797" w:rsidRDefault="00675797" w:rsidP="006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содействию </w:t>
      </w:r>
    </w:p>
    <w:p w:rsidR="00675797" w:rsidRPr="00675797" w:rsidRDefault="00675797" w:rsidP="006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населения </w:t>
      </w:r>
    </w:p>
    <w:p w:rsidR="00675797" w:rsidRDefault="00675797" w:rsidP="006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Слонимского района  </w:t>
      </w:r>
    </w:p>
    <w:p w:rsidR="00675797" w:rsidRPr="00675797" w:rsidRDefault="00675797" w:rsidP="0067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97" w:rsidRPr="00675797" w:rsidRDefault="00675797" w:rsidP="00675797">
      <w:pPr>
        <w:spacing w:after="24" w:line="216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На основании пункта 6 Положения о постоянно действующей комиссии по координации работы по содействию занятости населения Слонимского района, утвержденного решением Слонимского районного исполнительного комитета от 27 апреля 2018 г. № 289, Слонимский районный исполнительный комитет РЕШИЛ: </w:t>
      </w:r>
    </w:p>
    <w:p w:rsidR="00675797" w:rsidRPr="00675797" w:rsidRDefault="00675797" w:rsidP="00675797">
      <w:pPr>
        <w:spacing w:after="52" w:line="216" w:lineRule="auto"/>
        <w:ind w:left="-15" w:right="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постоянно действующей комиссии по координации работы по содействию занятости населения Слонимского района. </w:t>
      </w:r>
    </w:p>
    <w:p w:rsidR="00675797" w:rsidRDefault="00675797" w:rsidP="00675797">
      <w:pPr>
        <w:spacing w:after="190" w:line="259" w:lineRule="auto"/>
        <w:ind w:right="3256"/>
      </w:pPr>
      <w:r>
        <w:t xml:space="preserve"> </w:t>
      </w:r>
    </w:p>
    <w:p w:rsidR="00675797" w:rsidRPr="00675797" w:rsidRDefault="00675797" w:rsidP="00675797">
      <w:pPr>
        <w:tabs>
          <w:tab w:val="center" w:pos="2833"/>
          <w:tab w:val="center" w:pos="3541"/>
          <w:tab w:val="center" w:pos="7763"/>
        </w:tabs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Г.Б.Хомич</w:t>
      </w:r>
    </w:p>
    <w:p w:rsidR="00675797" w:rsidRPr="00675797" w:rsidRDefault="00675797" w:rsidP="00675797">
      <w:pPr>
        <w:spacing w:after="24" w:line="259" w:lineRule="auto"/>
        <w:ind w:right="3256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97" w:rsidRPr="00675797" w:rsidRDefault="00675797" w:rsidP="00675797">
      <w:pPr>
        <w:spacing w:after="95"/>
        <w:ind w:left="10"/>
        <w:rPr>
          <w:rFonts w:ascii="Times New Roman" w:hAnsi="Times New Roman" w:cs="Times New Roman"/>
          <w:sz w:val="28"/>
          <w:szCs w:val="28"/>
        </w:rPr>
      </w:pPr>
      <w:r w:rsidRPr="00675797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67579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57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Е.Н.Мачалина</w:t>
      </w:r>
    </w:p>
    <w:p w:rsidR="00675797" w:rsidRDefault="00675797" w:rsidP="0067579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253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155575</wp:posOffset>
                </wp:positionV>
                <wp:extent cx="1711960" cy="1595120"/>
                <wp:effectExtent l="3175" t="0" r="0" b="0"/>
                <wp:wrapSquare wrapText="bothSides"/>
                <wp:docPr id="1" name="Group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595120"/>
                          <a:chOff x="0" y="0"/>
                          <a:chExt cx="1711960" cy="159512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2331" y="396811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2165" y="396811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61745" y="396811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2331" y="834199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12165" y="834199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61745" y="834199"/>
                            <a:ext cx="63341" cy="28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797" w:rsidRDefault="00675797" w:rsidP="006757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9" o:spid="_x0000_s1046" style="position:absolute;margin-left:30.7pt;margin-top:12.25pt;width:134.8pt;height:125.6pt;z-index:251660288" coordsize="17119,15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">
                <v:shape id="Picture 7" o:spid="_x0000_s1047" type="#_x0000_t75" style="position:absolute;width:17119;height:1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">
                  <v:imagedata r:id="rId10" o:title=""/>
                </v:shape>
                <v:rect id="Rectangle 51" o:spid="_x0000_s1048" style="position:absolute;left:3623;top:3968;width:63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9" style="position:absolute;left:8121;top:3968;width:634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50" style="position:absolute;left:12617;top:3968;width:63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51" style="position:absolute;left:3623;top:8341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52" style="position:absolute;left:8121;top:8341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53" style="position:absolute;left:12617;top:8341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75797" w:rsidRDefault="00675797" w:rsidP="006757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комитета </w:t>
      </w:r>
    </w:p>
    <w:p w:rsidR="00675797" w:rsidRDefault="00675797" w:rsidP="0067579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783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31.05.2018 № 363 </w:t>
      </w:r>
    </w:p>
    <w:p w:rsidR="00675797" w:rsidRDefault="00675797" w:rsidP="00675797">
      <w:pPr>
        <w:spacing w:after="0" w:line="259" w:lineRule="auto"/>
      </w:pPr>
      <w:r>
        <w:t xml:space="preserve"> </w:t>
      </w:r>
    </w:p>
    <w:p w:rsidR="00675797" w:rsidRDefault="00675797" w:rsidP="00675797">
      <w:pPr>
        <w:spacing w:after="0" w:line="259" w:lineRule="auto"/>
      </w:pPr>
      <w:r>
        <w:t xml:space="preserve"> </w:t>
      </w:r>
    </w:p>
    <w:p w:rsidR="00675797" w:rsidRPr="00DF0376" w:rsidRDefault="00675797" w:rsidP="00675797">
      <w:pPr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376">
        <w:rPr>
          <w:sz w:val="28"/>
          <w:szCs w:val="28"/>
        </w:rPr>
        <w:t xml:space="preserve"> </w:t>
      </w:r>
    </w:p>
    <w:p w:rsidR="00675797" w:rsidRPr="00675797" w:rsidRDefault="00675797" w:rsidP="00BC0BB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5797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</w:p>
    <w:p w:rsidR="00675797" w:rsidRPr="00675797" w:rsidRDefault="00675797" w:rsidP="00BC0BB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75797" w:rsidRPr="00675797" w:rsidRDefault="00675797" w:rsidP="00BC0BB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75797" w:rsidRDefault="00675797" w:rsidP="00BC0BB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5797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</w:p>
    <w:p w:rsidR="00675797" w:rsidRDefault="00675797" w:rsidP="00BC0BB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</w:p>
    <w:p w:rsidR="00442BB6" w:rsidRDefault="00675797" w:rsidP="00BC0BB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="00BC0BB1">
        <w:rPr>
          <w:rFonts w:ascii="Times New Roman" w:hAnsi="Times New Roman" w:cs="Times New Roman"/>
          <w:sz w:val="30"/>
          <w:szCs w:val="30"/>
          <w:lang w:eastAsia="ru-RU"/>
        </w:rPr>
        <w:t>ТВЕРЖДЕНО</w:t>
      </w:r>
    </w:p>
    <w:p w:rsidR="00BC0BB1" w:rsidRDefault="00BC0BB1" w:rsidP="00BC0BB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  <w:t>Решение Слонимского</w:t>
      </w:r>
    </w:p>
    <w:p w:rsidR="00BC0BB1" w:rsidRDefault="00BC0BB1" w:rsidP="00BC0BB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  <w:t>районного исполнительного</w:t>
      </w:r>
    </w:p>
    <w:p w:rsidR="00BC0BB1" w:rsidRDefault="00BC0BB1" w:rsidP="00BC0BB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  <w:t>комитета</w:t>
      </w:r>
    </w:p>
    <w:p w:rsidR="00BC0BB1" w:rsidRDefault="008E33BF" w:rsidP="0044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ab/>
        <w:t>31.05.2018 № 363</w:t>
      </w:r>
    </w:p>
    <w:p w:rsidR="00E2006E" w:rsidRDefault="00E2006E" w:rsidP="00442BB6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11.09.2018 № 672</w:t>
      </w:r>
    </w:p>
    <w:p w:rsidR="00E2006E" w:rsidRDefault="00E2006E" w:rsidP="00442BB6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13.11.2018 № 829</w:t>
      </w:r>
    </w:p>
    <w:p w:rsidR="00E2006E" w:rsidRDefault="00E2006E" w:rsidP="00442BB6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11.03.2019 № 234</w:t>
      </w:r>
    </w:p>
    <w:p w:rsidR="00E2006E" w:rsidRDefault="00E2006E" w:rsidP="00442BB6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02.04.2019 № 284</w:t>
      </w:r>
    </w:p>
    <w:p w:rsidR="00E2006E" w:rsidRDefault="00E2006E" w:rsidP="00442BB6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04.06.2019 № 489</w:t>
      </w:r>
    </w:p>
    <w:p w:rsidR="00E2006E" w:rsidRPr="00A06346" w:rsidRDefault="00E2006E" w:rsidP="00442BB6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06346">
        <w:rPr>
          <w:rFonts w:ascii="Times New Roman" w:hAnsi="Times New Roman" w:cs="Times New Roman"/>
          <w:sz w:val="30"/>
          <w:szCs w:val="30"/>
          <w:lang w:eastAsia="ru-RU"/>
        </w:rPr>
        <w:t xml:space="preserve">06.08.2019 № </w:t>
      </w:r>
      <w:r w:rsidR="00A06346" w:rsidRPr="00A06346">
        <w:rPr>
          <w:rFonts w:ascii="Times New Roman" w:hAnsi="Times New Roman" w:cs="Times New Roman"/>
          <w:sz w:val="30"/>
          <w:szCs w:val="30"/>
          <w:lang w:eastAsia="ru-RU"/>
        </w:rPr>
        <w:t>691</w:t>
      </w:r>
    </w:p>
    <w:p w:rsidR="00E2006E" w:rsidRDefault="00E2006E" w:rsidP="00E2006E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33BF" w:rsidRDefault="008E33BF" w:rsidP="0044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33BF" w:rsidRDefault="008E33BF" w:rsidP="00442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316EE" w:rsidRDefault="001316EE" w:rsidP="008E33BF">
      <w:pPr>
        <w:spacing w:after="0" w:line="280" w:lineRule="exact"/>
        <w:ind w:right="550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Состав постоянно действующей комиссии по координации работы по содействию занятости населения Слонимского района</w:t>
      </w:r>
    </w:p>
    <w:p w:rsidR="001316EE" w:rsidRDefault="001316EE" w:rsidP="008E33BF">
      <w:pPr>
        <w:spacing w:after="0" w:line="240" w:lineRule="auto"/>
        <w:ind w:right="491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E33BF" w:rsidRDefault="008E33BF" w:rsidP="008E33BF">
      <w:pPr>
        <w:spacing w:after="0" w:line="240" w:lineRule="auto"/>
        <w:ind w:right="491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1316EE" w:rsidRPr="00013726" w:rsidTr="00BC0BB1">
        <w:tc>
          <w:tcPr>
            <w:tcW w:w="3686" w:type="dxa"/>
          </w:tcPr>
          <w:p w:rsidR="001316EE" w:rsidRPr="000B4A20" w:rsidRDefault="001316EE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Таргонский </w:t>
            </w:r>
          </w:p>
          <w:p w:rsidR="001316EE" w:rsidRPr="000B4A20" w:rsidRDefault="001316EE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Олег Мечиславович</w:t>
            </w:r>
          </w:p>
        </w:tc>
        <w:tc>
          <w:tcPr>
            <w:tcW w:w="5953" w:type="dxa"/>
          </w:tcPr>
          <w:p w:rsidR="001316EE" w:rsidRPr="000B4A20" w:rsidRDefault="001316EE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редседатель Слонимского районного Совета депутатов, председатель комиссии</w:t>
            </w:r>
            <w:r w:rsidR="00C41BE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(с согласия)</w:t>
            </w:r>
          </w:p>
        </w:tc>
      </w:tr>
      <w:tr w:rsidR="001316EE" w:rsidRPr="00013726" w:rsidTr="00BC0BB1">
        <w:tc>
          <w:tcPr>
            <w:tcW w:w="3686" w:type="dxa"/>
          </w:tcPr>
          <w:p w:rsidR="001316EE" w:rsidRPr="00CE4E43" w:rsidRDefault="001316EE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Гершгорин</w:t>
            </w:r>
          </w:p>
          <w:p w:rsidR="001316EE" w:rsidRDefault="001316EE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Владислав Владимирович</w:t>
            </w:r>
          </w:p>
          <w:p w:rsidR="00B306CA" w:rsidRDefault="00B306CA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06CA" w:rsidRDefault="00B306CA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06CA" w:rsidRDefault="00B306CA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Pr="00CE4E43" w:rsidRDefault="00C75554" w:rsidP="00C7555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306CA" w:rsidRPr="00C75554" w:rsidRDefault="008E71A2" w:rsidP="00C75554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1316EE" w:rsidRPr="00CE4E43">
              <w:rPr>
                <w:rFonts w:ascii="Times New Roman" w:hAnsi="Times New Roman" w:cs="Times New Roman"/>
                <w:sz w:val="30"/>
                <w:szCs w:val="30"/>
              </w:rPr>
              <w:t>аместитель председателя Слонимского районного исполнительного комитета (далее – райисполком), заместитель председателя комисси</w:t>
            </w:r>
            <w:r w:rsidR="00C7555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1316EE" w:rsidRPr="006432BC" w:rsidTr="00BC0BB1">
        <w:trPr>
          <w:trHeight w:val="614"/>
        </w:trPr>
        <w:tc>
          <w:tcPr>
            <w:tcW w:w="3686" w:type="dxa"/>
          </w:tcPr>
          <w:p w:rsidR="001316EE" w:rsidRPr="00DE6CC8" w:rsidRDefault="006C2766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Бондарович </w:t>
            </w:r>
          </w:p>
          <w:p w:rsidR="001316EE" w:rsidRDefault="006C2766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Анатольевна</w:t>
            </w: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Ахременя</w:t>
            </w:r>
          </w:p>
          <w:p w:rsidR="00C75554" w:rsidRPr="00DE6CC8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Анжелика Станиславовна</w:t>
            </w:r>
          </w:p>
        </w:tc>
        <w:tc>
          <w:tcPr>
            <w:tcW w:w="5953" w:type="dxa"/>
          </w:tcPr>
          <w:p w:rsidR="001316EE" w:rsidRDefault="006C2766" w:rsidP="006C2766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</w:t>
            </w:r>
            <w:r w:rsidR="001316EE" w:rsidRPr="00DE6CC8">
              <w:rPr>
                <w:rFonts w:ascii="Times New Roman" w:hAnsi="Times New Roman" w:cs="Times New Roman"/>
                <w:sz w:val="30"/>
                <w:szCs w:val="30"/>
              </w:rPr>
              <w:t>отдела государственной службы занятости управления по труду, занятости и социальной защите райисполкома, секретарь комиссии</w:t>
            </w:r>
          </w:p>
          <w:p w:rsidR="00C75554" w:rsidRPr="00DE6CC8" w:rsidRDefault="00C75554" w:rsidP="006C2766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0B4A20">
              <w:rPr>
                <w:rFonts w:ascii="Times New Roman" w:hAnsi="Times New Roman" w:cs="Times New Roman"/>
                <w:sz w:val="30"/>
                <w:szCs w:val="30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0B4A20">
              <w:rPr>
                <w:rFonts w:ascii="Times New Roman" w:hAnsi="Times New Roman" w:cs="Times New Roman"/>
                <w:sz w:val="30"/>
                <w:szCs w:val="30"/>
              </w:rPr>
              <w:t>начальник отдела государственной службы занятости управления по труду, занятости и социальной защите райисполкома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Бадей </w:t>
            </w:r>
          </w:p>
          <w:p w:rsidR="008E33BF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Валерий Васильевич</w:t>
            </w:r>
          </w:p>
        </w:tc>
        <w:tc>
          <w:tcPr>
            <w:tcW w:w="5953" w:type="dxa"/>
          </w:tcPr>
          <w:p w:rsidR="00C75554" w:rsidRPr="00C75554" w:rsidRDefault="008E33BF" w:rsidP="00C75554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Виноградова</w:t>
            </w:r>
          </w:p>
          <w:p w:rsidR="008E33BF" w:rsidRPr="000B4A20" w:rsidRDefault="008E33BF" w:rsidP="00BC0BB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Петровна</w:t>
            </w:r>
          </w:p>
        </w:tc>
        <w:tc>
          <w:tcPr>
            <w:tcW w:w="5953" w:type="dxa"/>
          </w:tcPr>
          <w:p w:rsidR="008E33BF" w:rsidRPr="000B4A20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финансового отдела райисполкома, депутат Слонимского районного Совета депутатов 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Pr="00CE4E43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 xml:space="preserve">Кот </w:t>
            </w:r>
          </w:p>
          <w:p w:rsidR="008E33BF" w:rsidRPr="00CE4E43" w:rsidRDefault="008E33BF" w:rsidP="00BC0BB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Владимир Владимирович</w:t>
            </w:r>
          </w:p>
        </w:tc>
        <w:tc>
          <w:tcPr>
            <w:tcW w:w="5953" w:type="dxa"/>
          </w:tcPr>
          <w:p w:rsidR="008E33BF" w:rsidRPr="00CE4E43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райисполкома,</w:t>
            </w:r>
            <w:r w:rsidRPr="00CE4E4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депутат Слонимского районного Совета депутатов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Маркушевский </w:t>
            </w:r>
          </w:p>
          <w:p w:rsidR="008E33BF" w:rsidRPr="000B4A20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Владимирович</w:t>
            </w:r>
          </w:p>
        </w:tc>
        <w:tc>
          <w:tcPr>
            <w:tcW w:w="5953" w:type="dxa"/>
          </w:tcPr>
          <w:p w:rsidR="008E33BF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директор открытого акционерного общества «Слониммебель», депутат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Гродненского областного Совета депутатов</w:t>
            </w:r>
            <w:r w:rsidR="00C41BE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(с согласия)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Миско</w:t>
            </w:r>
          </w:p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Андреевич</w:t>
            </w:r>
          </w:p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33BF" w:rsidRPr="000B4A20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8E33BF" w:rsidRPr="000B4A20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317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аместитель главного врача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по организационно-методической работе 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учреждения здравоохранения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Слонимская центральная районная больница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Миско</w:t>
            </w:r>
          </w:p>
          <w:p w:rsidR="008E33BF" w:rsidRDefault="008E33BF" w:rsidP="00BC0BB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Станиславовна</w:t>
            </w:r>
          </w:p>
        </w:tc>
        <w:tc>
          <w:tcPr>
            <w:tcW w:w="5953" w:type="dxa"/>
          </w:tcPr>
          <w:p w:rsidR="008E33BF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 инспекции Министерства по налогам и сборам Республики Беларусь по Слонимскому району, депутат Слонимского районного Совета депутатов</w:t>
            </w:r>
            <w:r w:rsidR="00C41BE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(с согласия)</w:t>
            </w:r>
          </w:p>
        </w:tc>
      </w:tr>
      <w:tr w:rsidR="008E33BF" w:rsidTr="00BC0BB1">
        <w:tc>
          <w:tcPr>
            <w:tcW w:w="3686" w:type="dxa"/>
          </w:tcPr>
          <w:p w:rsidR="008E33BF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Миско </w:t>
            </w:r>
          </w:p>
          <w:p w:rsidR="008E33BF" w:rsidRPr="000B4A20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Олег Аркадьевич</w:t>
            </w:r>
          </w:p>
        </w:tc>
        <w:tc>
          <w:tcPr>
            <w:tcW w:w="5953" w:type="dxa"/>
          </w:tcPr>
          <w:p w:rsidR="008E33BF" w:rsidRPr="00DE6CC8" w:rsidRDefault="008E33BF" w:rsidP="00BC0BB1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открытого акционерного общества «Слонимский водоканал», председатель Слонимской районной организации республиканского общественного объединения «Белая Русь», депутат Слонимского районного Совета депутатов</w:t>
            </w:r>
            <w:r w:rsidR="00A063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1BEF">
              <w:rPr>
                <w:rFonts w:ascii="Times New Roman" w:hAnsi="Times New Roman" w:cs="Times New Roman"/>
                <w:sz w:val="30"/>
                <w:szCs w:val="30"/>
              </w:rPr>
              <w:t>(с согласия)</w:t>
            </w:r>
          </w:p>
        </w:tc>
      </w:tr>
      <w:tr w:rsidR="008E33BF" w:rsidTr="00BC0BB1">
        <w:tc>
          <w:tcPr>
            <w:tcW w:w="3686" w:type="dxa"/>
          </w:tcPr>
          <w:p w:rsidR="008E33BF" w:rsidRPr="00DE6CC8" w:rsidRDefault="008E33BF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 xml:space="preserve">Назаренко </w:t>
            </w:r>
          </w:p>
          <w:p w:rsidR="008E33BF" w:rsidRPr="00DE6CC8" w:rsidRDefault="008E33BF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Инна Денисовна</w:t>
            </w:r>
          </w:p>
        </w:tc>
        <w:tc>
          <w:tcPr>
            <w:tcW w:w="5953" w:type="dxa"/>
          </w:tcPr>
          <w:p w:rsidR="008E33BF" w:rsidRPr="00DE6CC8" w:rsidRDefault="008E33BF" w:rsidP="00BC0BB1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8E33BF" w:rsidTr="00BC0BB1">
        <w:tc>
          <w:tcPr>
            <w:tcW w:w="3686" w:type="dxa"/>
          </w:tcPr>
          <w:p w:rsidR="008E33BF" w:rsidRPr="00DE6CC8" w:rsidRDefault="008E33BF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 xml:space="preserve">Петько </w:t>
            </w:r>
          </w:p>
          <w:p w:rsidR="008E33BF" w:rsidRDefault="008E33BF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Анна Иосифовна</w:t>
            </w: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Позняк</w:t>
            </w: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Валерий Николаевич</w:t>
            </w: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75554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Рудак</w:t>
            </w:r>
          </w:p>
          <w:p w:rsidR="00C75554" w:rsidRPr="00DE6CC8" w:rsidRDefault="00C75554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Петровна</w:t>
            </w:r>
          </w:p>
        </w:tc>
        <w:tc>
          <w:tcPr>
            <w:tcW w:w="5953" w:type="dxa"/>
          </w:tcPr>
          <w:p w:rsidR="008E33BF" w:rsidRDefault="008E33BF" w:rsidP="00BC0BB1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председатель Озерницкого сельского исполнительного комитета</w:t>
            </w:r>
          </w:p>
          <w:p w:rsidR="00C75554" w:rsidRDefault="00C75554" w:rsidP="00BC0BB1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землеустройства райисполкома</w:t>
            </w:r>
          </w:p>
          <w:p w:rsidR="00C75554" w:rsidRPr="00DE6CC8" w:rsidRDefault="00C75554" w:rsidP="00BC0BB1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Слонимского районного Совета депутатов</w:t>
            </w:r>
          </w:p>
        </w:tc>
      </w:tr>
      <w:tr w:rsidR="008E33BF" w:rsidRPr="00013726" w:rsidTr="002F037D">
        <w:tc>
          <w:tcPr>
            <w:tcW w:w="3686" w:type="dxa"/>
          </w:tcPr>
          <w:p w:rsidR="008E33BF" w:rsidRPr="00CE4E43" w:rsidRDefault="008E33BF" w:rsidP="002F037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Рутковская</w:t>
            </w:r>
          </w:p>
          <w:p w:rsidR="008E33BF" w:rsidRPr="00CE4E43" w:rsidRDefault="008E33BF" w:rsidP="002F037D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Екатерина Яновна</w:t>
            </w:r>
          </w:p>
        </w:tc>
        <w:tc>
          <w:tcPr>
            <w:tcW w:w="5953" w:type="dxa"/>
          </w:tcPr>
          <w:p w:rsidR="008E33BF" w:rsidRPr="00CE4E43" w:rsidRDefault="00C75554" w:rsidP="002F037D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объединения профсоюзов</w:t>
            </w:r>
          </w:p>
        </w:tc>
      </w:tr>
      <w:tr w:rsidR="008E33BF" w:rsidTr="00BC0BB1">
        <w:tc>
          <w:tcPr>
            <w:tcW w:w="3686" w:type="dxa"/>
          </w:tcPr>
          <w:p w:rsidR="008E33BF" w:rsidRPr="00DE6CC8" w:rsidRDefault="008E33BF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 xml:space="preserve">Сёмуха </w:t>
            </w:r>
          </w:p>
          <w:p w:rsidR="008E33BF" w:rsidRPr="00DE6CC8" w:rsidRDefault="008E33BF" w:rsidP="00BC0BB1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Василий Викентьевич</w:t>
            </w:r>
          </w:p>
        </w:tc>
        <w:tc>
          <w:tcPr>
            <w:tcW w:w="5953" w:type="dxa"/>
          </w:tcPr>
          <w:p w:rsidR="008E33BF" w:rsidRPr="00DE6CC8" w:rsidRDefault="008E33BF" w:rsidP="00BC0BB1">
            <w:pPr>
              <w:pStyle w:val="ConsPlusCell"/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DE6CC8">
              <w:rPr>
                <w:rFonts w:ascii="Times New Roman" w:hAnsi="Times New Roman" w:cs="Times New Roman"/>
                <w:sz w:val="30"/>
                <w:szCs w:val="30"/>
              </w:rPr>
              <w:t>редседатель Деревновского сельского исполнительного комитета, депутат Слонимского районного Совета депутатов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Цыпурко </w:t>
            </w:r>
          </w:p>
          <w:p w:rsidR="008E33BF" w:rsidRPr="000B4A20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Владимир Алексеевич</w:t>
            </w:r>
          </w:p>
        </w:tc>
        <w:tc>
          <w:tcPr>
            <w:tcW w:w="5953" w:type="dxa"/>
          </w:tcPr>
          <w:p w:rsidR="008E33BF" w:rsidRPr="000B4A20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ачальник отдела жилищно-коммунального хозяйства райисполкома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Чищеня </w:t>
            </w:r>
          </w:p>
          <w:p w:rsidR="008E33BF" w:rsidRPr="000B4A20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Владимир Владимирович</w:t>
            </w:r>
          </w:p>
        </w:tc>
        <w:tc>
          <w:tcPr>
            <w:tcW w:w="5953" w:type="dxa"/>
          </w:tcPr>
          <w:p w:rsidR="008E33BF" w:rsidRPr="000B4A20" w:rsidRDefault="00C75554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Гродненского областного унитарного полиграфического предприятия «Слонимская типография» </w:t>
            </w:r>
            <w:r w:rsidR="00C41BE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(с согласия)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Шухно </w:t>
            </w:r>
          </w:p>
          <w:p w:rsidR="008E33BF" w:rsidRPr="000B4A20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Светлана Николаевна</w:t>
            </w:r>
          </w:p>
        </w:tc>
        <w:tc>
          <w:tcPr>
            <w:tcW w:w="5953" w:type="dxa"/>
          </w:tcPr>
          <w:p w:rsidR="008E33BF" w:rsidRPr="000B4A20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з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аведующий юридическим сектором 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райисполкома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Щурский </w:t>
            </w:r>
          </w:p>
          <w:p w:rsidR="008E33BF" w:rsidRPr="000B4A20" w:rsidRDefault="008E33BF" w:rsidP="00BC0BB1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Вадим Васильевич</w:t>
            </w:r>
          </w:p>
        </w:tc>
        <w:tc>
          <w:tcPr>
            <w:tcW w:w="5953" w:type="dxa"/>
          </w:tcPr>
          <w:p w:rsidR="008E33BF" w:rsidRPr="000B4A20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аместитель начальника отдела внутрен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них дел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, начальник милиции общественной безопасности 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Юнчиц </w:t>
            </w:r>
          </w:p>
          <w:p w:rsidR="008E33BF" w:rsidRPr="000B4A20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5953" w:type="dxa"/>
          </w:tcPr>
          <w:p w:rsidR="008E33BF" w:rsidRPr="000B4A20" w:rsidRDefault="008E33BF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ачальник отдела идеологической работы, культуры и по делам молодежи райисполкома</w:t>
            </w:r>
          </w:p>
        </w:tc>
      </w:tr>
      <w:tr w:rsidR="008E33BF" w:rsidRPr="00013726" w:rsidTr="00BC0BB1">
        <w:tc>
          <w:tcPr>
            <w:tcW w:w="3686" w:type="dxa"/>
          </w:tcPr>
          <w:p w:rsidR="008E33BF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Юшкевич </w:t>
            </w:r>
          </w:p>
          <w:p w:rsidR="008E33BF" w:rsidRPr="000B4A20" w:rsidRDefault="008E33BF" w:rsidP="00BC0BB1">
            <w:pPr>
              <w:tabs>
                <w:tab w:val="left" w:pos="5377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B4A2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Тереса Вацлавовна</w:t>
            </w:r>
          </w:p>
        </w:tc>
        <w:tc>
          <w:tcPr>
            <w:tcW w:w="5953" w:type="dxa"/>
          </w:tcPr>
          <w:p w:rsidR="008E33BF" w:rsidRPr="000B4A20" w:rsidRDefault="00C75554" w:rsidP="00BC0BB1">
            <w:pPr>
              <w:numPr>
                <w:ilvl w:val="0"/>
                <w:numId w:val="1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CE4E43">
              <w:rPr>
                <w:rFonts w:ascii="Times New Roman" w:hAnsi="Times New Roman" w:cs="Times New Roman"/>
                <w:sz w:val="30"/>
                <w:szCs w:val="30"/>
              </w:rPr>
              <w:t>аместитель председателя райисполком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</w:tbl>
    <w:p w:rsidR="001316EE" w:rsidRDefault="001316EE"/>
    <w:sectPr w:rsidR="001316EE" w:rsidSect="008E33BF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F1" w:rsidRDefault="00E775F1" w:rsidP="008E33BF">
      <w:pPr>
        <w:spacing w:after="0" w:line="240" w:lineRule="auto"/>
      </w:pPr>
      <w:r>
        <w:separator/>
      </w:r>
    </w:p>
  </w:endnote>
  <w:endnote w:type="continuationSeparator" w:id="0">
    <w:p w:rsidR="00E775F1" w:rsidRDefault="00E775F1" w:rsidP="008E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F1" w:rsidRDefault="00E775F1" w:rsidP="008E33BF">
      <w:pPr>
        <w:spacing w:after="0" w:line="240" w:lineRule="auto"/>
      </w:pPr>
      <w:r>
        <w:separator/>
      </w:r>
    </w:p>
  </w:footnote>
  <w:footnote w:type="continuationSeparator" w:id="0">
    <w:p w:rsidR="00E775F1" w:rsidRDefault="00E775F1" w:rsidP="008E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BF" w:rsidRDefault="005031E9" w:rsidP="008E33BF">
    <w:pPr>
      <w:pStyle w:val="a3"/>
      <w:jc w:val="center"/>
    </w:pPr>
    <w:r>
      <w:fldChar w:fldCharType="begin"/>
    </w:r>
    <w:r w:rsidR="008E33BF">
      <w:instrText>PAGE   \* MERGEFORMAT</w:instrText>
    </w:r>
    <w:r>
      <w:fldChar w:fldCharType="separate"/>
    </w:r>
    <w:r w:rsidR="0067579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57C"/>
    <w:multiLevelType w:val="hybridMultilevel"/>
    <w:tmpl w:val="1EA611B4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C"/>
    <w:rsid w:val="00013726"/>
    <w:rsid w:val="00064681"/>
    <w:rsid w:val="00070701"/>
    <w:rsid w:val="000B4A20"/>
    <w:rsid w:val="001316EE"/>
    <w:rsid w:val="0017520C"/>
    <w:rsid w:val="001F410B"/>
    <w:rsid w:val="002408E6"/>
    <w:rsid w:val="00296BF7"/>
    <w:rsid w:val="002B4C1A"/>
    <w:rsid w:val="002E3FCD"/>
    <w:rsid w:val="002E4552"/>
    <w:rsid w:val="002F6AD4"/>
    <w:rsid w:val="003959D8"/>
    <w:rsid w:val="00442BB6"/>
    <w:rsid w:val="005031E9"/>
    <w:rsid w:val="005542F1"/>
    <w:rsid w:val="00590681"/>
    <w:rsid w:val="005C2F5C"/>
    <w:rsid w:val="005D76DD"/>
    <w:rsid w:val="00605F6B"/>
    <w:rsid w:val="006411E0"/>
    <w:rsid w:val="006432BC"/>
    <w:rsid w:val="00675797"/>
    <w:rsid w:val="006903B2"/>
    <w:rsid w:val="006C1D11"/>
    <w:rsid w:val="006C2766"/>
    <w:rsid w:val="006F4FC9"/>
    <w:rsid w:val="007304DE"/>
    <w:rsid w:val="007338A4"/>
    <w:rsid w:val="008577A0"/>
    <w:rsid w:val="00897267"/>
    <w:rsid w:val="008B6558"/>
    <w:rsid w:val="008E33BF"/>
    <w:rsid w:val="008E71A2"/>
    <w:rsid w:val="009522C8"/>
    <w:rsid w:val="0099735B"/>
    <w:rsid w:val="00A04595"/>
    <w:rsid w:val="00A06346"/>
    <w:rsid w:val="00A62E81"/>
    <w:rsid w:val="00AD5FE5"/>
    <w:rsid w:val="00B306CA"/>
    <w:rsid w:val="00B431C1"/>
    <w:rsid w:val="00B56A03"/>
    <w:rsid w:val="00B93A9E"/>
    <w:rsid w:val="00BA4C50"/>
    <w:rsid w:val="00BC0BB1"/>
    <w:rsid w:val="00BD69D9"/>
    <w:rsid w:val="00C0317D"/>
    <w:rsid w:val="00C41BEF"/>
    <w:rsid w:val="00C566B9"/>
    <w:rsid w:val="00C75554"/>
    <w:rsid w:val="00C77393"/>
    <w:rsid w:val="00CE4B66"/>
    <w:rsid w:val="00CE4E43"/>
    <w:rsid w:val="00CE763C"/>
    <w:rsid w:val="00CF30A0"/>
    <w:rsid w:val="00D04B83"/>
    <w:rsid w:val="00DA7A7C"/>
    <w:rsid w:val="00DE6CC8"/>
    <w:rsid w:val="00DF679C"/>
    <w:rsid w:val="00E2006E"/>
    <w:rsid w:val="00E55D7B"/>
    <w:rsid w:val="00E7298E"/>
    <w:rsid w:val="00E775F1"/>
    <w:rsid w:val="00E91406"/>
    <w:rsid w:val="00EC3D8D"/>
    <w:rsid w:val="00F13EAB"/>
    <w:rsid w:val="00F2658F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26E4E4FA"/>
  <w15:docId w15:val="{0A7CF2F8-9D3E-4326-A68C-53C178B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autoRedefine/>
    <w:uiPriority w:val="99"/>
    <w:rsid w:val="00DF6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Cell">
    <w:name w:val="ConsPlusCell"/>
    <w:uiPriority w:val="99"/>
    <w:rsid w:val="00FF60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3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33BF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8E3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33BF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3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постоянно действующей комиссии по координации работы по содействию занятости населения Слонимского района</vt:lpstr>
    </vt:vector>
  </TitlesOfParts>
  <Company>Reanimator Extreme Edition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постоянно действующей комиссии по координации работы по содействию занятости населения Слонимского района</dc:title>
  <dc:subject/>
  <dc:creator>User</dc:creator>
  <cp:keywords/>
  <dc:description/>
  <cp:lastModifiedBy>admin</cp:lastModifiedBy>
  <cp:revision>2</cp:revision>
  <cp:lastPrinted>2018-06-08T05:02:00Z</cp:lastPrinted>
  <dcterms:created xsi:type="dcterms:W3CDTF">2019-08-14T06:54:00Z</dcterms:created>
  <dcterms:modified xsi:type="dcterms:W3CDTF">2019-08-14T06:54:00Z</dcterms:modified>
</cp:coreProperties>
</file>